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C567ED" w14:textId="77777777" w:rsidR="004869EB" w:rsidRDefault="00000000">
      <w:pPr>
        <w:spacing w:before="35"/>
        <w:ind w:right="283"/>
        <w:jc w:val="center"/>
        <w:outlineLvl w:val="0"/>
        <w:rPr>
          <w:sz w:val="44"/>
          <w:lang w:eastAsia="zh-CN"/>
        </w:rPr>
      </w:pPr>
      <w:bookmarkStart w:id="0" w:name="_Toc29155"/>
      <w:r>
        <w:rPr>
          <w:rFonts w:hint="eastAsia"/>
          <w:b/>
          <w:spacing w:val="-2"/>
          <w:sz w:val="44"/>
          <w:lang w:eastAsia="zh-CN"/>
        </w:rPr>
        <w:t xml:space="preserve">Tutorial 3 </w:t>
      </w:r>
      <w:proofErr w:type="spellStart"/>
      <w:r>
        <w:rPr>
          <w:rFonts w:eastAsia="Times New Roman"/>
          <w:b/>
          <w:spacing w:val="-2"/>
          <w:sz w:val="44"/>
        </w:rPr>
        <w:t>Html+CSS+J</w:t>
      </w:r>
      <w:r>
        <w:rPr>
          <w:rFonts w:eastAsia="Times New Roman" w:hint="eastAsia"/>
          <w:b/>
          <w:spacing w:val="-2"/>
          <w:sz w:val="44"/>
        </w:rPr>
        <w:t>avaScrip</w:t>
      </w:r>
      <w:r>
        <w:rPr>
          <w:rFonts w:eastAsia="Times New Roman"/>
          <w:b/>
          <w:spacing w:val="-2"/>
          <w:sz w:val="44"/>
        </w:rPr>
        <w:t>t</w:t>
      </w:r>
      <w:proofErr w:type="spellEnd"/>
      <w:r>
        <w:rPr>
          <w:rFonts w:hint="eastAsia"/>
          <w:b/>
          <w:spacing w:val="-2"/>
          <w:sz w:val="44"/>
          <w:lang w:eastAsia="zh-CN"/>
        </w:rPr>
        <w:t>初步认识</w:t>
      </w:r>
      <w:bookmarkEnd w:id="0"/>
    </w:p>
    <w:p w14:paraId="17B999B6" w14:textId="0E4EFACC" w:rsidR="004869EB" w:rsidRPr="00CA134C" w:rsidRDefault="004869EB" w:rsidP="00CA134C"/>
    <w:p w14:paraId="491D1992" w14:textId="77777777" w:rsidR="004869EB" w:rsidRDefault="00000000">
      <w:pPr>
        <w:spacing w:before="276"/>
        <w:ind w:left="100"/>
        <w:outlineLvl w:val="0"/>
        <w:rPr>
          <w:spacing w:val="-10"/>
          <w:sz w:val="27"/>
          <w:lang w:eastAsia="zh-CN"/>
        </w:rPr>
      </w:pPr>
      <w:bookmarkStart w:id="1" w:name="_Toc9027"/>
      <w:r>
        <w:rPr>
          <w:spacing w:val="-10"/>
          <w:sz w:val="27"/>
          <w:lang w:eastAsia="zh-CN"/>
        </w:rPr>
        <w:t>参考资料</w:t>
      </w:r>
      <w:bookmarkEnd w:id="1"/>
    </w:p>
    <w:p w14:paraId="7C6AD9B1" w14:textId="06F81F75" w:rsidR="004869EB" w:rsidRDefault="00000000" w:rsidP="00CA134C">
      <w:pPr>
        <w:spacing w:before="254"/>
        <w:rPr>
          <w:lang w:eastAsia="zh-CN"/>
        </w:rPr>
      </w:pPr>
      <w:r>
        <w:rPr>
          <w:lang w:eastAsia="zh-CN"/>
        </w:rPr>
        <w:t>课程参考博主：</w:t>
      </w:r>
      <w:r>
        <w:fldChar w:fldCharType="begin"/>
      </w:r>
      <w:r>
        <w:rPr>
          <w:lang w:eastAsia="zh-CN"/>
        </w:rPr>
        <w:instrText xml:space="preserve"> HYPERLINK "https://riverbankcomputing.com/software/pyqt/" \h </w:instrText>
      </w:r>
      <w:r>
        <w:fldChar w:fldCharType="separate"/>
      </w:r>
      <w:r>
        <w:rPr>
          <w:rFonts w:eastAsia="Times New Roman"/>
          <w:lang w:eastAsia="zh-CN"/>
        </w:rPr>
        <w:t>B</w:t>
      </w:r>
      <w:r>
        <w:rPr>
          <w:rFonts w:eastAsia="Times New Roman"/>
          <w:spacing w:val="-16"/>
          <w:lang w:eastAsia="zh-CN"/>
        </w:rPr>
        <w:t xml:space="preserve"> </w:t>
      </w:r>
      <w:r>
        <w:rPr>
          <w:lang w:eastAsia="zh-CN"/>
        </w:rPr>
        <w:t>站</w:t>
      </w:r>
      <w:r>
        <w:fldChar w:fldCharType="end"/>
      </w:r>
      <w:r>
        <w:rPr>
          <w:spacing w:val="-55"/>
          <w:lang w:eastAsia="zh-CN"/>
        </w:rPr>
        <w:t xml:space="preserve"> </w:t>
      </w:r>
      <w:r>
        <w:rPr>
          <w:rFonts w:eastAsia="Times New Roman"/>
          <w:lang w:eastAsia="zh-CN"/>
        </w:rPr>
        <w:t>up</w:t>
      </w:r>
      <w:r>
        <w:rPr>
          <w:rFonts w:eastAsia="Times New Roman"/>
          <w:spacing w:val="-3"/>
          <w:lang w:eastAsia="zh-CN"/>
        </w:rPr>
        <w:t xml:space="preserve"> </w:t>
      </w:r>
      <w:r>
        <w:rPr>
          <w:spacing w:val="-11"/>
          <w:lang w:eastAsia="zh-CN"/>
        </w:rPr>
        <w:t>主</w:t>
      </w:r>
      <w:r>
        <w:rPr>
          <w:rFonts w:hint="eastAsia"/>
          <w:spacing w:val="-11"/>
          <w:lang w:eastAsia="zh-CN"/>
        </w:rPr>
        <w:t>-</w:t>
      </w:r>
      <w:r>
        <w:rPr>
          <w:spacing w:val="-11"/>
          <w:lang w:eastAsia="zh-CN"/>
        </w:rPr>
        <w:t>黑马</w:t>
      </w:r>
      <w:r>
        <w:rPr>
          <w:spacing w:val="-11"/>
          <w:lang w:eastAsia="zh-CN"/>
        </w:rPr>
        <w:t xml:space="preserve"> </w:t>
      </w:r>
      <w:r>
        <w:rPr>
          <w:rFonts w:eastAsia="Times New Roman"/>
          <w:lang w:eastAsia="zh-CN"/>
        </w:rPr>
        <w:t>pink</w:t>
      </w:r>
      <w:r>
        <w:rPr>
          <w:rFonts w:eastAsia="Times New Roman"/>
          <w:spacing w:val="-6"/>
          <w:lang w:eastAsia="zh-CN"/>
        </w:rPr>
        <w:t xml:space="preserve"> </w:t>
      </w:r>
      <w:r>
        <w:rPr>
          <w:spacing w:val="-4"/>
          <w:lang w:eastAsia="zh-CN"/>
        </w:rPr>
        <w:t>讲前端</w:t>
      </w:r>
    </w:p>
    <w:p w14:paraId="2A2E4B78" w14:textId="77777777" w:rsidR="004869EB" w:rsidRDefault="004869EB" w:rsidP="00CA134C">
      <w:pPr>
        <w:spacing w:before="224"/>
      </w:pPr>
      <w:hyperlink r:id="rId9">
        <w:r>
          <w:rPr>
            <w:color w:val="0000FF"/>
            <w:spacing w:val="-5"/>
            <w:w w:val="95"/>
            <w:u w:val="single" w:color="0000FF"/>
          </w:rPr>
          <w:t>黑马</w:t>
        </w:r>
        <w:r>
          <w:rPr>
            <w:color w:val="0000FF"/>
            <w:spacing w:val="-5"/>
            <w:w w:val="95"/>
            <w:u w:val="single" w:color="0000FF"/>
          </w:rPr>
          <w:t xml:space="preserve"> </w:t>
        </w:r>
        <w:r>
          <w:rPr>
            <w:color w:val="0000FF"/>
            <w:w w:val="95"/>
            <w:u w:val="single" w:color="0000FF"/>
          </w:rPr>
          <w:t>pink</w:t>
        </w:r>
        <w:r>
          <w:rPr>
            <w:color w:val="0000FF"/>
            <w:spacing w:val="-5"/>
            <w:w w:val="95"/>
            <w:u w:val="single" w:color="0000FF"/>
          </w:rPr>
          <w:t xml:space="preserve"> </w:t>
        </w:r>
        <w:r>
          <w:rPr>
            <w:color w:val="0000FF"/>
            <w:spacing w:val="-5"/>
            <w:w w:val="95"/>
            <w:u w:val="single" w:color="0000FF"/>
          </w:rPr>
          <w:t>讲前端博客</w:t>
        </w:r>
        <w:r>
          <w:rPr>
            <w:color w:val="0000FF"/>
            <w:spacing w:val="-5"/>
            <w:w w:val="95"/>
            <w:u w:val="single" w:color="0000FF"/>
          </w:rPr>
          <w:t>-</w:t>
        </w:r>
        <w:r>
          <w:rPr>
            <w:color w:val="0000FF"/>
            <w:spacing w:val="-5"/>
            <w:w w:val="95"/>
            <w:u w:val="single" w:color="0000FF"/>
          </w:rPr>
          <w:t>黑马</w:t>
        </w:r>
        <w:r>
          <w:rPr>
            <w:color w:val="0000FF"/>
            <w:spacing w:val="-5"/>
            <w:w w:val="95"/>
            <w:u w:val="single" w:color="0000FF"/>
          </w:rPr>
          <w:t xml:space="preserve"> </w:t>
        </w:r>
        <w:r>
          <w:rPr>
            <w:color w:val="0000FF"/>
            <w:w w:val="95"/>
            <w:u w:val="single" w:color="0000FF"/>
          </w:rPr>
          <w:t>pink</w:t>
        </w:r>
        <w:r>
          <w:rPr>
            <w:color w:val="0000FF"/>
            <w:spacing w:val="-4"/>
            <w:w w:val="95"/>
            <w:u w:val="single" w:color="0000FF"/>
          </w:rPr>
          <w:t xml:space="preserve"> </w:t>
        </w:r>
        <w:r>
          <w:rPr>
            <w:color w:val="0000FF"/>
            <w:spacing w:val="-4"/>
            <w:w w:val="95"/>
            <w:u w:val="single" w:color="0000FF"/>
          </w:rPr>
          <w:t>讲前端专栏文章</w:t>
        </w:r>
        <w:r>
          <w:rPr>
            <w:color w:val="0000FF"/>
            <w:spacing w:val="-4"/>
            <w:w w:val="95"/>
            <w:u w:val="single" w:color="0000FF"/>
          </w:rPr>
          <w:t>-</w:t>
        </w:r>
        <w:r>
          <w:rPr>
            <w:color w:val="0000FF"/>
            <w:spacing w:val="-4"/>
            <w:w w:val="95"/>
            <w:u w:val="single" w:color="0000FF"/>
          </w:rPr>
          <w:t>文集</w:t>
        </w:r>
        <w:r>
          <w:rPr>
            <w:color w:val="0000FF"/>
            <w:spacing w:val="-4"/>
            <w:w w:val="95"/>
            <w:u w:val="single" w:color="0000FF"/>
          </w:rPr>
          <w:t>-</w:t>
        </w:r>
        <w:r>
          <w:rPr>
            <w:color w:val="0000FF"/>
            <w:spacing w:val="-4"/>
            <w:w w:val="95"/>
            <w:u w:val="single" w:color="0000FF"/>
          </w:rPr>
          <w:t>哔哩哔哩视频</w:t>
        </w:r>
        <w:r>
          <w:rPr>
            <w:color w:val="0000FF"/>
            <w:spacing w:val="73"/>
            <w:u w:val="single" w:color="0000FF"/>
          </w:rPr>
          <w:t xml:space="preserve"> </w:t>
        </w:r>
        <w:r>
          <w:rPr>
            <w:color w:val="0000FF"/>
            <w:spacing w:val="-2"/>
            <w:w w:val="85"/>
            <w:u w:val="single" w:color="0000FF"/>
          </w:rPr>
          <w:t>(bilibili.com)</w:t>
        </w:r>
      </w:hyperlink>
    </w:p>
    <w:p w14:paraId="1E61C6F9" w14:textId="77777777" w:rsidR="00CA134C" w:rsidRDefault="00CA134C" w:rsidP="00CA134C">
      <w:pPr>
        <w:spacing w:before="244" w:line="304" w:lineRule="auto"/>
        <w:ind w:right="583"/>
        <w:rPr>
          <w:color w:val="0000FF"/>
          <w:spacing w:val="-2"/>
          <w:w w:val="95"/>
          <w:u w:val="single" w:color="0000FF"/>
          <w:lang w:eastAsia="zh-CN"/>
        </w:rPr>
      </w:pPr>
      <w:hyperlink r:id="rId10">
        <w:r>
          <w:rPr>
            <w:color w:val="0000FF"/>
            <w:u w:val="single" w:color="0000FF"/>
            <w:lang w:eastAsia="zh-CN"/>
          </w:rPr>
          <w:t>黑马程序员</w:t>
        </w:r>
        <w:r>
          <w:rPr>
            <w:color w:val="0000FF"/>
            <w:u w:val="single" w:color="0000FF"/>
            <w:lang w:eastAsia="zh-CN"/>
          </w:rPr>
          <w:t>pink</w:t>
        </w:r>
        <w:r>
          <w:rPr>
            <w:color w:val="0000FF"/>
            <w:spacing w:val="-8"/>
            <w:u w:val="single" w:color="0000FF"/>
            <w:lang w:eastAsia="zh-CN"/>
          </w:rPr>
          <w:t xml:space="preserve"> </w:t>
        </w:r>
        <w:r>
          <w:rPr>
            <w:color w:val="0000FF"/>
            <w:spacing w:val="-8"/>
            <w:u w:val="single" w:color="0000FF"/>
            <w:lang w:eastAsia="zh-CN"/>
          </w:rPr>
          <w:t>老师前端入门教程，零基础必看的</w:t>
        </w:r>
        <w:r>
          <w:rPr>
            <w:color w:val="0000FF"/>
            <w:u w:val="single" w:color="0000FF"/>
            <w:lang w:eastAsia="zh-CN"/>
          </w:rPr>
          <w:t>h5(html5)+css3+</w:t>
        </w:r>
        <w:r>
          <w:rPr>
            <w:color w:val="0000FF"/>
            <w:u w:val="single" w:color="0000FF"/>
            <w:lang w:eastAsia="zh-CN"/>
          </w:rPr>
          <w:t>移动</w:t>
        </w:r>
      </w:hyperlink>
      <w:hyperlink r:id="rId11">
        <w:r>
          <w:rPr>
            <w:color w:val="0000FF"/>
            <w:spacing w:val="-223"/>
            <w:u w:val="single" w:color="0000FF"/>
            <w:lang w:eastAsia="zh-CN"/>
          </w:rPr>
          <w:t>端</w:t>
        </w:r>
        <w:r>
          <w:rPr>
            <w:color w:val="0000FF"/>
            <w:spacing w:val="80"/>
            <w:w w:val="150"/>
            <w:u w:val="single" w:color="0000FF"/>
            <w:lang w:eastAsia="zh-CN"/>
          </w:rPr>
          <w:t xml:space="preserve">  </w:t>
        </w:r>
        <w:r>
          <w:rPr>
            <w:color w:val="0000FF"/>
            <w:spacing w:val="-2"/>
            <w:w w:val="95"/>
            <w:u w:val="single" w:color="0000FF"/>
            <w:lang w:eastAsia="zh-CN"/>
          </w:rPr>
          <w:t>前端视频教程</w:t>
        </w:r>
        <w:r>
          <w:rPr>
            <w:color w:val="0000FF"/>
            <w:spacing w:val="-2"/>
            <w:w w:val="95"/>
            <w:u w:val="single" w:color="0000FF"/>
            <w:lang w:eastAsia="zh-CN"/>
          </w:rPr>
          <w:t>_</w:t>
        </w:r>
        <w:r>
          <w:rPr>
            <w:color w:val="0000FF"/>
            <w:spacing w:val="-2"/>
            <w:w w:val="95"/>
            <w:u w:val="single" w:color="0000FF"/>
            <w:lang w:eastAsia="zh-CN"/>
          </w:rPr>
          <w:t>哔哩哔哩</w:t>
        </w:r>
        <w:r>
          <w:rPr>
            <w:color w:val="0000FF"/>
            <w:spacing w:val="-2"/>
            <w:w w:val="95"/>
            <w:u w:val="single" w:color="0000FF"/>
            <w:lang w:eastAsia="zh-CN"/>
          </w:rPr>
          <w:t>_bilibili</w:t>
        </w:r>
      </w:hyperlink>
    </w:p>
    <w:p w14:paraId="28854726" w14:textId="75B707A1" w:rsidR="00CA134C" w:rsidRPr="00CA134C" w:rsidRDefault="00CA134C" w:rsidP="00CA134C">
      <w:pPr>
        <w:rPr>
          <w:lang w:eastAsia="zh-CN"/>
        </w:rPr>
      </w:pPr>
      <w:hyperlink r:id="rId12" w:history="1">
        <w:r>
          <w:rPr>
            <w:rStyle w:val="ab"/>
          </w:rPr>
          <w:t>JavaScript</w:t>
        </w:r>
        <w:r>
          <w:rPr>
            <w:rStyle w:val="ab"/>
          </w:rPr>
          <w:t>前端课程</w:t>
        </w:r>
        <w:r>
          <w:rPr>
            <w:rStyle w:val="ab"/>
          </w:rPr>
          <w:t>-dom-bom-js-es6</w:t>
        </w:r>
        <w:r>
          <w:rPr>
            <w:rStyle w:val="ab"/>
          </w:rPr>
          <w:t>新语法</w:t>
        </w:r>
        <w:r>
          <w:rPr>
            <w:rStyle w:val="ab"/>
          </w:rPr>
          <w:t>-jQuery-</w:t>
        </w:r>
        <w:r>
          <w:rPr>
            <w:rStyle w:val="ab"/>
          </w:rPr>
          <w:t>数据可视化</w:t>
        </w:r>
        <w:r>
          <w:rPr>
            <w:rStyle w:val="ab"/>
          </w:rPr>
          <w:t>echarts</w:t>
        </w:r>
        <w:r>
          <w:rPr>
            <w:rStyle w:val="ab"/>
          </w:rPr>
          <w:t>黑马</w:t>
        </w:r>
        <w:r>
          <w:rPr>
            <w:rStyle w:val="ab"/>
          </w:rPr>
          <w:t>pink</w:t>
        </w:r>
        <w:r>
          <w:rPr>
            <w:rStyle w:val="ab"/>
          </w:rPr>
          <w:t>老师前端入门基础视频教程</w:t>
        </w:r>
        <w:r>
          <w:rPr>
            <w:rStyle w:val="ab"/>
          </w:rPr>
          <w:t>(500</w:t>
        </w:r>
        <w:r>
          <w:rPr>
            <w:rStyle w:val="ab"/>
          </w:rPr>
          <w:t>多集</w:t>
        </w:r>
        <w:r>
          <w:rPr>
            <w:rStyle w:val="ab"/>
          </w:rPr>
          <w:t>)</w:t>
        </w:r>
        <w:r>
          <w:rPr>
            <w:rStyle w:val="ab"/>
          </w:rPr>
          <w:t>持续</w:t>
        </w:r>
        <w:r>
          <w:rPr>
            <w:rStyle w:val="ab"/>
          </w:rPr>
          <w:t>_</w:t>
        </w:r>
        <w:r>
          <w:rPr>
            <w:rStyle w:val="ab"/>
          </w:rPr>
          <w:t>哔哩哔哩</w:t>
        </w:r>
        <w:r>
          <w:rPr>
            <w:rStyle w:val="ab"/>
          </w:rPr>
          <w:t>_bilibili</w:t>
        </w:r>
      </w:hyperlink>
    </w:p>
    <w:p w14:paraId="3840A685" w14:textId="77777777" w:rsidR="00CA134C" w:rsidRDefault="00000000" w:rsidP="00CA134C">
      <w:pPr>
        <w:spacing w:before="244" w:line="304" w:lineRule="auto"/>
        <w:ind w:right="583"/>
        <w:rPr>
          <w:rStyle w:val="ab"/>
          <w:spacing w:val="-2"/>
          <w:w w:val="95"/>
          <w:u w:color="0000FF"/>
          <w:lang w:eastAsia="zh-CN"/>
        </w:rPr>
      </w:pPr>
      <w:proofErr w:type="spellStart"/>
      <w:r>
        <w:rPr>
          <w:rFonts w:hint="eastAsia"/>
          <w:szCs w:val="21"/>
        </w:rPr>
        <w:t>菜鸟教程网址</w:t>
      </w:r>
      <w:r>
        <w:rPr>
          <w:szCs w:val="21"/>
        </w:rPr>
        <w:t>：</w:t>
      </w:r>
      <w:hyperlink r:id="rId13" w:history="1">
        <w:r w:rsidR="00CA134C">
          <w:rPr>
            <w:rStyle w:val="ab"/>
          </w:rPr>
          <w:t>JavaScript</w:t>
        </w:r>
        <w:proofErr w:type="spellEnd"/>
        <w:r w:rsidR="00CA134C">
          <w:rPr>
            <w:rStyle w:val="ab"/>
          </w:rPr>
          <w:t xml:space="preserve"> </w:t>
        </w:r>
        <w:r w:rsidR="00CA134C">
          <w:rPr>
            <w:rStyle w:val="ab"/>
          </w:rPr>
          <w:t>测试</w:t>
        </w:r>
        <w:r w:rsidR="00CA134C">
          <w:rPr>
            <w:rStyle w:val="ab"/>
          </w:rPr>
          <w:t xml:space="preserve"> jQuery | </w:t>
        </w:r>
        <w:r w:rsidR="00CA134C">
          <w:rPr>
            <w:rStyle w:val="ab"/>
          </w:rPr>
          <w:t>菜鸟教程</w:t>
        </w:r>
        <w:r w:rsidR="00CA134C">
          <w:rPr>
            <w:rStyle w:val="ab"/>
          </w:rPr>
          <w:t xml:space="preserve"> (runoob.com)</w:t>
        </w:r>
      </w:hyperlink>
    </w:p>
    <w:p w14:paraId="04602B9F" w14:textId="2ECE37D5" w:rsidR="004869EB" w:rsidRPr="00CA134C" w:rsidRDefault="004869EB" w:rsidP="00CA134C">
      <w:pPr>
        <w:spacing w:before="244" w:line="304" w:lineRule="auto"/>
        <w:ind w:right="583"/>
        <w:rPr>
          <w:color w:val="0000FF"/>
          <w:spacing w:val="-2"/>
          <w:w w:val="95"/>
          <w:u w:val="single" w:color="0000FF"/>
          <w:lang w:eastAsia="zh-CN"/>
        </w:rPr>
      </w:pPr>
      <w:hyperlink r:id="rId14">
        <w:r>
          <w:rPr>
            <w:color w:val="0000FF"/>
            <w:u w:val="single" w:color="0000FF"/>
          </w:rPr>
          <w:t>HTML5</w:t>
        </w:r>
        <w:r>
          <w:rPr>
            <w:color w:val="0000FF"/>
            <w:spacing w:val="7"/>
            <w:u w:val="single" w:color="0000FF"/>
          </w:rPr>
          <w:t xml:space="preserve"> </w:t>
        </w:r>
        <w:r>
          <w:rPr>
            <w:color w:val="0000FF"/>
            <w:spacing w:val="7"/>
            <w:u w:val="single" w:color="0000FF"/>
          </w:rPr>
          <w:t>教程</w:t>
        </w:r>
        <w:r>
          <w:rPr>
            <w:color w:val="0000FF"/>
            <w:spacing w:val="7"/>
            <w:u w:val="single" w:color="0000FF"/>
          </w:rPr>
          <w:t xml:space="preserve"> </w:t>
        </w:r>
        <w:r>
          <w:rPr>
            <w:color w:val="0000FF"/>
            <w:w w:val="85"/>
            <w:u w:val="single" w:color="0000FF"/>
          </w:rPr>
          <w:t>|</w:t>
        </w:r>
        <w:r>
          <w:rPr>
            <w:color w:val="0000FF"/>
            <w:spacing w:val="3"/>
            <w:u w:val="single" w:color="0000FF"/>
          </w:rPr>
          <w:t xml:space="preserve"> </w:t>
        </w:r>
        <w:r>
          <w:rPr>
            <w:color w:val="0000FF"/>
            <w:spacing w:val="3"/>
            <w:u w:val="single" w:color="0000FF"/>
          </w:rPr>
          <w:t>菜鸟教程</w:t>
        </w:r>
        <w:r>
          <w:rPr>
            <w:color w:val="0000FF"/>
            <w:spacing w:val="3"/>
            <w:u w:val="single" w:color="0000FF"/>
          </w:rPr>
          <w:t xml:space="preserve"> (</w:t>
        </w:r>
        <w:r>
          <w:rPr>
            <w:color w:val="0000FF"/>
            <w:spacing w:val="-2"/>
            <w:u w:val="single" w:color="0000FF"/>
          </w:rPr>
          <w:t>runoob.com)</w:t>
        </w:r>
      </w:hyperlink>
    </w:p>
    <w:p w14:paraId="694C50D2" w14:textId="77777777" w:rsidR="004869EB" w:rsidRDefault="004869EB">
      <w:pPr>
        <w:rPr>
          <w:szCs w:val="21"/>
          <w:lang w:eastAsia="zh-CN"/>
        </w:rPr>
      </w:pPr>
    </w:p>
    <w:p w14:paraId="2FC569C6" w14:textId="77777777" w:rsidR="004869EB" w:rsidRDefault="00000000">
      <w:pPr>
        <w:rPr>
          <w:lang w:eastAsia="zh-CN"/>
        </w:rPr>
      </w:pPr>
      <w:proofErr w:type="spellStart"/>
      <w:r>
        <w:rPr>
          <w:rFonts w:hint="eastAsia"/>
          <w:szCs w:val="21"/>
          <w:lang w:eastAsia="zh-CN"/>
        </w:rPr>
        <w:t>vscode</w:t>
      </w:r>
      <w:proofErr w:type="spellEnd"/>
      <w:r>
        <w:rPr>
          <w:szCs w:val="21"/>
          <w:lang w:eastAsia="zh-CN"/>
        </w:rPr>
        <w:t>相关教程：</w:t>
      </w:r>
      <w:r>
        <w:fldChar w:fldCharType="begin"/>
      </w:r>
      <w:r>
        <w:rPr>
          <w:lang w:eastAsia="zh-CN"/>
        </w:rPr>
        <w:instrText xml:space="preserve"> HYPERLINK "https://www.bilibili.com/read/cv9699783/?spm_id_from=333.999.0.0" </w:instrText>
      </w:r>
      <w:r>
        <w:fldChar w:fldCharType="separate"/>
      </w:r>
      <w:r>
        <w:rPr>
          <w:rStyle w:val="ab"/>
          <w:lang w:eastAsia="zh-CN"/>
        </w:rPr>
        <w:t>第二篇：前端</w:t>
      </w:r>
      <w:r>
        <w:rPr>
          <w:rStyle w:val="ab"/>
          <w:lang w:eastAsia="zh-CN"/>
        </w:rPr>
        <w:t>VSCode</w:t>
      </w:r>
      <w:r>
        <w:rPr>
          <w:rStyle w:val="ab"/>
          <w:lang w:eastAsia="zh-CN"/>
        </w:rPr>
        <w:t>常用插件</w:t>
      </w:r>
      <w:r>
        <w:rPr>
          <w:rStyle w:val="ab"/>
          <w:lang w:eastAsia="zh-CN"/>
        </w:rPr>
        <w:t>-</w:t>
      </w:r>
      <w:r>
        <w:rPr>
          <w:rStyle w:val="ab"/>
          <w:lang w:eastAsia="zh-CN"/>
        </w:rPr>
        <w:t>快捷键</w:t>
      </w:r>
      <w:r>
        <w:rPr>
          <w:rStyle w:val="ab"/>
          <w:lang w:eastAsia="zh-CN"/>
        </w:rPr>
        <w:t>-</w:t>
      </w:r>
      <w:r>
        <w:rPr>
          <w:rStyle w:val="ab"/>
          <w:lang w:eastAsia="zh-CN"/>
        </w:rPr>
        <w:t>以及常用技巧</w:t>
      </w:r>
      <w:r>
        <w:rPr>
          <w:rStyle w:val="ab"/>
          <w:lang w:eastAsia="zh-CN"/>
        </w:rPr>
        <w:t>-pink</w:t>
      </w:r>
      <w:r>
        <w:rPr>
          <w:rStyle w:val="ab"/>
          <w:lang w:eastAsia="zh-CN"/>
        </w:rPr>
        <w:t>老师</w:t>
      </w:r>
      <w:r>
        <w:rPr>
          <w:rStyle w:val="ab"/>
          <w:lang w:eastAsia="zh-CN"/>
        </w:rPr>
        <w:t xml:space="preserve"> - </w:t>
      </w:r>
      <w:r>
        <w:rPr>
          <w:rStyle w:val="ab"/>
          <w:lang w:eastAsia="zh-CN"/>
        </w:rPr>
        <w:t>哔哩哔哩</w:t>
      </w:r>
      <w:r>
        <w:rPr>
          <w:rStyle w:val="ab"/>
          <w:lang w:eastAsia="zh-CN"/>
        </w:rPr>
        <w:t xml:space="preserve"> (bilibili.com)</w:t>
      </w:r>
      <w:r>
        <w:rPr>
          <w:rStyle w:val="ab"/>
        </w:rPr>
        <w:fldChar w:fldCharType="end"/>
      </w:r>
    </w:p>
    <w:p w14:paraId="43779078" w14:textId="77777777" w:rsidR="004869EB" w:rsidRPr="00CA134C" w:rsidRDefault="00000000">
      <w:pPr>
        <w:spacing w:before="276"/>
        <w:ind w:left="100"/>
        <w:outlineLvl w:val="0"/>
        <w:rPr>
          <w:b/>
          <w:bCs/>
          <w:spacing w:val="-10"/>
          <w:sz w:val="27"/>
          <w:lang w:eastAsia="zh-CN"/>
        </w:rPr>
      </w:pPr>
      <w:bookmarkStart w:id="2" w:name="_Toc476"/>
      <w:r w:rsidRPr="00CA134C">
        <w:rPr>
          <w:rFonts w:hint="eastAsia"/>
          <w:b/>
          <w:bCs/>
          <w:spacing w:val="-10"/>
          <w:sz w:val="27"/>
          <w:lang w:eastAsia="zh-CN"/>
        </w:rPr>
        <w:t>导入</w:t>
      </w:r>
      <w:bookmarkEnd w:id="2"/>
    </w:p>
    <w:p w14:paraId="5CEE26A1" w14:textId="77777777" w:rsidR="004869EB" w:rsidRDefault="00000000">
      <w:pPr>
        <w:ind w:firstLineChars="200" w:firstLine="440"/>
        <w:rPr>
          <w:lang w:eastAsia="zh-CN"/>
        </w:rPr>
      </w:pPr>
      <w:r>
        <w:rPr>
          <w:rFonts w:hint="eastAsia"/>
          <w:lang w:eastAsia="zh-CN"/>
        </w:rPr>
        <w:t>第一周的课程我们学习使用了</w:t>
      </w:r>
      <w:proofErr w:type="spellStart"/>
      <w:r>
        <w:rPr>
          <w:rFonts w:hint="eastAsia"/>
          <w:lang w:eastAsia="zh-CN"/>
        </w:rPr>
        <w:t>pyqt</w:t>
      </w:r>
      <w:proofErr w:type="spellEnd"/>
      <w:r>
        <w:rPr>
          <w:rFonts w:hint="eastAsia"/>
          <w:lang w:eastAsia="zh-CN"/>
        </w:rPr>
        <w:t>制作一个个人主页，对于前端窗口应用有了一定的认识。本周学习的</w:t>
      </w:r>
      <w:proofErr w:type="spellStart"/>
      <w:r>
        <w:rPr>
          <w:rFonts w:hint="eastAsia"/>
          <w:lang w:eastAsia="zh-CN"/>
        </w:rPr>
        <w:t>html+css</w:t>
      </w:r>
      <w:proofErr w:type="spellEnd"/>
      <w:r>
        <w:rPr>
          <w:rFonts w:hint="eastAsia"/>
          <w:lang w:eastAsia="zh-CN"/>
        </w:rPr>
        <w:t>则是我们日常使用更多的</w:t>
      </w:r>
      <w:r>
        <w:rPr>
          <w:rFonts w:hint="eastAsia"/>
          <w:lang w:eastAsia="zh-CN"/>
        </w:rPr>
        <w:t>web</w:t>
      </w:r>
      <w:r>
        <w:rPr>
          <w:rFonts w:hint="eastAsia"/>
          <w:lang w:eastAsia="zh-CN"/>
        </w:rPr>
        <w:t>端页面的基本构成。我们可以做一个这样的类比：</w:t>
      </w:r>
    </w:p>
    <w:p w14:paraId="374CE2ED" w14:textId="77777777" w:rsidR="004869EB" w:rsidRDefault="00000000">
      <w:pPr>
        <w:ind w:firstLine="720"/>
        <w:rPr>
          <w:lang w:eastAsia="zh-CN"/>
        </w:rPr>
      </w:pPr>
      <w:proofErr w:type="spellStart"/>
      <w:r>
        <w:rPr>
          <w:rFonts w:hint="eastAsia"/>
          <w:lang w:eastAsia="zh-CN"/>
        </w:rPr>
        <w:t>PyQt</w:t>
      </w:r>
      <w:proofErr w:type="spellEnd"/>
      <w:r>
        <w:rPr>
          <w:rFonts w:hint="eastAsia"/>
          <w:lang w:eastAsia="zh-CN"/>
        </w:rPr>
        <w:t>窗口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≈</w:t>
      </w:r>
      <w:r>
        <w:rPr>
          <w:rFonts w:hint="eastAsia"/>
          <w:lang w:eastAsia="zh-CN"/>
        </w:rPr>
        <w:t xml:space="preserve"> &lt;html&gt;</w:t>
      </w:r>
      <w:r>
        <w:rPr>
          <w:rFonts w:hint="eastAsia"/>
          <w:lang w:eastAsia="zh-CN"/>
        </w:rPr>
        <w:t>标签</w:t>
      </w:r>
    </w:p>
    <w:p w14:paraId="1BAA8248" w14:textId="77777777" w:rsidR="004869EB" w:rsidRDefault="00000000">
      <w:pPr>
        <w:ind w:firstLine="720"/>
        <w:rPr>
          <w:lang w:eastAsia="zh-CN"/>
        </w:rPr>
      </w:pPr>
      <w:proofErr w:type="spellStart"/>
      <w:r>
        <w:rPr>
          <w:rFonts w:hint="eastAsia"/>
          <w:lang w:eastAsia="zh-CN"/>
        </w:rPr>
        <w:t>QWidget</w:t>
      </w:r>
      <w:proofErr w:type="spellEnd"/>
      <w:r>
        <w:rPr>
          <w:rFonts w:hint="eastAsia"/>
          <w:lang w:eastAsia="zh-CN"/>
        </w:rPr>
        <w:t>容器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≈</w:t>
      </w:r>
      <w:r>
        <w:rPr>
          <w:rFonts w:hint="eastAsia"/>
          <w:lang w:eastAsia="zh-CN"/>
        </w:rPr>
        <w:t xml:space="preserve"> &lt;div&gt;</w:t>
      </w:r>
      <w:r>
        <w:rPr>
          <w:rFonts w:hint="eastAsia"/>
          <w:lang w:eastAsia="zh-CN"/>
        </w:rPr>
        <w:t>元素</w:t>
      </w:r>
    </w:p>
    <w:p w14:paraId="7754B202" w14:textId="77777777" w:rsidR="004869EB" w:rsidRDefault="00000000">
      <w:pPr>
        <w:ind w:firstLine="720"/>
        <w:rPr>
          <w:lang w:eastAsia="zh-CN"/>
        </w:rPr>
      </w:pPr>
      <w:r>
        <w:rPr>
          <w:rFonts w:hint="eastAsia"/>
          <w:lang w:eastAsia="zh-CN"/>
        </w:rPr>
        <w:t xml:space="preserve">QLabel </w:t>
      </w:r>
      <w:r>
        <w:rPr>
          <w:rFonts w:hint="eastAsia"/>
          <w:lang w:eastAsia="zh-CN"/>
        </w:rPr>
        <w:t>≈</w:t>
      </w:r>
      <w:r>
        <w:rPr>
          <w:rFonts w:hint="eastAsia"/>
          <w:lang w:eastAsia="zh-CN"/>
        </w:rPr>
        <w:t xml:space="preserve"> &lt;h1&gt;-&lt;h6&gt;/&lt;p&gt;</w:t>
      </w:r>
    </w:p>
    <w:p w14:paraId="073DFD3A" w14:textId="77777777" w:rsidR="004869EB" w:rsidRDefault="00000000">
      <w:pPr>
        <w:ind w:firstLine="720"/>
        <w:rPr>
          <w:lang w:eastAsia="zh-CN"/>
        </w:rPr>
      </w:pPr>
      <w:proofErr w:type="spellStart"/>
      <w:r>
        <w:rPr>
          <w:rFonts w:hint="eastAsia"/>
          <w:lang w:eastAsia="zh-CN"/>
        </w:rPr>
        <w:t>QLineEdit</w:t>
      </w:r>
      <w:proofErr w:type="spellEnd"/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≈</w:t>
      </w:r>
      <w:r>
        <w:rPr>
          <w:rFonts w:hint="eastAsia"/>
          <w:lang w:eastAsia="zh-CN"/>
        </w:rPr>
        <w:t xml:space="preserve"> &lt;input&gt;</w:t>
      </w:r>
    </w:p>
    <w:p w14:paraId="70284F57" w14:textId="77777777" w:rsidR="004869EB" w:rsidRDefault="00000000">
      <w:pPr>
        <w:ind w:firstLine="720"/>
        <w:rPr>
          <w:lang w:eastAsia="zh-CN"/>
        </w:rPr>
      </w:pPr>
      <w:proofErr w:type="spellStart"/>
      <w:r>
        <w:rPr>
          <w:rFonts w:hint="eastAsia"/>
          <w:lang w:eastAsia="zh-CN"/>
        </w:rPr>
        <w:t>QVBoxLayout</w:t>
      </w:r>
      <w:proofErr w:type="spellEnd"/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≈</w:t>
      </w:r>
      <w:r>
        <w:rPr>
          <w:rFonts w:hint="eastAsia"/>
          <w:lang w:eastAsia="zh-CN"/>
        </w:rPr>
        <w:t xml:space="preserve"> CSS Flexbox</w:t>
      </w:r>
    </w:p>
    <w:p w14:paraId="5578C26D" w14:textId="77777777" w:rsidR="004869EB" w:rsidRDefault="00000000">
      <w:pPr>
        <w:pStyle w:val="ac"/>
        <w:tabs>
          <w:tab w:val="left" w:pos="940"/>
        </w:tabs>
        <w:spacing w:before="143"/>
        <w:ind w:left="0" w:firstLine="0"/>
        <w:outlineLvl w:val="0"/>
        <w:rPr>
          <w:rFonts w:hint="eastAsia"/>
          <w:sz w:val="24"/>
          <w:lang w:eastAsia="zh-CN"/>
        </w:rPr>
      </w:pPr>
      <w:bookmarkStart w:id="3" w:name="_Toc6799"/>
      <w:r>
        <w:rPr>
          <w:rFonts w:ascii="Times New Roman" w:hint="eastAsia"/>
          <w:b/>
          <w:sz w:val="24"/>
          <w:lang w:eastAsia="zh-CN"/>
        </w:rPr>
        <w:t xml:space="preserve">1. </w:t>
      </w:r>
      <w:r>
        <w:rPr>
          <w:rFonts w:ascii="Times New Roman" w:eastAsia="Times New Roman"/>
          <w:b/>
          <w:sz w:val="24"/>
          <w:lang w:eastAsia="zh-CN"/>
        </w:rPr>
        <w:t>web</w:t>
      </w:r>
      <w:r>
        <w:rPr>
          <w:rFonts w:ascii="Times New Roman" w:eastAsia="Times New Roman"/>
          <w:b/>
          <w:spacing w:val="2"/>
          <w:sz w:val="24"/>
          <w:lang w:eastAsia="zh-CN"/>
        </w:rPr>
        <w:t xml:space="preserve"> </w:t>
      </w:r>
      <w:r>
        <w:rPr>
          <w:spacing w:val="-4"/>
          <w:sz w:val="24"/>
          <w:lang w:eastAsia="zh-CN"/>
        </w:rPr>
        <w:t>端构成</w:t>
      </w:r>
      <w:bookmarkEnd w:id="3"/>
    </w:p>
    <w:p w14:paraId="14C7B953" w14:textId="77777777" w:rsidR="004869EB" w:rsidRDefault="00000000">
      <w:pPr>
        <w:pStyle w:val="a3"/>
        <w:spacing w:before="24"/>
        <w:ind w:firstLineChars="200" w:firstLine="424"/>
        <w:rPr>
          <w:rFonts w:ascii="Times New Roman" w:eastAsia="Times New Roman"/>
          <w:lang w:eastAsia="zh-CN"/>
        </w:rPr>
      </w:pPr>
      <w:r>
        <w:rPr>
          <w:spacing w:val="2"/>
          <w:lang w:eastAsia="zh-CN"/>
        </w:rPr>
        <w:t>其实每一个网页文件就是</w:t>
      </w:r>
      <w:r>
        <w:rPr>
          <w:rFonts w:ascii="Times New Roman" w:eastAsia="Times New Roman"/>
          <w:lang w:eastAsia="zh-CN"/>
        </w:rPr>
        <w:t>html</w:t>
      </w:r>
      <w:r>
        <w:rPr>
          <w:rFonts w:ascii="Times New Roman" w:eastAsia="Times New Roman"/>
          <w:spacing w:val="-16"/>
          <w:lang w:eastAsia="zh-CN"/>
        </w:rPr>
        <w:t xml:space="preserve"> </w:t>
      </w:r>
      <w:r>
        <w:rPr>
          <w:spacing w:val="-11"/>
          <w:lang w:eastAsia="zh-CN"/>
        </w:rPr>
        <w:t xml:space="preserve">文件，但我们所看到的网页一般都是由 </w:t>
      </w:r>
      <w:r>
        <w:rPr>
          <w:rFonts w:ascii="Times New Roman" w:eastAsia="Times New Roman"/>
          <w:lang w:eastAsia="zh-CN"/>
        </w:rPr>
        <w:t>html</w:t>
      </w:r>
      <w:r>
        <w:rPr>
          <w:spacing w:val="-51"/>
          <w:lang w:eastAsia="zh-CN"/>
        </w:rPr>
        <w:t>、</w:t>
      </w:r>
      <w:proofErr w:type="spellStart"/>
      <w:r>
        <w:rPr>
          <w:rFonts w:ascii="Times New Roman" w:eastAsia="Times New Roman"/>
          <w:lang w:eastAsia="zh-CN"/>
        </w:rPr>
        <w:t>css</w:t>
      </w:r>
      <w:proofErr w:type="spellEnd"/>
      <w:r>
        <w:rPr>
          <w:rFonts w:ascii="Times New Roman" w:eastAsia="Times New Roman"/>
          <w:spacing w:val="-12"/>
          <w:lang w:eastAsia="zh-CN"/>
        </w:rPr>
        <w:t xml:space="preserve"> </w:t>
      </w:r>
      <w:r>
        <w:rPr>
          <w:spacing w:val="-27"/>
          <w:lang w:eastAsia="zh-CN"/>
        </w:rPr>
        <w:t xml:space="preserve">和 </w:t>
      </w:r>
      <w:proofErr w:type="spellStart"/>
      <w:r>
        <w:rPr>
          <w:rFonts w:ascii="Times New Roman" w:eastAsia="Times New Roman"/>
          <w:spacing w:val="-2"/>
          <w:lang w:eastAsia="zh-CN"/>
        </w:rPr>
        <w:t>javascript</w:t>
      </w:r>
      <w:proofErr w:type="spellEnd"/>
    </w:p>
    <w:p w14:paraId="4D1D63F1" w14:textId="77777777" w:rsidR="004869EB" w:rsidRDefault="00000000">
      <w:pPr>
        <w:pStyle w:val="a3"/>
        <w:spacing w:before="43"/>
        <w:ind w:left="100"/>
        <w:rPr>
          <w:rFonts w:hint="eastAsia"/>
          <w:lang w:eastAsia="zh-CN"/>
        </w:rPr>
      </w:pPr>
      <w:r>
        <w:rPr>
          <w:spacing w:val="-3"/>
          <w:lang w:eastAsia="zh-CN"/>
        </w:rPr>
        <w:t>封装而成。三者缺一不可。</w:t>
      </w:r>
    </w:p>
    <w:p w14:paraId="7B8FF6A1" w14:textId="77777777" w:rsidR="004869EB" w:rsidRDefault="004869EB">
      <w:pPr>
        <w:pStyle w:val="a3"/>
        <w:spacing w:before="3"/>
        <w:rPr>
          <w:rFonts w:hint="eastAsia"/>
          <w:sz w:val="9"/>
          <w:lang w:eastAsia="zh-CN"/>
        </w:rPr>
      </w:pPr>
    </w:p>
    <w:p w14:paraId="5CF575C6" w14:textId="77777777" w:rsidR="004869EB" w:rsidRDefault="00000000">
      <w:pPr>
        <w:pStyle w:val="ac"/>
        <w:tabs>
          <w:tab w:val="left" w:pos="940"/>
        </w:tabs>
        <w:spacing w:before="143"/>
        <w:ind w:left="0" w:firstLine="0"/>
        <w:outlineLvl w:val="0"/>
        <w:rPr>
          <w:rFonts w:ascii="Times New Roman" w:hint="eastAsia"/>
          <w:b/>
          <w:sz w:val="24"/>
          <w:lang w:eastAsia="zh-CN"/>
        </w:rPr>
      </w:pPr>
      <w:r>
        <w:rPr>
          <w:rFonts w:ascii="Times New Roman"/>
          <w:b/>
          <w:noProof/>
          <w:sz w:val="24"/>
          <w:lang w:eastAsia="zh-CN"/>
        </w:rPr>
        <w:drawing>
          <wp:anchor distT="0" distB="0" distL="0" distR="0" simplePos="0" relativeHeight="251633152" behindDoc="1" locked="0" layoutInCell="1" allowOverlap="1" wp14:anchorId="7CC3D418" wp14:editId="6A8AA4ED">
            <wp:simplePos x="0" y="0"/>
            <wp:positionH relativeFrom="page">
              <wp:posOffset>1350010</wp:posOffset>
            </wp:positionH>
            <wp:positionV relativeFrom="paragraph">
              <wp:posOffset>74295</wp:posOffset>
            </wp:positionV>
            <wp:extent cx="4944110" cy="1410335"/>
            <wp:effectExtent l="0" t="0" r="8890" b="18415"/>
            <wp:wrapTopAndBottom/>
            <wp:docPr id="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int="eastAsia"/>
          <w:b/>
          <w:sz w:val="24"/>
          <w:lang w:eastAsia="zh-CN"/>
        </w:rPr>
        <w:t xml:space="preserve">2. </w:t>
      </w:r>
      <w:r>
        <w:rPr>
          <w:rFonts w:ascii="Times New Roman"/>
          <w:b/>
          <w:sz w:val="24"/>
          <w:lang w:eastAsia="zh-CN"/>
        </w:rPr>
        <w:t xml:space="preserve">html </w:t>
      </w:r>
      <w:r>
        <w:rPr>
          <w:rFonts w:ascii="Times New Roman" w:hint="eastAsia"/>
          <w:b/>
          <w:sz w:val="24"/>
          <w:lang w:eastAsia="zh-CN"/>
        </w:rPr>
        <w:t>简单</w:t>
      </w:r>
      <w:r>
        <w:rPr>
          <w:rFonts w:ascii="Times New Roman"/>
          <w:b/>
          <w:sz w:val="24"/>
          <w:lang w:eastAsia="zh-CN"/>
        </w:rPr>
        <w:t>介绍</w:t>
      </w:r>
    </w:p>
    <w:p w14:paraId="4FB40D5D" w14:textId="77777777" w:rsidR="004869EB" w:rsidRDefault="00000000">
      <w:pPr>
        <w:pStyle w:val="a3"/>
        <w:spacing w:before="25" w:line="278" w:lineRule="auto"/>
        <w:ind w:left="100" w:right="379" w:firstLineChars="200" w:firstLine="428"/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</w:pP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 xml:space="preserve">HTML 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>是一种用于创建网页内容的标记语言。它的主要作用是定义网页的结构和内容，告诉浏览器如何显示页面中的文字、图片、链接等元素。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 xml:space="preserve">HTML 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>文档由一系列的标签（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>tag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>）组成，这些标签就像一个个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>“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>容器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>”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>，用来包裹不同类型的内容。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 xml:space="preserve">HTML 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>是网页的基础，就像建造房子时的砖块和框架，没有它，网页就无法展示出基本的内容和结构。</w:t>
      </w:r>
    </w:p>
    <w:p w14:paraId="497179DB" w14:textId="77777777" w:rsidR="004869EB" w:rsidRDefault="004869EB">
      <w:pPr>
        <w:pStyle w:val="a3"/>
        <w:spacing w:before="25" w:line="278" w:lineRule="auto"/>
        <w:ind w:left="100" w:right="379" w:firstLineChars="200" w:firstLine="428"/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</w:pPr>
    </w:p>
    <w:p w14:paraId="215CB4EE" w14:textId="77777777" w:rsidR="004869EB" w:rsidRDefault="00000000">
      <w:pPr>
        <w:pStyle w:val="a3"/>
        <w:spacing w:before="25" w:line="278" w:lineRule="auto"/>
        <w:ind w:left="100" w:right="379" w:firstLineChars="200" w:firstLine="412"/>
        <w:rPr>
          <w:rFonts w:hint="eastAsia"/>
          <w:lang w:eastAsia="zh-CN"/>
        </w:rPr>
      </w:pPr>
      <w:r>
        <w:rPr>
          <w:rFonts w:hint="eastAsia"/>
          <w:spacing w:val="-4"/>
          <w:lang w:eastAsia="zh-CN"/>
        </w:rPr>
        <w:t>接下来是</w:t>
      </w:r>
      <w:r>
        <w:rPr>
          <w:spacing w:val="-4"/>
          <w:lang w:eastAsia="zh-CN"/>
        </w:rPr>
        <w:t xml:space="preserve">一个网页示例。他可以用 </w:t>
      </w:r>
      <w:r>
        <w:rPr>
          <w:rFonts w:ascii="Times New Roman" w:eastAsia="Times New Roman"/>
          <w:lang w:eastAsia="zh-CN"/>
        </w:rPr>
        <w:t>txt</w:t>
      </w:r>
      <w:r>
        <w:rPr>
          <w:rFonts w:ascii="Times New Roman" w:eastAsia="Times New Roman"/>
          <w:spacing w:val="-14"/>
          <w:lang w:eastAsia="zh-CN"/>
        </w:rPr>
        <w:t xml:space="preserve"> </w:t>
      </w:r>
      <w:r>
        <w:rPr>
          <w:spacing w:val="-6"/>
          <w:lang w:eastAsia="zh-CN"/>
        </w:rPr>
        <w:t>写完，然</w:t>
      </w:r>
      <w:r>
        <w:rPr>
          <w:rFonts w:hint="eastAsia"/>
          <w:spacing w:val="-6"/>
          <w:lang w:eastAsia="zh-CN"/>
        </w:rPr>
        <w:t>后</w:t>
      </w:r>
      <w:r>
        <w:rPr>
          <w:spacing w:val="-6"/>
          <w:lang w:eastAsia="zh-CN"/>
        </w:rPr>
        <w:t xml:space="preserve">改变格式为 </w:t>
      </w:r>
      <w:r>
        <w:rPr>
          <w:rFonts w:ascii="Times New Roman" w:eastAsia="Times New Roman"/>
          <w:lang w:eastAsia="zh-CN"/>
        </w:rPr>
        <w:t>html</w:t>
      </w:r>
      <w:r>
        <w:rPr>
          <w:rFonts w:ascii="Times New Roman" w:eastAsia="Times New Roman"/>
          <w:spacing w:val="-13"/>
          <w:lang w:eastAsia="zh-CN"/>
        </w:rPr>
        <w:t xml:space="preserve"> </w:t>
      </w:r>
      <w:r>
        <w:rPr>
          <w:lang w:eastAsia="zh-CN"/>
        </w:rPr>
        <w:t>文件</w:t>
      </w:r>
      <w:r>
        <w:rPr>
          <w:spacing w:val="-2"/>
          <w:lang w:eastAsia="zh-CN"/>
        </w:rPr>
        <w:t>即可：</w:t>
      </w:r>
    </w:p>
    <w:p w14:paraId="7C95D74A" w14:textId="77777777" w:rsidR="004869EB" w:rsidRDefault="00000000">
      <w:pPr>
        <w:spacing w:before="1" w:line="307" w:lineRule="auto"/>
        <w:ind w:left="100" w:right="561"/>
        <w:rPr>
          <w:spacing w:val="-2"/>
          <w:lang w:eastAsia="zh-C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32128" behindDoc="0" locked="0" layoutInCell="1" allowOverlap="1" wp14:anchorId="197A992D" wp14:editId="71D3EF27">
                <wp:simplePos x="0" y="0"/>
                <wp:positionH relativeFrom="page">
                  <wp:posOffset>1146175</wp:posOffset>
                </wp:positionH>
                <wp:positionV relativeFrom="paragraph">
                  <wp:posOffset>447040</wp:posOffset>
                </wp:positionV>
                <wp:extent cx="5269865" cy="204470"/>
                <wp:effectExtent l="0" t="0" r="0" b="0"/>
                <wp:wrapNone/>
                <wp:docPr id="2" name="Text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865" cy="204470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97226D7" w14:textId="77777777" w:rsidR="004869EB" w:rsidRDefault="00000000">
                            <w:pPr>
                              <w:ind w:left="103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>&lt;h1</w:t>
                            </w:r>
                            <w:r>
                              <w:rPr>
                                <w:spacing w:val="-1"/>
                                <w:lang w:eastAsia="zh-CN"/>
                              </w:rPr>
                              <w:t>&gt;</w:t>
                            </w:r>
                            <w:r>
                              <w:rPr>
                                <w:spacing w:val="-1"/>
                                <w:lang w:eastAsia="zh-CN"/>
                              </w:rPr>
                              <w:t>感谢大家参加第三次实验课</w:t>
                            </w:r>
                            <w:r>
                              <w:rPr>
                                <w:spacing w:val="-1"/>
                                <w:lang w:eastAsia="zh-CN"/>
                              </w:rPr>
                              <w:t>&lt;</w:t>
                            </w:r>
                            <w:r>
                              <w:rPr>
                                <w:spacing w:val="-4"/>
                                <w:lang w:eastAsia="zh-CN"/>
                              </w:rPr>
                              <w:t>h1&gt;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7A992D"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left:0;text-align:left;margin-left:90.25pt;margin-top:35.2pt;width:414.95pt;height:16.1pt;z-index:25163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NPouQEAAGUDAAAOAAAAZHJzL2Uyb0RvYy54bWysU9uO0zAQfUfiHyy/02Sr3bBbNV3BVouQ&#10;ECAtfIDj2E0kx2Nm3Cb9e8Zu2nJ5Q+TBGXtOzsw5nqwfp8GJg0HqwdfyZlFKYbyGtve7Wn7/9vzm&#10;XgqKyrfKgTe1PBqSj5vXr9ZjWJkldOBag4JJPK3GUMsuxrAqCtKdGRQtIBjPSQs4qMhb3BUtqpHZ&#10;B1csy7IqRsA2IGhDxKfbU1JuMr+1Rscv1pKJwtWSe4t5xbw2aS02a7XaoQpdr+c21D90Majec9EL&#10;1VZFJfbY/0U19BqBwMaFhqEAa3ttsgZWc1P+oealU8FkLWwOhYtN9P9o9efDS/iKIk7vYeILTIaM&#10;gVbEh0nPZHFIb+5UcJ4tPF5sM1MUmg/vltXDfXUnhebcsry9fZt9La5fB6T4wcAgUlBL5GvJbqnD&#10;J4pckaFnSCrmvBhrWZUPVUYRuL597p1LOcJd8+RQHFS60fyknpnhN1ii2yrqTricmmHOM/oqMUVx&#10;aqZZdwPtke0YeSJqST/2Co0U7qNny9P4nAM8B805wOieIA9Z6tLDu30E22dxqcSJd67Md5k7nucu&#10;Dcuv+4y6/h2bnwAAAP//AwBQSwMEFAAGAAgAAAAhAPQ/Ya/cAAAACwEAAA8AAABkcnMvZG93bnJl&#10;di54bWxMj8FOwzAQRO9I/QdrK3GjditSohCnqqr2wgEppR/gxksSiHej2G3C3+Oc4DajfZqdyXeT&#10;68QdB98yaVivFAikim1LtYbLx+kpBeGDIWs6JtTwgx52xeIhN5nlkUq8n0MtYgj5zGhoQugzKX3V&#10;oDN+xT1SvH3y4EyIdqilHcwYw10nN0ptpTMtxQ+N6fHQYPV9vjkNWH61zKd0LPtQX978MUmO74nW&#10;j8tp/woi4BT+YJjrx+pQxE5XvpH1oos+VUlENbyoZxAzoNazus5qswVZ5PL/huIXAAD//wMAUEsB&#10;Ai0AFAAGAAgAAAAhALaDOJL+AAAA4QEAABMAAAAAAAAAAAAAAAAAAAAAAFtDb250ZW50X1R5cGVz&#10;XS54bWxQSwECLQAUAAYACAAAACEAOP0h/9YAAACUAQAACwAAAAAAAAAAAAAAAAAvAQAAX3JlbHMv&#10;LnJlbHNQSwECLQAUAAYACAAAACEA+lzT6LkBAABlAwAADgAAAAAAAAAAAAAAAAAuAgAAZHJzL2Uy&#10;b0RvYy54bWxQSwECLQAUAAYACAAAACEA9D9hr9wAAAALAQAADwAAAAAAAAAAAAAAAAATBAAAZHJz&#10;L2Rvd25yZXYueG1sUEsFBgAAAAAEAAQA8wAAABwFAAAAAA==&#10;" filled="f" strokeweight=".48pt">
                <v:textbox inset="0,0,0,0">
                  <w:txbxContent>
                    <w:p w14:paraId="197226D7" w14:textId="77777777" w:rsidR="004869EB" w:rsidRDefault="00000000">
                      <w:pPr>
                        <w:ind w:left="103"/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>&lt;h1</w:t>
                      </w:r>
                      <w:r>
                        <w:rPr>
                          <w:spacing w:val="-1"/>
                          <w:lang w:eastAsia="zh-CN"/>
                        </w:rPr>
                        <w:t>&gt;</w:t>
                      </w:r>
                      <w:r>
                        <w:rPr>
                          <w:spacing w:val="-1"/>
                          <w:lang w:eastAsia="zh-CN"/>
                        </w:rPr>
                        <w:t>感谢大家参加第三次实验课</w:t>
                      </w:r>
                      <w:r>
                        <w:rPr>
                          <w:spacing w:val="-1"/>
                          <w:lang w:eastAsia="zh-CN"/>
                        </w:rPr>
                        <w:t>&lt;</w:t>
                      </w:r>
                      <w:r>
                        <w:rPr>
                          <w:spacing w:val="-4"/>
                          <w:lang w:eastAsia="zh-CN"/>
                        </w:rPr>
                        <w:t>h1&gt;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  <w:lang w:eastAsia="zh-CN"/>
        </w:rPr>
        <w:t>Step1</w:t>
      </w:r>
      <w:r>
        <w:rPr>
          <w:spacing w:val="-13"/>
          <w:lang w:eastAsia="zh-CN"/>
        </w:rPr>
        <w:t>：</w:t>
      </w:r>
      <w:r>
        <w:rPr>
          <w:spacing w:val="-13"/>
          <w:lang w:eastAsia="zh-CN"/>
        </w:rPr>
        <w:t xml:space="preserve"> </w:t>
      </w:r>
      <w:r>
        <w:rPr>
          <w:spacing w:val="-13"/>
          <w:lang w:eastAsia="zh-CN"/>
        </w:rPr>
        <w:t>复制下面这段文字到</w:t>
      </w:r>
      <w:r>
        <w:rPr>
          <w:spacing w:val="-13"/>
          <w:lang w:eastAsia="zh-CN"/>
        </w:rPr>
        <w:t xml:space="preserve"> </w:t>
      </w:r>
      <w:r>
        <w:rPr>
          <w:spacing w:val="-4"/>
          <w:lang w:eastAsia="zh-CN"/>
        </w:rPr>
        <w:t>txt</w:t>
      </w:r>
      <w:r>
        <w:rPr>
          <w:spacing w:val="-12"/>
          <w:lang w:eastAsia="zh-CN"/>
        </w:rPr>
        <w:t xml:space="preserve"> </w:t>
      </w:r>
      <w:r>
        <w:rPr>
          <w:spacing w:val="-12"/>
          <w:lang w:eastAsia="zh-CN"/>
        </w:rPr>
        <w:t>文件保存后，修改文件后缀名成</w:t>
      </w:r>
      <w:r>
        <w:rPr>
          <w:spacing w:val="-12"/>
          <w:lang w:eastAsia="zh-CN"/>
        </w:rPr>
        <w:t>.</w:t>
      </w:r>
      <w:r>
        <w:rPr>
          <w:spacing w:val="-4"/>
          <w:lang w:eastAsia="zh-CN"/>
        </w:rPr>
        <w:t>html</w:t>
      </w:r>
      <w:r>
        <w:rPr>
          <w:spacing w:val="-13"/>
          <w:lang w:eastAsia="zh-CN"/>
        </w:rPr>
        <w:t xml:space="preserve"> </w:t>
      </w:r>
      <w:r>
        <w:rPr>
          <w:spacing w:val="-13"/>
          <w:lang w:eastAsia="zh-CN"/>
        </w:rPr>
        <w:t>看看效果，并</w:t>
      </w:r>
      <w:r>
        <w:rPr>
          <w:spacing w:val="-2"/>
          <w:lang w:eastAsia="zh-CN"/>
        </w:rPr>
        <w:t>打开该网页</w:t>
      </w:r>
    </w:p>
    <w:p w14:paraId="1B712101" w14:textId="77777777" w:rsidR="004869EB" w:rsidRDefault="00000000">
      <w:pPr>
        <w:spacing w:before="1" w:line="307" w:lineRule="auto"/>
        <w:ind w:left="100" w:right="561"/>
        <w:rPr>
          <w:sz w:val="20"/>
          <w:lang w:eastAsia="zh-CN"/>
        </w:rPr>
      </w:pPr>
      <w:r>
        <w:rPr>
          <w:noProof/>
          <w:sz w:val="20"/>
        </w:rPr>
        <w:drawing>
          <wp:anchor distT="0" distB="0" distL="114300" distR="114300" simplePos="0" relativeHeight="251680256" behindDoc="1" locked="0" layoutInCell="1" allowOverlap="1" wp14:anchorId="7EF4A16D" wp14:editId="5C5E987B">
            <wp:simplePos x="0" y="0"/>
            <wp:positionH relativeFrom="column">
              <wp:posOffset>66040</wp:posOffset>
            </wp:positionH>
            <wp:positionV relativeFrom="paragraph">
              <wp:posOffset>290830</wp:posOffset>
            </wp:positionV>
            <wp:extent cx="5255895" cy="1568450"/>
            <wp:effectExtent l="0" t="0" r="1905" b="0"/>
            <wp:wrapTight wrapText="bothSides">
              <wp:wrapPolygon edited="0">
                <wp:start x="0" y="0"/>
                <wp:lineTo x="0" y="21250"/>
                <wp:lineTo x="21530" y="21250"/>
                <wp:lineTo x="21530" y="0"/>
                <wp:lineTo x="0" y="0"/>
              </wp:wrapPolygon>
            </wp:wrapTight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BE539" w14:textId="77777777" w:rsidR="004869EB" w:rsidRDefault="00000000">
      <w:pPr>
        <w:spacing w:before="1" w:line="307" w:lineRule="auto"/>
        <w:ind w:right="561"/>
        <w:jc w:val="center"/>
        <w:rPr>
          <w:sz w:val="20"/>
          <w:lang w:eastAsia="zh-CN"/>
        </w:rPr>
      </w:pPr>
      <w:r>
        <w:rPr>
          <w:rFonts w:hint="eastAsia"/>
          <w:sz w:val="20"/>
          <w:lang w:eastAsia="zh-CN"/>
        </w:rPr>
        <w:t>使用</w:t>
      </w:r>
      <w:r>
        <w:rPr>
          <w:rFonts w:hint="eastAsia"/>
          <w:sz w:val="20"/>
          <w:lang w:eastAsia="zh-CN"/>
        </w:rPr>
        <w:t>txt</w:t>
      </w:r>
      <w:r>
        <w:rPr>
          <w:rFonts w:hint="eastAsia"/>
          <w:sz w:val="20"/>
          <w:lang w:eastAsia="zh-CN"/>
        </w:rPr>
        <w:t>编写的</w:t>
      </w:r>
      <w:r>
        <w:rPr>
          <w:rFonts w:hint="eastAsia"/>
          <w:sz w:val="20"/>
          <w:lang w:eastAsia="zh-CN"/>
        </w:rPr>
        <w:t>html</w:t>
      </w:r>
      <w:r>
        <w:rPr>
          <w:rFonts w:hint="eastAsia"/>
          <w:sz w:val="20"/>
          <w:lang w:eastAsia="zh-CN"/>
        </w:rPr>
        <w:t>内容</w:t>
      </w:r>
    </w:p>
    <w:p w14:paraId="0965AEF3" w14:textId="77777777" w:rsidR="004869EB" w:rsidRDefault="004869EB">
      <w:pPr>
        <w:spacing w:before="1" w:line="307" w:lineRule="auto"/>
        <w:ind w:right="561"/>
        <w:jc w:val="center"/>
        <w:rPr>
          <w:sz w:val="20"/>
          <w:lang w:eastAsia="zh-CN"/>
        </w:rPr>
      </w:pPr>
    </w:p>
    <w:p w14:paraId="1CF561B1" w14:textId="77777777" w:rsidR="004869EB" w:rsidRDefault="00000000">
      <w:pPr>
        <w:pStyle w:val="a3"/>
        <w:ind w:left="100"/>
        <w:rPr>
          <w:rFonts w:hint="eastAsia"/>
          <w:sz w:val="20"/>
        </w:rPr>
      </w:pPr>
      <w:r>
        <w:rPr>
          <w:noProof/>
          <w:sz w:val="20"/>
        </w:rPr>
        <w:drawing>
          <wp:inline distT="0" distB="0" distL="0" distR="0" wp14:anchorId="34E2B0EE" wp14:editId="77AA74F9">
            <wp:extent cx="5283835" cy="5487035"/>
            <wp:effectExtent l="0" t="0" r="0" b="0"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216" cy="548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8CBC" w14:textId="77777777" w:rsidR="004869EB" w:rsidRDefault="00000000">
      <w:pPr>
        <w:spacing w:before="1" w:line="307" w:lineRule="auto"/>
        <w:ind w:right="561"/>
        <w:jc w:val="center"/>
        <w:rPr>
          <w:sz w:val="20"/>
          <w:lang w:eastAsia="zh-CN"/>
        </w:rPr>
      </w:pPr>
      <w:r>
        <w:rPr>
          <w:rFonts w:hint="eastAsia"/>
          <w:sz w:val="20"/>
          <w:lang w:eastAsia="zh-CN"/>
        </w:rPr>
        <w:t>修改后缀为</w:t>
      </w:r>
      <w:r>
        <w:rPr>
          <w:rFonts w:hint="eastAsia"/>
          <w:sz w:val="20"/>
          <w:lang w:eastAsia="zh-CN"/>
        </w:rPr>
        <w:t>html</w:t>
      </w:r>
      <w:r>
        <w:rPr>
          <w:rFonts w:hint="eastAsia"/>
          <w:sz w:val="20"/>
          <w:lang w:eastAsia="zh-CN"/>
        </w:rPr>
        <w:t>后的网页展示</w:t>
      </w:r>
    </w:p>
    <w:p w14:paraId="1270BC13" w14:textId="77777777" w:rsidR="004869EB" w:rsidRDefault="004869EB">
      <w:pPr>
        <w:pStyle w:val="a3"/>
        <w:rPr>
          <w:rFonts w:hint="eastAsia"/>
          <w:sz w:val="20"/>
          <w:lang w:eastAsia="zh-CN"/>
        </w:rPr>
      </w:pPr>
    </w:p>
    <w:p w14:paraId="09EBEC16" w14:textId="77777777" w:rsidR="004869EB" w:rsidRDefault="00000000">
      <w:pPr>
        <w:pStyle w:val="ac"/>
        <w:tabs>
          <w:tab w:val="left" w:pos="940"/>
        </w:tabs>
        <w:spacing w:before="143"/>
        <w:ind w:left="0" w:firstLine="0"/>
        <w:outlineLvl w:val="0"/>
        <w:rPr>
          <w:rFonts w:ascii="Times New Roman" w:hint="eastAsia"/>
          <w:b/>
          <w:sz w:val="24"/>
          <w:lang w:eastAsia="zh-CN"/>
        </w:rPr>
      </w:pPr>
      <w:bookmarkStart w:id="4" w:name="_Toc19695"/>
      <w:r>
        <w:rPr>
          <w:rFonts w:ascii="Times New Roman" w:hint="eastAsia"/>
          <w:b/>
          <w:sz w:val="24"/>
          <w:lang w:eastAsia="zh-CN"/>
        </w:rPr>
        <w:t>3</w:t>
      </w:r>
      <w:r>
        <w:rPr>
          <w:rFonts w:ascii="Times New Roman"/>
          <w:b/>
          <w:sz w:val="24"/>
          <w:lang w:eastAsia="zh-CN"/>
        </w:rPr>
        <w:t xml:space="preserve">. CSS </w:t>
      </w:r>
      <w:r>
        <w:rPr>
          <w:rFonts w:ascii="Times New Roman" w:hint="eastAsia"/>
          <w:b/>
          <w:sz w:val="24"/>
          <w:lang w:eastAsia="zh-CN"/>
        </w:rPr>
        <w:t>简单介绍</w:t>
      </w:r>
      <w:bookmarkEnd w:id="4"/>
    </w:p>
    <w:p w14:paraId="5E76D747" w14:textId="09ACA028" w:rsidR="004869EB" w:rsidRDefault="00000000" w:rsidP="00CA134C">
      <w:pPr>
        <w:pStyle w:val="a3"/>
        <w:ind w:firstLineChars="200" w:firstLine="428"/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</w:pP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 xml:space="preserve">CSS 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>是一种用于控制网页外观和样式的语言。它的作用是让网页看起来更美观、更吸引人。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 xml:space="preserve">CSS 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>可以设置网页中元素的颜色、字体、大小、间距、布局等样式属性。通过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 xml:space="preserve"> CSS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>，我们可以让一个简单的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 xml:space="preserve"> HTML 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>页面变得丰富多彩，就像给房子进行装修一样，让网页更具视觉吸引力。</w:t>
      </w:r>
    </w:p>
    <w:p w14:paraId="102DA2D3" w14:textId="77777777" w:rsidR="004869EB" w:rsidRDefault="00000000">
      <w:pPr>
        <w:pStyle w:val="ac"/>
        <w:tabs>
          <w:tab w:val="left" w:pos="940"/>
        </w:tabs>
        <w:spacing w:before="143"/>
        <w:ind w:left="0" w:firstLine="0"/>
        <w:outlineLvl w:val="0"/>
        <w:rPr>
          <w:rFonts w:ascii="Times New Roman" w:hint="eastAsia"/>
          <w:b/>
          <w:sz w:val="24"/>
          <w:lang w:eastAsia="zh-CN"/>
        </w:rPr>
      </w:pPr>
      <w:bookmarkStart w:id="5" w:name="_Toc12954"/>
      <w:r>
        <w:rPr>
          <w:rFonts w:ascii="Times New Roman" w:hint="eastAsia"/>
          <w:b/>
          <w:sz w:val="24"/>
          <w:lang w:eastAsia="zh-CN"/>
        </w:rPr>
        <w:lastRenderedPageBreak/>
        <w:t>4</w:t>
      </w:r>
      <w:r>
        <w:rPr>
          <w:rFonts w:ascii="Times New Roman"/>
          <w:b/>
          <w:sz w:val="24"/>
          <w:lang w:eastAsia="zh-CN"/>
        </w:rPr>
        <w:t xml:space="preserve">. JavaScript </w:t>
      </w:r>
      <w:r>
        <w:rPr>
          <w:rFonts w:ascii="Times New Roman" w:hint="eastAsia"/>
          <w:b/>
          <w:sz w:val="24"/>
          <w:lang w:eastAsia="zh-CN"/>
        </w:rPr>
        <w:t>简单介绍</w:t>
      </w:r>
      <w:bookmarkEnd w:id="5"/>
    </w:p>
    <w:p w14:paraId="41CC3EEF" w14:textId="77777777" w:rsidR="004869EB" w:rsidRDefault="00000000">
      <w:pPr>
        <w:pStyle w:val="a3"/>
        <w:ind w:firstLineChars="200" w:firstLine="428"/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</w:pPr>
      <w:r>
        <w:rPr>
          <w:rFonts w:ascii="Helvetica" w:hAnsi="Helvetica" w:cs="Helvetica" w:hint="eastAsia"/>
          <w:color w:val="060607"/>
          <w:spacing w:val="4"/>
          <w:shd w:val="clear" w:color="auto" w:fill="FFFFFF"/>
          <w:lang w:eastAsia="zh-CN"/>
        </w:rPr>
        <w:t>JavaScript</w:t>
      </w:r>
      <w:r>
        <w:rPr>
          <w:rFonts w:ascii="Helvetica" w:hAnsi="Helvetica" w:cs="Helvetica" w:hint="eastAsia"/>
          <w:color w:val="060607"/>
          <w:spacing w:val="4"/>
          <w:shd w:val="clear" w:color="auto" w:fill="FFFFFF"/>
          <w:lang w:eastAsia="zh-CN"/>
        </w:rPr>
        <w:t>（简称</w:t>
      </w:r>
      <w:r>
        <w:rPr>
          <w:rFonts w:ascii="Helvetica" w:hAnsi="Helvetica" w:cs="Helvetica" w:hint="eastAsia"/>
          <w:color w:val="060607"/>
          <w:spacing w:val="4"/>
          <w:shd w:val="clear" w:color="auto" w:fill="FFFFFF"/>
          <w:lang w:eastAsia="zh-CN"/>
        </w:rPr>
        <w:t>JS</w:t>
      </w:r>
      <w:r>
        <w:rPr>
          <w:rFonts w:ascii="Helvetica" w:hAnsi="Helvetica" w:cs="Helvetica" w:hint="eastAsia"/>
          <w:color w:val="060607"/>
          <w:spacing w:val="4"/>
          <w:shd w:val="clear" w:color="auto" w:fill="FFFFFF"/>
          <w:lang w:eastAsia="zh-CN"/>
        </w:rPr>
        <w:t>）</w:t>
      </w:r>
      <w:r>
        <w:rPr>
          <w:rFonts w:ascii="Helvetica" w:hAnsi="Helvetica" w:cs="Helvetica" w:hint="eastAsia"/>
          <w:color w:val="060607"/>
          <w:spacing w:val="4"/>
          <w:shd w:val="clear" w:color="auto" w:fill="FFFFFF"/>
          <w:lang w:eastAsia="zh-CN"/>
        </w:rPr>
        <w:t xml:space="preserve"> </w:t>
      </w:r>
      <w:r>
        <w:rPr>
          <w:rFonts w:ascii="Helvetica" w:hAnsi="Helvetica" w:cs="Helvetica" w:hint="eastAsia"/>
          <w:color w:val="060607"/>
          <w:spacing w:val="4"/>
          <w:shd w:val="clear" w:color="auto" w:fill="FFFFFF"/>
          <w:lang w:eastAsia="zh-CN"/>
        </w:rPr>
        <w:t>是一种编程语言，它用来给网页添加动态功能。</w:t>
      </w:r>
      <w:r>
        <w:rPr>
          <w:rFonts w:ascii="Helvetica" w:hAnsi="Helvetica" w:cs="Helvetica" w:hint="eastAsia"/>
          <w:color w:val="060607"/>
          <w:spacing w:val="4"/>
          <w:shd w:val="clear" w:color="auto" w:fill="FFFFFF"/>
          <w:lang w:eastAsia="zh-CN"/>
        </w:rPr>
        <w:t>J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>S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>是网页的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>“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>大脑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>”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>，它能让网页动起来。比如点击按钮弹出提示框、鼠标滑过图片自动切换，这些动态效果都是由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>JS</w:t>
      </w:r>
      <w:r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  <w:t>实现的。</w:t>
      </w:r>
    </w:p>
    <w:p w14:paraId="53973F33" w14:textId="77777777" w:rsidR="004869EB" w:rsidRDefault="004869EB">
      <w:pPr>
        <w:pStyle w:val="a3"/>
        <w:rPr>
          <w:rFonts w:ascii="Helvetica" w:hAnsi="Helvetica" w:cs="Helvetica"/>
          <w:color w:val="060607"/>
          <w:spacing w:val="4"/>
          <w:shd w:val="clear" w:color="auto" w:fill="FFFFFF"/>
          <w:lang w:eastAsia="zh-CN"/>
        </w:rPr>
      </w:pPr>
    </w:p>
    <w:p w14:paraId="6C606257" w14:textId="77777777" w:rsidR="004869EB" w:rsidRDefault="00000000">
      <w:pPr>
        <w:pStyle w:val="ac"/>
        <w:tabs>
          <w:tab w:val="left" w:pos="940"/>
        </w:tabs>
        <w:spacing w:before="143"/>
        <w:ind w:left="0" w:firstLine="0"/>
        <w:outlineLvl w:val="0"/>
        <w:rPr>
          <w:rFonts w:ascii="Times New Roman" w:hint="eastAsia"/>
          <w:b/>
          <w:sz w:val="24"/>
          <w:lang w:eastAsia="zh-CN"/>
        </w:rPr>
      </w:pPr>
      <w:bookmarkStart w:id="6" w:name="_Toc29862"/>
      <w:r>
        <w:rPr>
          <w:rFonts w:ascii="Times New Roman"/>
          <w:b/>
          <w:sz w:val="24"/>
          <w:lang w:eastAsia="zh-CN"/>
        </w:rPr>
        <w:t>5</w:t>
      </w:r>
      <w:r>
        <w:rPr>
          <w:rFonts w:ascii="Times New Roman" w:hint="eastAsia"/>
          <w:b/>
          <w:sz w:val="24"/>
          <w:lang w:eastAsia="zh-CN"/>
        </w:rPr>
        <w:t>．</w:t>
      </w:r>
      <w:r>
        <w:rPr>
          <w:rFonts w:ascii="Times New Roman"/>
          <w:b/>
          <w:sz w:val="24"/>
          <w:lang w:eastAsia="zh-CN"/>
        </w:rPr>
        <w:t>软件配置</w:t>
      </w:r>
      <w:bookmarkEnd w:id="6"/>
    </w:p>
    <w:p w14:paraId="48A98324" w14:textId="77777777" w:rsidR="004869EB" w:rsidRDefault="00000000">
      <w:pPr>
        <w:pStyle w:val="a3"/>
        <w:spacing w:before="305" w:line="278" w:lineRule="auto"/>
        <w:ind w:left="100" w:right="374" w:firstLine="419"/>
        <w:jc w:val="both"/>
        <w:rPr>
          <w:rFonts w:hint="eastAsia"/>
          <w:spacing w:val="-2"/>
          <w:lang w:eastAsia="zh-CN"/>
        </w:rPr>
      </w:pPr>
      <w:r>
        <w:rPr>
          <w:spacing w:val="-4"/>
          <w:lang w:eastAsia="zh-CN"/>
        </w:rPr>
        <w:t xml:space="preserve">其实需要的软件很少，用 </w:t>
      </w:r>
      <w:r>
        <w:rPr>
          <w:rFonts w:ascii="Times New Roman" w:eastAsia="Times New Roman"/>
          <w:spacing w:val="-2"/>
          <w:lang w:eastAsia="zh-CN"/>
        </w:rPr>
        <w:t>txt</w:t>
      </w:r>
      <w:r>
        <w:rPr>
          <w:rFonts w:ascii="Times New Roman" w:eastAsia="Times New Roman"/>
          <w:spacing w:val="23"/>
          <w:lang w:eastAsia="zh-CN"/>
        </w:rPr>
        <w:t xml:space="preserve"> </w:t>
      </w:r>
      <w:r>
        <w:rPr>
          <w:spacing w:val="-2"/>
          <w:lang w:eastAsia="zh-CN"/>
        </w:rPr>
        <w:t>改扩展名也能写，但是为了方便各位程序员写代码，我们</w:t>
      </w:r>
      <w:r>
        <w:rPr>
          <w:lang w:eastAsia="zh-CN"/>
        </w:rPr>
        <w:t xml:space="preserve">肯定不可以一直用记事本写代码吧，因此推荐使用 </w:t>
      </w:r>
      <w:proofErr w:type="spellStart"/>
      <w:r>
        <w:rPr>
          <w:rFonts w:ascii="Times New Roman" w:eastAsia="Times New Roman"/>
          <w:lang w:eastAsia="zh-CN"/>
        </w:rPr>
        <w:t>vscode</w:t>
      </w:r>
      <w:proofErr w:type="spellEnd"/>
      <w:r>
        <w:rPr>
          <w:lang w:eastAsia="zh-CN"/>
        </w:rPr>
        <w:t>，</w:t>
      </w:r>
      <w:r>
        <w:rPr>
          <w:rFonts w:hint="eastAsia"/>
          <w:lang w:eastAsia="zh-CN"/>
        </w:rPr>
        <w:t>而</w:t>
      </w:r>
      <w:r>
        <w:rPr>
          <w:lang w:eastAsia="zh-CN"/>
        </w:rPr>
        <w:t>打开</w:t>
      </w:r>
      <w:r>
        <w:rPr>
          <w:rFonts w:hint="eastAsia"/>
          <w:lang w:eastAsia="zh-CN"/>
        </w:rPr>
        <w:t>html</w:t>
      </w:r>
      <w:r>
        <w:rPr>
          <w:lang w:eastAsia="zh-CN"/>
        </w:rPr>
        <w:t>的浏览器用哪个都可</w:t>
      </w:r>
      <w:r>
        <w:rPr>
          <w:spacing w:val="-2"/>
          <w:lang w:eastAsia="zh-CN"/>
        </w:rPr>
        <w:t>以，推荐默认</w:t>
      </w:r>
      <w:r>
        <w:rPr>
          <w:rFonts w:hint="eastAsia"/>
          <w:spacing w:val="-2"/>
          <w:lang w:eastAsia="zh-CN"/>
        </w:rPr>
        <w:t>浏览器</w:t>
      </w:r>
      <w:r>
        <w:rPr>
          <w:spacing w:val="-2"/>
          <w:lang w:eastAsia="zh-CN"/>
        </w:rPr>
        <w:t>。</w:t>
      </w:r>
      <w:r w:rsidR="004869EB">
        <w:fldChar w:fldCharType="begin"/>
      </w:r>
      <w:r w:rsidR="004869EB">
        <w:rPr>
          <w:lang w:eastAsia="zh-CN"/>
        </w:rPr>
        <w:instrText>HYPERLINK "https://code.visualstudio.com/"</w:instrText>
      </w:r>
      <w:r w:rsidR="004869EB">
        <w:rPr>
          <w:rFonts w:hint="eastAsia"/>
        </w:rPr>
        <w:fldChar w:fldCharType="separate"/>
      </w:r>
      <w:r w:rsidR="004869EB">
        <w:rPr>
          <w:rStyle w:val="ab"/>
        </w:rPr>
        <w:t>Visual Studio Code - Code Editing. Redefined</w:t>
      </w:r>
      <w:r w:rsidR="004869EB">
        <w:fldChar w:fldCharType="end"/>
      </w:r>
    </w:p>
    <w:p w14:paraId="2A18C655" w14:textId="77777777" w:rsidR="004869EB" w:rsidRDefault="00000000">
      <w:pPr>
        <w:pStyle w:val="a3"/>
        <w:ind w:left="100"/>
        <w:rPr>
          <w:rFonts w:hint="eastAsia"/>
          <w:sz w:val="20"/>
        </w:rPr>
      </w:pPr>
      <w:r>
        <w:rPr>
          <w:noProof/>
          <w:sz w:val="20"/>
        </w:rPr>
        <w:drawing>
          <wp:inline distT="0" distB="0" distL="0" distR="0" wp14:anchorId="61565E7B" wp14:editId="49736F6C">
            <wp:extent cx="5273675" cy="1572260"/>
            <wp:effectExtent l="0" t="0" r="0" b="0"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884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84F2" w14:textId="77777777" w:rsidR="004869EB" w:rsidRDefault="00000000">
      <w:pPr>
        <w:pStyle w:val="a3"/>
        <w:spacing w:before="189"/>
        <w:rPr>
          <w:rFonts w:hint="eastAsia"/>
          <w:lang w:eastAsia="zh-CN"/>
        </w:rPr>
      </w:pPr>
      <w:r>
        <w:rPr>
          <w:noProof/>
          <w:sz w:val="20"/>
        </w:rPr>
        <w:drawing>
          <wp:anchor distT="0" distB="0" distL="0" distR="0" simplePos="0" relativeHeight="251634176" behindDoc="1" locked="0" layoutInCell="1" allowOverlap="1" wp14:anchorId="6C865ACC" wp14:editId="63E5F861">
            <wp:simplePos x="0" y="0"/>
            <wp:positionH relativeFrom="page">
              <wp:posOffset>1228090</wp:posOffset>
            </wp:positionH>
            <wp:positionV relativeFrom="paragraph">
              <wp:posOffset>297815</wp:posOffset>
            </wp:positionV>
            <wp:extent cx="4173220" cy="1743075"/>
            <wp:effectExtent l="0" t="0" r="17780" b="9525"/>
            <wp:wrapTopAndBottom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1F820" w14:textId="77777777" w:rsidR="004869EB" w:rsidRDefault="004869EB"/>
    <w:p w14:paraId="3678D704" w14:textId="77777777" w:rsidR="004869EB" w:rsidRDefault="00000000">
      <w:pPr>
        <w:rPr>
          <w:lang w:eastAsia="zh-CN"/>
        </w:rPr>
      </w:pPr>
      <w:r>
        <w:rPr>
          <w:lang w:eastAsia="zh-CN"/>
        </w:rPr>
        <w:t>为了大家</w:t>
      </w:r>
      <w:proofErr w:type="spellStart"/>
      <w:r>
        <w:rPr>
          <w:rFonts w:hint="eastAsia"/>
          <w:lang w:eastAsia="zh-CN"/>
        </w:rPr>
        <w:t>vscode</w:t>
      </w:r>
      <w:proofErr w:type="spellEnd"/>
      <w:r>
        <w:rPr>
          <w:rFonts w:hint="eastAsia"/>
          <w:lang w:eastAsia="zh-CN"/>
        </w:rPr>
        <w:t>使用</w:t>
      </w:r>
      <w:r>
        <w:rPr>
          <w:lang w:eastAsia="zh-CN"/>
        </w:rPr>
        <w:t>起来更方便给大家推荐安装如下几个插件：</w:t>
      </w:r>
    </w:p>
    <w:p w14:paraId="54DD83CD" w14:textId="77777777" w:rsidR="004869EB" w:rsidRDefault="00000000">
      <w:pPr>
        <w:numPr>
          <w:ilvl w:val="0"/>
          <w:numId w:val="1"/>
        </w:numPr>
      </w:pPr>
      <w:r>
        <w:t xml:space="preserve">Chinese (Simplified)  </w:t>
      </w:r>
      <w:proofErr w:type="spellStart"/>
      <w:r>
        <w:t>汉化</w:t>
      </w:r>
      <w:proofErr w:type="spellEnd"/>
    </w:p>
    <w:p w14:paraId="51163706" w14:textId="77777777" w:rsidR="004869EB" w:rsidRDefault="00000000">
      <w:pPr>
        <w:numPr>
          <w:ilvl w:val="0"/>
          <w:numId w:val="1"/>
        </w:numPr>
      </w:pPr>
      <w:r>
        <w:t>Auto Rename Tag</w:t>
      </w:r>
    </w:p>
    <w:p w14:paraId="5C49BC11" w14:textId="77777777" w:rsidR="004869EB" w:rsidRDefault="00000000">
      <w:pPr>
        <w:numPr>
          <w:ilvl w:val="0"/>
          <w:numId w:val="1"/>
        </w:numPr>
      </w:pPr>
      <w:r>
        <w:t>One Dark Pro</w:t>
      </w:r>
      <w:r>
        <w:tab/>
      </w:r>
      <w:proofErr w:type="spellStart"/>
      <w:r>
        <w:t>颜色主题</w:t>
      </w:r>
      <w:proofErr w:type="spellEnd"/>
    </w:p>
    <w:p w14:paraId="13C0BEAE" w14:textId="77777777" w:rsidR="004869EB" w:rsidRDefault="00000000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格式化代码（</w:t>
      </w:r>
      <w:proofErr w:type="spellStart"/>
      <w:r>
        <w:rPr>
          <w:lang w:eastAsia="zh-CN"/>
        </w:rPr>
        <w:t>vscode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系统自带）</w:t>
      </w:r>
    </w:p>
    <w:p w14:paraId="645FDF44" w14:textId="77777777" w:rsidR="004869EB" w:rsidRDefault="00000000">
      <w:pPr>
        <w:numPr>
          <w:ilvl w:val="0"/>
          <w:numId w:val="1"/>
        </w:numPr>
      </w:pPr>
      <w:r>
        <w:t>open in browser</w:t>
      </w:r>
      <w:r>
        <w:tab/>
      </w:r>
      <w:proofErr w:type="spellStart"/>
      <w:r>
        <w:t>浏览器预览页面</w:t>
      </w:r>
      <w:proofErr w:type="spellEnd"/>
    </w:p>
    <w:p w14:paraId="4D052D89" w14:textId="77777777" w:rsidR="004869EB" w:rsidRDefault="00000000">
      <w:pPr>
        <w:numPr>
          <w:ilvl w:val="0"/>
          <w:numId w:val="1"/>
        </w:numPr>
      </w:pPr>
      <w:r>
        <w:t>Live Server</w:t>
      </w:r>
      <w:r>
        <w:tab/>
      </w:r>
      <w:proofErr w:type="spellStart"/>
      <w:r>
        <w:t>实时预览（推荐</w:t>
      </w:r>
      <w:proofErr w:type="spellEnd"/>
      <w:r>
        <w:t>）</w:t>
      </w:r>
    </w:p>
    <w:p w14:paraId="5AB0C7F2" w14:textId="77777777" w:rsidR="004869EB" w:rsidRDefault="00000000">
      <w:pPr>
        <w:numPr>
          <w:ilvl w:val="0"/>
          <w:numId w:val="1"/>
        </w:numPr>
        <w:rPr>
          <w:rFonts w:ascii="Microsoft JhengHei"/>
          <w:sz w:val="20"/>
        </w:rPr>
      </w:pPr>
      <w:proofErr w:type="spellStart"/>
      <w:r>
        <w:t>vscode</w:t>
      </w:r>
      <w:proofErr w:type="spellEnd"/>
      <w:r>
        <w:t>-icons</w:t>
      </w:r>
      <w:r>
        <w:tab/>
      </w:r>
      <w:proofErr w:type="spellStart"/>
      <w:r>
        <w:t>设置文件图标主题</w:t>
      </w:r>
      <w:proofErr w:type="spellEnd"/>
    </w:p>
    <w:p w14:paraId="4AF36D53" w14:textId="77777777" w:rsidR="004869EB" w:rsidRDefault="004869EB">
      <w:pPr>
        <w:rPr>
          <w:rFonts w:ascii="Microsoft JhengHei"/>
          <w:sz w:val="20"/>
        </w:rPr>
      </w:pPr>
    </w:p>
    <w:p w14:paraId="77B5DDE5" w14:textId="77777777" w:rsidR="004869EB" w:rsidRDefault="00000000">
      <w:pPr>
        <w:rPr>
          <w:rFonts w:ascii="Microsoft JhengHei"/>
          <w:sz w:val="20"/>
        </w:rPr>
      </w:pPr>
      <w:r>
        <w:rPr>
          <w:rFonts w:ascii="Microsoft JhengHei"/>
          <w:b/>
          <w:noProof/>
          <w:sz w:val="11"/>
        </w:rPr>
        <w:lastRenderedPageBreak/>
        <w:drawing>
          <wp:inline distT="0" distB="0" distL="0" distR="0" wp14:anchorId="7BCCD6B9" wp14:editId="7C566C77">
            <wp:extent cx="4590415" cy="2360930"/>
            <wp:effectExtent l="0" t="0" r="635" b="1270"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/>
          <w:noProof/>
          <w:sz w:val="20"/>
        </w:rPr>
        <w:drawing>
          <wp:inline distT="0" distB="0" distL="0" distR="0" wp14:anchorId="1A8C1BC7" wp14:editId="0C124F3A">
            <wp:extent cx="4030345" cy="2607945"/>
            <wp:effectExtent l="0" t="0" r="8255" b="1905"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0345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84BE" w14:textId="77777777" w:rsidR="004869EB" w:rsidRDefault="00000000">
      <w:pPr>
        <w:pStyle w:val="a3"/>
        <w:spacing w:before="111"/>
        <w:rPr>
          <w:rFonts w:ascii="Microsoft JhengHei" w:eastAsia="Microsoft JhengHei" w:hint="eastAsia"/>
          <w:b/>
          <w:sz w:val="24"/>
          <w:lang w:eastAsia="zh-CN"/>
        </w:rPr>
      </w:pPr>
      <w:r>
        <w:rPr>
          <w:rFonts w:ascii="Microsoft JhengHei"/>
          <w:b/>
          <w:noProof/>
          <w:sz w:val="20"/>
        </w:rPr>
        <w:drawing>
          <wp:anchor distT="0" distB="0" distL="0" distR="0" simplePos="0" relativeHeight="251635200" behindDoc="1" locked="0" layoutInCell="1" allowOverlap="1" wp14:anchorId="357624CF" wp14:editId="08768ABE">
            <wp:simplePos x="0" y="0"/>
            <wp:positionH relativeFrom="page">
              <wp:posOffset>1090295</wp:posOffset>
            </wp:positionH>
            <wp:positionV relativeFrom="paragraph">
              <wp:posOffset>119380</wp:posOffset>
            </wp:positionV>
            <wp:extent cx="3948430" cy="3714750"/>
            <wp:effectExtent l="0" t="0" r="13970" b="0"/>
            <wp:wrapTopAndBottom/>
            <wp:docPr id="9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JhengHei" w:eastAsiaTheme="minorEastAsia" w:hint="eastAsia"/>
          <w:b/>
          <w:spacing w:val="-4"/>
          <w:sz w:val="24"/>
          <w:lang w:eastAsia="zh-CN"/>
        </w:rPr>
        <w:t>4.</w:t>
      </w:r>
      <w:r>
        <w:rPr>
          <w:rFonts w:ascii="Microsoft JhengHei" w:eastAsia="Microsoft JhengHei"/>
          <w:b/>
          <w:spacing w:val="-4"/>
          <w:sz w:val="24"/>
          <w:lang w:eastAsia="zh-CN"/>
        </w:rPr>
        <w:t>格式化代码（</w:t>
      </w:r>
      <w:proofErr w:type="spellStart"/>
      <w:r>
        <w:rPr>
          <w:rFonts w:ascii="Microsoft JhengHei" w:eastAsia="Microsoft JhengHei"/>
          <w:b/>
          <w:spacing w:val="-4"/>
          <w:sz w:val="24"/>
          <w:lang w:eastAsia="zh-CN"/>
        </w:rPr>
        <w:t>vscode</w:t>
      </w:r>
      <w:proofErr w:type="spellEnd"/>
      <w:r>
        <w:rPr>
          <w:rFonts w:ascii="Microsoft JhengHei" w:eastAsia="Microsoft JhengHei"/>
          <w:b/>
          <w:spacing w:val="-4"/>
          <w:sz w:val="24"/>
          <w:lang w:eastAsia="zh-CN"/>
        </w:rPr>
        <w:t xml:space="preserve"> 系统自带</w:t>
      </w:r>
      <w:r>
        <w:rPr>
          <w:rFonts w:ascii="Microsoft JhengHei" w:eastAsia="Microsoft JhengHei"/>
          <w:b/>
          <w:spacing w:val="-10"/>
          <w:sz w:val="24"/>
          <w:lang w:eastAsia="zh-CN"/>
        </w:rPr>
        <w:t>）</w:t>
      </w:r>
    </w:p>
    <w:p w14:paraId="23072BE4" w14:textId="77777777" w:rsidR="004869EB" w:rsidRDefault="00000000">
      <w:pPr>
        <w:pStyle w:val="a3"/>
        <w:spacing w:before="5"/>
        <w:rPr>
          <w:rFonts w:ascii="Microsoft JhengHei" w:hint="eastAsia"/>
          <w:b/>
          <w:sz w:val="20"/>
          <w:lang w:eastAsia="zh-CN"/>
        </w:rPr>
      </w:pPr>
      <w:r>
        <w:rPr>
          <w:rFonts w:ascii="Microsoft JhengHei"/>
          <w:b/>
          <w:noProof/>
          <w:sz w:val="20"/>
        </w:rPr>
        <w:lastRenderedPageBreak/>
        <w:drawing>
          <wp:anchor distT="0" distB="0" distL="0" distR="0" simplePos="0" relativeHeight="251636224" behindDoc="1" locked="0" layoutInCell="1" allowOverlap="1" wp14:anchorId="0B129C72" wp14:editId="46B544E9">
            <wp:simplePos x="0" y="0"/>
            <wp:positionH relativeFrom="page">
              <wp:posOffset>1143000</wp:posOffset>
            </wp:positionH>
            <wp:positionV relativeFrom="paragraph">
              <wp:posOffset>251460</wp:posOffset>
            </wp:positionV>
            <wp:extent cx="4606290" cy="3227070"/>
            <wp:effectExtent l="0" t="0" r="0" b="0"/>
            <wp:wrapTopAndBottom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6291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JhengHei"/>
          <w:b/>
          <w:noProof/>
          <w:sz w:val="20"/>
        </w:rPr>
        <w:drawing>
          <wp:anchor distT="0" distB="0" distL="0" distR="0" simplePos="0" relativeHeight="251637248" behindDoc="1" locked="0" layoutInCell="1" allowOverlap="1" wp14:anchorId="35EBC44F" wp14:editId="332166BA">
            <wp:simplePos x="0" y="0"/>
            <wp:positionH relativeFrom="page">
              <wp:posOffset>1143000</wp:posOffset>
            </wp:positionH>
            <wp:positionV relativeFrom="paragraph">
              <wp:posOffset>3729990</wp:posOffset>
            </wp:positionV>
            <wp:extent cx="4426585" cy="3418840"/>
            <wp:effectExtent l="0" t="0" r="12065" b="10160"/>
            <wp:wrapTopAndBottom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" w:name="_Toc22795"/>
      <w:r>
        <w:rPr>
          <w:rFonts w:ascii="Microsoft JhengHei" w:eastAsiaTheme="minorEastAsia" w:hint="eastAsia"/>
          <w:b/>
          <w:spacing w:val="-8"/>
          <w:sz w:val="24"/>
          <w:lang w:eastAsia="zh-CN"/>
        </w:rPr>
        <w:t>5.</w:t>
      </w:r>
      <w:r>
        <w:rPr>
          <w:rFonts w:ascii="Microsoft JhengHei" w:eastAsia="Microsoft JhengHei"/>
          <w:b/>
          <w:spacing w:val="-8"/>
          <w:sz w:val="24"/>
        </w:rPr>
        <w:t>open</w:t>
      </w:r>
      <w:r>
        <w:rPr>
          <w:rFonts w:ascii="Microsoft JhengHei" w:eastAsia="Microsoft JhengHei"/>
          <w:b/>
          <w:spacing w:val="-5"/>
          <w:sz w:val="24"/>
        </w:rPr>
        <w:t xml:space="preserve"> </w:t>
      </w:r>
      <w:r>
        <w:rPr>
          <w:rFonts w:ascii="Microsoft JhengHei" w:eastAsia="Microsoft JhengHei"/>
          <w:b/>
          <w:spacing w:val="-8"/>
          <w:sz w:val="24"/>
        </w:rPr>
        <w:t>in</w:t>
      </w:r>
      <w:r>
        <w:rPr>
          <w:rFonts w:ascii="Microsoft JhengHei" w:eastAsia="Microsoft JhengHei"/>
          <w:b/>
          <w:spacing w:val="-2"/>
          <w:sz w:val="24"/>
        </w:rPr>
        <w:t xml:space="preserve"> </w:t>
      </w:r>
      <w:r>
        <w:rPr>
          <w:rFonts w:ascii="Microsoft JhengHei" w:eastAsia="Microsoft JhengHei"/>
          <w:b/>
          <w:spacing w:val="-8"/>
          <w:sz w:val="24"/>
        </w:rPr>
        <w:t>browser</w:t>
      </w:r>
      <w:r>
        <w:rPr>
          <w:rFonts w:ascii="Microsoft JhengHei" w:eastAsia="Microsoft JhengHei"/>
          <w:b/>
          <w:sz w:val="24"/>
        </w:rPr>
        <w:tab/>
      </w:r>
      <w:proofErr w:type="spellStart"/>
      <w:r>
        <w:rPr>
          <w:rFonts w:ascii="Microsoft JhengHei" w:eastAsia="Microsoft JhengHei"/>
          <w:b/>
          <w:spacing w:val="-4"/>
          <w:sz w:val="24"/>
        </w:rPr>
        <w:t>浏览器预览页面</w:t>
      </w:r>
      <w:bookmarkEnd w:id="7"/>
      <w:proofErr w:type="spellEnd"/>
    </w:p>
    <w:p w14:paraId="652B8C83" w14:textId="77777777" w:rsidR="004869EB" w:rsidRDefault="00000000">
      <w:pPr>
        <w:pStyle w:val="a3"/>
        <w:ind w:left="111"/>
        <w:rPr>
          <w:rFonts w:ascii="Microsoft JhengHei" w:hint="eastAsia"/>
          <w:sz w:val="20"/>
        </w:rPr>
      </w:pPr>
      <w:r>
        <w:rPr>
          <w:rFonts w:ascii="Microsoft JhengHei"/>
          <w:noProof/>
          <w:sz w:val="20"/>
        </w:rPr>
        <w:lastRenderedPageBreak/>
        <w:drawing>
          <wp:inline distT="0" distB="0" distL="0" distR="0" wp14:anchorId="3C91F042" wp14:editId="45BADF48">
            <wp:extent cx="3585845" cy="2303780"/>
            <wp:effectExtent l="0" t="0" r="0" b="1270"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4863" cy="230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70C1" w14:textId="77777777" w:rsidR="004869EB" w:rsidRDefault="00000000">
      <w:pPr>
        <w:rPr>
          <w:rFonts w:ascii="Microsoft JhengHei" w:eastAsia="Microsoft JhengHei"/>
          <w:b/>
          <w:sz w:val="24"/>
          <w:lang w:eastAsia="zh-CN"/>
        </w:rPr>
      </w:pPr>
      <w:bookmarkStart w:id="8" w:name="_Toc24881"/>
      <w:r>
        <w:rPr>
          <w:rFonts w:ascii="Microsoft JhengHei" w:eastAsiaTheme="minorEastAsia" w:hint="eastAsia"/>
          <w:b/>
          <w:spacing w:val="-4"/>
          <w:sz w:val="24"/>
          <w:lang w:eastAsia="zh-CN"/>
        </w:rPr>
        <w:t>6.</w:t>
      </w:r>
      <w:r>
        <w:rPr>
          <w:rFonts w:ascii="Microsoft JhengHei" w:eastAsia="Microsoft JhengHei"/>
          <w:b/>
          <w:spacing w:val="-4"/>
          <w:sz w:val="24"/>
          <w:lang w:eastAsia="zh-CN"/>
        </w:rPr>
        <w:t>Live</w:t>
      </w:r>
      <w:r>
        <w:rPr>
          <w:rFonts w:ascii="Microsoft JhengHei" w:eastAsia="Microsoft JhengHei"/>
          <w:b/>
          <w:spacing w:val="-10"/>
          <w:sz w:val="24"/>
          <w:lang w:eastAsia="zh-CN"/>
        </w:rPr>
        <w:t xml:space="preserve"> </w:t>
      </w:r>
      <w:r>
        <w:rPr>
          <w:rFonts w:ascii="Microsoft JhengHei" w:eastAsia="Microsoft JhengHei"/>
          <w:b/>
          <w:spacing w:val="-4"/>
          <w:sz w:val="24"/>
          <w:lang w:eastAsia="zh-CN"/>
        </w:rPr>
        <w:t>Server</w:t>
      </w:r>
      <w:r>
        <w:rPr>
          <w:rFonts w:ascii="Microsoft JhengHei" w:eastAsia="Microsoft JhengHei"/>
          <w:b/>
          <w:spacing w:val="2"/>
          <w:sz w:val="24"/>
          <w:lang w:eastAsia="zh-CN"/>
        </w:rPr>
        <w:t xml:space="preserve"> 实时预览</w:t>
      </w:r>
      <w:bookmarkEnd w:id="8"/>
    </w:p>
    <w:p w14:paraId="55847CEB" w14:textId="77777777" w:rsidR="004869EB" w:rsidRDefault="00000000">
      <w:pPr>
        <w:spacing w:before="261" w:line="216" w:lineRule="auto"/>
        <w:ind w:right="546"/>
        <w:rPr>
          <w:rFonts w:ascii="Microsoft JhengHei" w:eastAsia="Microsoft JhengHei"/>
          <w:b/>
          <w:lang w:eastAsia="zh-CN"/>
        </w:rPr>
      </w:pPr>
      <w:r>
        <w:rPr>
          <w:rFonts w:ascii="Microsoft JhengHei"/>
          <w:b/>
          <w:noProof/>
          <w:sz w:val="16"/>
        </w:rPr>
        <w:drawing>
          <wp:anchor distT="0" distB="0" distL="0" distR="0" simplePos="0" relativeHeight="251642368" behindDoc="1" locked="0" layoutInCell="1" allowOverlap="1" wp14:anchorId="2D1495B0" wp14:editId="216F9EFA">
            <wp:simplePos x="0" y="0"/>
            <wp:positionH relativeFrom="page">
              <wp:posOffset>1169670</wp:posOffset>
            </wp:positionH>
            <wp:positionV relativeFrom="paragraph">
              <wp:posOffset>808355</wp:posOffset>
            </wp:positionV>
            <wp:extent cx="3740150" cy="2428240"/>
            <wp:effectExtent l="0" t="0" r="0" b="0"/>
            <wp:wrapTopAndBottom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JhengHei" w:eastAsia="Microsoft JhengHei"/>
          <w:b/>
          <w:spacing w:val="-2"/>
          <w:lang w:eastAsia="zh-CN"/>
        </w:rPr>
        <w:t>写完代码要启动并刷新网页才可以看到新的效果，但是这个插件可以自动更新保存的</w:t>
      </w:r>
      <w:r>
        <w:rPr>
          <w:rFonts w:ascii="Microsoft JhengHei" w:eastAsia="Microsoft JhengHei"/>
          <w:b/>
          <w:spacing w:val="-4"/>
          <w:lang w:eastAsia="zh-CN"/>
        </w:rPr>
        <w:t>代码：</w:t>
      </w:r>
    </w:p>
    <w:p w14:paraId="56B93749" w14:textId="77777777" w:rsidR="004869EB" w:rsidRDefault="004869EB">
      <w:pPr>
        <w:pStyle w:val="a3"/>
        <w:spacing w:before="14"/>
        <w:rPr>
          <w:rFonts w:hint="eastAsia"/>
          <w:spacing w:val="-10"/>
          <w:sz w:val="27"/>
          <w:lang w:eastAsia="zh-CN"/>
        </w:rPr>
      </w:pPr>
    </w:p>
    <w:p w14:paraId="61724E13" w14:textId="77777777" w:rsidR="004869EB" w:rsidRDefault="004869EB">
      <w:pPr>
        <w:pStyle w:val="ac"/>
        <w:tabs>
          <w:tab w:val="left" w:pos="940"/>
        </w:tabs>
        <w:spacing w:before="44"/>
        <w:ind w:left="0" w:firstLine="0"/>
        <w:rPr>
          <w:rFonts w:hint="eastAsia"/>
          <w:sz w:val="24"/>
          <w:lang w:eastAsia="zh-CN"/>
        </w:rPr>
      </w:pPr>
    </w:p>
    <w:p w14:paraId="792A1507" w14:textId="77777777" w:rsidR="004869EB" w:rsidRPr="00CA134C" w:rsidRDefault="00000000">
      <w:pPr>
        <w:pStyle w:val="ac"/>
        <w:numPr>
          <w:ilvl w:val="0"/>
          <w:numId w:val="2"/>
        </w:numPr>
        <w:spacing w:before="276"/>
        <w:outlineLvl w:val="0"/>
        <w:rPr>
          <w:rFonts w:hint="eastAsia"/>
          <w:b/>
          <w:bCs/>
          <w:spacing w:val="-10"/>
          <w:sz w:val="27"/>
          <w:lang w:eastAsia="zh-CN"/>
        </w:rPr>
      </w:pPr>
      <w:bookmarkStart w:id="9" w:name="_Toc18923"/>
      <w:r w:rsidRPr="00CA134C">
        <w:rPr>
          <w:rFonts w:hint="eastAsia"/>
          <w:b/>
          <w:bCs/>
          <w:spacing w:val="-10"/>
          <w:sz w:val="27"/>
          <w:lang w:eastAsia="zh-CN"/>
        </w:rPr>
        <w:t>html初认识</w:t>
      </w:r>
      <w:bookmarkEnd w:id="9"/>
    </w:p>
    <w:p w14:paraId="5E759D7C" w14:textId="54EC8F36" w:rsidR="004869EB" w:rsidRDefault="00000000" w:rsidP="007D46EC">
      <w:pPr>
        <w:pStyle w:val="2"/>
        <w:numPr>
          <w:ilvl w:val="1"/>
          <w:numId w:val="10"/>
        </w:numPr>
        <w:rPr>
          <w:b/>
          <w:sz w:val="24"/>
        </w:rPr>
      </w:pPr>
      <w:bookmarkStart w:id="10" w:name="_Toc26793"/>
      <w:r>
        <w:rPr>
          <w:rFonts w:eastAsia="Times New Roman"/>
          <w:b/>
          <w:sz w:val="24"/>
        </w:rPr>
        <w:t>html</w:t>
      </w:r>
      <w:r>
        <w:rPr>
          <w:rFonts w:eastAsia="Times New Roman"/>
          <w:b/>
          <w:spacing w:val="2"/>
          <w:sz w:val="24"/>
        </w:rPr>
        <w:t xml:space="preserve"> </w:t>
      </w:r>
      <w:proofErr w:type="spellStart"/>
      <w:r>
        <w:rPr>
          <w:b/>
          <w:spacing w:val="-3"/>
          <w:sz w:val="24"/>
        </w:rPr>
        <w:t>基本语句</w:t>
      </w:r>
      <w:bookmarkEnd w:id="10"/>
      <w:proofErr w:type="spellEnd"/>
    </w:p>
    <w:p w14:paraId="61278645" w14:textId="77777777" w:rsidR="004869EB" w:rsidRDefault="00000000">
      <w:pPr>
        <w:ind w:firstLineChars="200" w:firstLine="440"/>
        <w:rPr>
          <w:lang w:eastAsia="zh-CN"/>
        </w:rPr>
      </w:pPr>
      <w:r>
        <w:rPr>
          <w:rFonts w:hint="eastAsia"/>
          <w:lang w:eastAsia="zh-CN"/>
        </w:rPr>
        <w:t>首先，我们可以</w:t>
      </w:r>
      <w:r>
        <w:rPr>
          <w:spacing w:val="-28"/>
          <w:lang w:eastAsia="zh-CN"/>
        </w:rPr>
        <w:t>在</w:t>
      </w:r>
      <w:r>
        <w:rPr>
          <w:spacing w:val="-28"/>
          <w:lang w:eastAsia="zh-CN"/>
        </w:rPr>
        <w:t xml:space="preserve"> </w:t>
      </w:r>
      <w:proofErr w:type="spellStart"/>
      <w:r>
        <w:rPr>
          <w:rFonts w:eastAsia="Times New Roman"/>
          <w:lang w:eastAsia="zh-CN"/>
        </w:rPr>
        <w:t>vscode</w:t>
      </w:r>
      <w:proofErr w:type="spellEnd"/>
      <w:r>
        <w:rPr>
          <w:rFonts w:eastAsia="Times New Roman"/>
          <w:spacing w:val="-14"/>
          <w:lang w:eastAsia="zh-CN"/>
        </w:rPr>
        <w:t xml:space="preserve"> </w:t>
      </w:r>
      <w:r>
        <w:rPr>
          <w:lang w:eastAsia="zh-CN"/>
        </w:rPr>
        <w:t>中</w:t>
      </w:r>
      <w:r>
        <w:rPr>
          <w:rFonts w:hint="eastAsia"/>
          <w:lang w:eastAsia="zh-CN"/>
        </w:rPr>
        <w:t>使用简单的方法（</w:t>
      </w:r>
      <w:r>
        <w:rPr>
          <w:rFonts w:hint="eastAsia"/>
          <w:lang w:eastAsia="zh-CN"/>
        </w:rPr>
        <w:t>!+Tab</w:t>
      </w:r>
      <w:r>
        <w:rPr>
          <w:rFonts w:hint="eastAsia"/>
          <w:lang w:eastAsia="zh-CN"/>
        </w:rPr>
        <w:t>）自动生成一个包含基本结构的</w:t>
      </w:r>
      <w:r>
        <w:rPr>
          <w:rFonts w:hint="eastAsia"/>
          <w:lang w:eastAsia="zh-CN"/>
        </w:rPr>
        <w:t>html</w:t>
      </w:r>
      <w:r>
        <w:rPr>
          <w:rFonts w:hint="eastAsia"/>
          <w:lang w:eastAsia="zh-CN"/>
        </w:rPr>
        <w:t>文件。以下是步骤</w:t>
      </w:r>
      <w:r>
        <w:rPr>
          <w:rFonts w:hint="eastAsia"/>
          <w:lang w:eastAsia="zh-CN"/>
        </w:rPr>
        <w:t>.</w:t>
      </w:r>
    </w:p>
    <w:p w14:paraId="4456F84E" w14:textId="77777777" w:rsidR="004869EB" w:rsidRDefault="00000000">
      <w:pPr>
        <w:pStyle w:val="a3"/>
        <w:rPr>
          <w:rFonts w:hint="eastAsia"/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251638272" behindDoc="1" locked="0" layoutInCell="1" allowOverlap="1" wp14:anchorId="0C0D6159" wp14:editId="236EBD5F">
                <wp:simplePos x="0" y="0"/>
                <wp:positionH relativeFrom="page">
                  <wp:posOffset>1295400</wp:posOffset>
                </wp:positionH>
                <wp:positionV relativeFrom="paragraph">
                  <wp:posOffset>62230</wp:posOffset>
                </wp:positionV>
                <wp:extent cx="5269865" cy="760730"/>
                <wp:effectExtent l="4445" t="4445" r="21590" b="15875"/>
                <wp:wrapTopAndBottom/>
                <wp:docPr id="15" name="Text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865" cy="760730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F5AC26E" w14:textId="77777777" w:rsidR="004869EB" w:rsidRDefault="00000000">
                            <w:pPr>
                              <w:pStyle w:val="a3"/>
                              <w:ind w:left="100"/>
                              <w:rPr>
                                <w:rFonts w:hint="eastAsia"/>
                                <w:spacing w:val="-3"/>
                              </w:rPr>
                            </w:pPr>
                            <w:r>
                              <w:rPr>
                                <w:rFonts w:ascii="Times New Roman" w:eastAsia="Times New Roman"/>
                                <w:spacing w:val="-2"/>
                              </w:rPr>
                              <w:t>Step1</w:t>
                            </w:r>
                            <w:r>
                              <w:rPr>
                                <w:spacing w:val="-2"/>
                              </w:rPr>
                              <w:t>：</w:t>
                            </w:r>
                            <w:r>
                              <w:rPr>
                                <w:spacing w:val="-3"/>
                              </w:rPr>
                              <w:t>先找个地方生成一个文件夹：</w:t>
                            </w:r>
                          </w:p>
                          <w:p w14:paraId="17E1DC51" w14:textId="77777777" w:rsidR="004869EB" w:rsidRDefault="00000000">
                            <w:pPr>
                              <w:pStyle w:val="a3"/>
                              <w:spacing w:before="1"/>
                              <w:ind w:left="100"/>
                              <w:rPr>
                                <w:rFonts w:hint="eastAsia"/>
                                <w:spacing w:val="-3"/>
                              </w:rPr>
                            </w:pPr>
                            <w:r>
                              <w:rPr>
                                <w:rFonts w:ascii="Times New Roman" w:eastAsia="Times New Roman"/>
                                <w:spacing w:val="-2"/>
                              </w:rPr>
                              <w:t>Step2</w:t>
                            </w:r>
                            <w:r>
                              <w:rPr>
                                <w:spacing w:val="-2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  <w:spacing w:val="-2"/>
                                <w:lang w:eastAsia="zh-CN"/>
                              </w:rPr>
                              <w:t>在</w:t>
                            </w:r>
                            <w:r>
                              <w:rPr>
                                <w:rFonts w:ascii="Times New Roman" w:hAnsi="Times New Roman" w:cs="Times New Roman"/>
                                <w:lang w:eastAsia="zh-CN"/>
                              </w:rPr>
                              <w:t>vscode</w:t>
                            </w:r>
                            <w:r>
                              <w:rPr>
                                <w:spacing w:val="-3"/>
                              </w:rPr>
                              <w:t>打开这个文件夹</w:t>
                            </w:r>
                          </w:p>
                          <w:p w14:paraId="4ECDC78C" w14:textId="77777777" w:rsidR="004869EB" w:rsidRDefault="00000000">
                            <w:pPr>
                              <w:pStyle w:val="a3"/>
                              <w:spacing w:before="1"/>
                              <w:ind w:left="100"/>
                              <w:rPr>
                                <w:rFonts w:ascii="Times New Roman" w:eastAsia="Times New Roman"/>
                                <w:spacing w:val="-2"/>
                              </w:rPr>
                            </w:pPr>
                            <w:r>
                              <w:rPr>
                                <w:rFonts w:ascii="Times New Roman" w:eastAsia="Times New Roman"/>
                                <w:spacing w:val="-2"/>
                              </w:rPr>
                              <w:t>Step</w:t>
                            </w:r>
                            <w:r>
                              <w:rPr>
                                <w:rFonts w:ascii="Times New Roman" w:hint="eastAsia"/>
                                <w:spacing w:val="-2"/>
                                <w:lang w:eastAsia="zh-CN"/>
                              </w:rPr>
                              <w:t>3</w:t>
                            </w:r>
                            <w:r>
                              <w:rPr>
                                <w:spacing w:val="-2"/>
                              </w:rPr>
                              <w:t>：新建文件并记得加后缀</w:t>
                            </w:r>
                            <w:r>
                              <w:rPr>
                                <w:rFonts w:ascii="Times New Roman" w:eastAsia="Times New Roman"/>
                                <w:spacing w:val="-2"/>
                              </w:rPr>
                              <w:t>.html</w:t>
                            </w:r>
                          </w:p>
                          <w:p w14:paraId="476D2192" w14:textId="77777777" w:rsidR="004869EB" w:rsidRDefault="00000000">
                            <w:pPr>
                              <w:pStyle w:val="a3"/>
                              <w:spacing w:before="1"/>
                              <w:ind w:left="10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ascii="Times New Roman" w:hint="eastAsia"/>
                                <w:spacing w:val="-2"/>
                                <w:lang w:eastAsia="zh-CN"/>
                              </w:rPr>
                              <w:t xml:space="preserve">Step4: </w:t>
                            </w:r>
                            <w:r>
                              <w:rPr>
                                <w:spacing w:val="-3"/>
                              </w:rPr>
                              <w:t>在该文件下输入感叹号并回车</w:t>
                            </w:r>
                          </w:p>
                          <w:p w14:paraId="40ADC477" w14:textId="77777777" w:rsidR="004869EB" w:rsidRDefault="004869EB">
                            <w:pPr>
                              <w:pStyle w:val="a3"/>
                              <w:spacing w:before="23"/>
                              <w:rPr>
                                <w:rFonts w:ascii="Times New Roman" w:eastAsia="Times New Roman"/>
                                <w:spacing w:val="-2"/>
                              </w:rPr>
                            </w:pPr>
                          </w:p>
                          <w:p w14:paraId="6556EEAE" w14:textId="77777777" w:rsidR="004869EB" w:rsidRDefault="004869EB">
                            <w:pPr>
                              <w:pStyle w:val="a3"/>
                              <w:spacing w:before="22"/>
                              <w:ind w:left="103"/>
                              <w:rPr>
                                <w:rFonts w:hint="eastAsia"/>
                                <w:spacing w:val="-3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0D6159" id="Textbox 15" o:spid="_x0000_s1027" type="#_x0000_t202" style="position:absolute;margin-left:102pt;margin-top:4.9pt;width:414.95pt;height:59.9pt;z-index:-25167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R+DuwEAAGwDAAAOAAAAZHJzL2Uyb0RvYy54bWysU9tu2zAMfR+wfxD0vtjNULcN4hRbgw4D&#10;hq1A1w+QZTkWIIsaqcTO349Sbt36NswPMiUeHx4e0cv7aXBiZ5As+FpezUopjNfQWr+p5cvPxw+3&#10;UlBUvlUOvKnl3pC8X71/txzDwsyhB9caFEziaTGGWvYxhkVRkO7NoGgGwXhOdoCDirzFTdGiGpl9&#10;cMW8LKtiBGwDgjZEfLo+JOUq83ed0fFH15GJwtWStcW8Yl6btBarpVpsUIXe6qMM9Q8qBmU9Fz1T&#10;rVVUYov2DdVgNQJBF2cahgK6zmqTe+Bursq/unnuVTC5FzaHwtkm+n+0+vvuOTyhiNNnmPgCkyFj&#10;oAXxYepn6nBIb1YqOM8W7s+2mSkKzYfX8+rutrqWQnPupipvPmZfi8vXASl+MTCIFNQS+VqyW2r3&#10;jSJXZOgJkoo5L8ZaVuVdlVEEzraP1rmUI9w0Dw7FTqUbzU/SzAx/wBLdWlF/wOXUEeY8oy8tpihO&#10;zSRs+6r9Bto9uzLyYNSSfm0VGincV8/Opyk6BXgKmlOA0T1AnrUk1sOnbYTO5h5TpQPvUQBfaRZ+&#10;HL80M6/3GXX5SVa/AQAA//8DAFBLAwQUAAYACAAAACEAi2nIVN4AAAAKAQAADwAAAGRycy9kb3du&#10;cmV2LnhtbEyPwU7DMAyG70i8Q2Sk3VhCR6e1NJ0Q2i4ckDr2AFlj2kLjVE22dm+Pd4Kbrd/6/X3F&#10;dna9uOAYOk8anpYKBFLtbUeNhuPn/nEDIkRD1vSeUMMVA2zL+7vC5NZPVOHlEBvBJRRyo6GNccil&#10;DHWLzoSlH5A4+/KjM5HXsZF2NBOXu14mSq2lMx3xh9YM+NZi/XM4Ow1YfXfe7zdTNcTm+B52abr7&#10;SLVePMyvLyAizvHvGG74jA4lM538mWwQvYZEPbNL1JCxwS1Xq1UG4sRTkq1BloX8r1D+AgAA//8D&#10;AFBLAQItABQABgAIAAAAIQC2gziS/gAAAOEBAAATAAAAAAAAAAAAAAAAAAAAAABbQ29udGVudF9U&#10;eXBlc10ueG1sUEsBAi0AFAAGAAgAAAAhADj9If/WAAAAlAEAAAsAAAAAAAAAAAAAAAAALwEAAF9y&#10;ZWxzLy5yZWxzUEsBAi0AFAAGAAgAAAAhALgFH4O7AQAAbAMAAA4AAAAAAAAAAAAAAAAALgIAAGRy&#10;cy9lMm9Eb2MueG1sUEsBAi0AFAAGAAgAAAAhAItpyFTeAAAACgEAAA8AAAAAAAAAAAAAAAAAFQQA&#10;AGRycy9kb3ducmV2LnhtbFBLBQYAAAAABAAEAPMAAAAgBQAAAAA=&#10;" filled="f" strokeweight=".48pt">
                <v:textbox inset="0,0,0,0">
                  <w:txbxContent>
                    <w:p w14:paraId="3F5AC26E" w14:textId="77777777" w:rsidR="004869EB" w:rsidRDefault="00000000">
                      <w:pPr>
                        <w:pStyle w:val="a3"/>
                        <w:ind w:left="100"/>
                        <w:rPr>
                          <w:rFonts w:hint="eastAsia"/>
                          <w:spacing w:val="-3"/>
                        </w:rPr>
                      </w:pPr>
                      <w:r>
                        <w:rPr>
                          <w:rFonts w:ascii="Times New Roman" w:eastAsia="Times New Roman"/>
                          <w:spacing w:val="-2"/>
                        </w:rPr>
                        <w:t>Step1</w:t>
                      </w:r>
                      <w:r>
                        <w:rPr>
                          <w:spacing w:val="-2"/>
                        </w:rPr>
                        <w:t>：</w:t>
                      </w:r>
                      <w:r>
                        <w:rPr>
                          <w:spacing w:val="-3"/>
                        </w:rPr>
                        <w:t>先找个地方生成一个文件夹：</w:t>
                      </w:r>
                    </w:p>
                    <w:p w14:paraId="17E1DC51" w14:textId="77777777" w:rsidR="004869EB" w:rsidRDefault="00000000">
                      <w:pPr>
                        <w:pStyle w:val="a3"/>
                        <w:spacing w:before="1"/>
                        <w:ind w:left="100"/>
                        <w:rPr>
                          <w:rFonts w:hint="eastAsia"/>
                          <w:spacing w:val="-3"/>
                        </w:rPr>
                      </w:pPr>
                      <w:r>
                        <w:rPr>
                          <w:rFonts w:ascii="Times New Roman" w:eastAsia="Times New Roman"/>
                          <w:spacing w:val="-2"/>
                        </w:rPr>
                        <w:t>Step2</w:t>
                      </w:r>
                      <w:r>
                        <w:rPr>
                          <w:spacing w:val="-2"/>
                        </w:rPr>
                        <w:t>：</w:t>
                      </w:r>
                      <w:r>
                        <w:rPr>
                          <w:rFonts w:hint="eastAsia"/>
                          <w:spacing w:val="-2"/>
                          <w:lang w:eastAsia="zh-CN"/>
                        </w:rPr>
                        <w:t>在</w:t>
                      </w:r>
                      <w:r>
                        <w:rPr>
                          <w:rFonts w:ascii="Times New Roman" w:hAnsi="Times New Roman" w:cs="Times New Roman"/>
                          <w:lang w:eastAsia="zh-CN"/>
                        </w:rPr>
                        <w:t>vscode</w:t>
                      </w:r>
                      <w:r>
                        <w:rPr>
                          <w:spacing w:val="-3"/>
                        </w:rPr>
                        <w:t>打开这个文件夹</w:t>
                      </w:r>
                    </w:p>
                    <w:p w14:paraId="4ECDC78C" w14:textId="77777777" w:rsidR="004869EB" w:rsidRDefault="00000000">
                      <w:pPr>
                        <w:pStyle w:val="a3"/>
                        <w:spacing w:before="1"/>
                        <w:ind w:left="100"/>
                        <w:rPr>
                          <w:rFonts w:ascii="Times New Roman" w:eastAsia="Times New Roman"/>
                          <w:spacing w:val="-2"/>
                        </w:rPr>
                      </w:pPr>
                      <w:r>
                        <w:rPr>
                          <w:rFonts w:ascii="Times New Roman" w:eastAsia="Times New Roman"/>
                          <w:spacing w:val="-2"/>
                        </w:rPr>
                        <w:t>Step</w:t>
                      </w:r>
                      <w:r>
                        <w:rPr>
                          <w:rFonts w:ascii="Times New Roman" w:hint="eastAsia"/>
                          <w:spacing w:val="-2"/>
                          <w:lang w:eastAsia="zh-CN"/>
                        </w:rPr>
                        <w:t>3</w:t>
                      </w:r>
                      <w:r>
                        <w:rPr>
                          <w:spacing w:val="-2"/>
                        </w:rPr>
                        <w:t>：新建文件并记得加后缀</w:t>
                      </w:r>
                      <w:r>
                        <w:rPr>
                          <w:rFonts w:ascii="Times New Roman" w:eastAsia="Times New Roman"/>
                          <w:spacing w:val="-2"/>
                        </w:rPr>
                        <w:t>.html</w:t>
                      </w:r>
                    </w:p>
                    <w:p w14:paraId="476D2192" w14:textId="77777777" w:rsidR="004869EB" w:rsidRDefault="00000000">
                      <w:pPr>
                        <w:pStyle w:val="a3"/>
                        <w:spacing w:before="1"/>
                        <w:ind w:left="100"/>
                        <w:rPr>
                          <w:rFonts w:hint="eastAsia"/>
                        </w:rPr>
                      </w:pPr>
                      <w:r>
                        <w:rPr>
                          <w:rFonts w:ascii="Times New Roman" w:hint="eastAsia"/>
                          <w:spacing w:val="-2"/>
                          <w:lang w:eastAsia="zh-CN"/>
                        </w:rPr>
                        <w:t xml:space="preserve">Step4: </w:t>
                      </w:r>
                      <w:r>
                        <w:rPr>
                          <w:spacing w:val="-3"/>
                        </w:rPr>
                        <w:t>在该文件下输入感叹号并回车</w:t>
                      </w:r>
                    </w:p>
                    <w:p w14:paraId="40ADC477" w14:textId="77777777" w:rsidR="004869EB" w:rsidRDefault="004869EB">
                      <w:pPr>
                        <w:pStyle w:val="a3"/>
                        <w:spacing w:before="23"/>
                        <w:rPr>
                          <w:rFonts w:ascii="Times New Roman" w:eastAsia="Times New Roman"/>
                          <w:spacing w:val="-2"/>
                        </w:rPr>
                      </w:pPr>
                    </w:p>
                    <w:p w14:paraId="6556EEAE" w14:textId="77777777" w:rsidR="004869EB" w:rsidRDefault="004869EB">
                      <w:pPr>
                        <w:pStyle w:val="a3"/>
                        <w:spacing w:before="22"/>
                        <w:ind w:left="103"/>
                        <w:rPr>
                          <w:rFonts w:hint="eastAsia"/>
                          <w:spacing w:val="-3"/>
                          <w:lang w:eastAsia="zh-CN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099EE7A6" wp14:editId="302973B1">
            <wp:extent cx="2447925" cy="1597660"/>
            <wp:effectExtent l="0" t="0" r="9525" b="2540"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41482378" wp14:editId="07858817">
            <wp:extent cx="2296160" cy="1009650"/>
            <wp:effectExtent l="0" t="0" r="8890" b="0"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616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B01C" w14:textId="77777777" w:rsidR="004869EB" w:rsidRDefault="00000000">
      <w:pPr>
        <w:pStyle w:val="a3"/>
        <w:spacing w:before="111"/>
        <w:rPr>
          <w:rFonts w:hint="eastAsia"/>
          <w:sz w:val="20"/>
        </w:rPr>
      </w:pPr>
      <w:r>
        <w:rPr>
          <w:noProof/>
          <w:sz w:val="20"/>
        </w:rPr>
        <w:drawing>
          <wp:inline distT="0" distB="0" distL="0" distR="0" wp14:anchorId="28C29780" wp14:editId="4C3AC55E">
            <wp:extent cx="3455670" cy="835660"/>
            <wp:effectExtent l="0" t="0" r="11430" b="2540"/>
            <wp:docPr id="22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11F6" w14:textId="77777777" w:rsidR="004869EB" w:rsidRDefault="00000000">
      <w:pPr>
        <w:pStyle w:val="a3"/>
        <w:spacing w:before="111"/>
        <w:rPr>
          <w:rFonts w:hint="eastAsia"/>
          <w:sz w:val="20"/>
        </w:rPr>
      </w:pPr>
      <w:r>
        <w:rPr>
          <w:noProof/>
          <w:sz w:val="20"/>
        </w:rPr>
        <w:drawing>
          <wp:inline distT="0" distB="0" distL="0" distR="0" wp14:anchorId="05B28603" wp14:editId="2CCBD2EB">
            <wp:extent cx="5255895" cy="1889125"/>
            <wp:effectExtent l="0" t="0" r="1905" b="15875"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586" cy="188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0AE0" w14:textId="77777777" w:rsidR="004869EB" w:rsidRDefault="004869EB">
      <w:pPr>
        <w:pStyle w:val="a3"/>
        <w:spacing w:before="21"/>
        <w:rPr>
          <w:rFonts w:hint="eastAsia"/>
          <w:sz w:val="20"/>
        </w:rPr>
      </w:pPr>
    </w:p>
    <w:p w14:paraId="36ECD445" w14:textId="77777777" w:rsidR="004869EB" w:rsidRDefault="00000000">
      <w:pPr>
        <w:pStyle w:val="a3"/>
        <w:spacing w:before="92"/>
        <w:rPr>
          <w:rFonts w:hint="eastAsia"/>
          <w:szCs w:val="22"/>
          <w:highlight w:val="yellow"/>
          <w:lang w:eastAsia="zh-CN"/>
        </w:rPr>
      </w:pPr>
      <w:r>
        <w:rPr>
          <w:rFonts w:hint="eastAsia"/>
          <w:szCs w:val="22"/>
          <w:highlight w:val="yellow"/>
          <w:lang w:eastAsia="zh-CN"/>
        </w:rPr>
        <w:t>接下来将分别介绍自动生成的这些内容的各部分：</w:t>
      </w:r>
    </w:p>
    <w:p w14:paraId="36982AF1" w14:textId="53E2E783" w:rsidR="004869EB" w:rsidRDefault="00000000" w:rsidP="007D46EC">
      <w:pPr>
        <w:pStyle w:val="3"/>
        <w:numPr>
          <w:ilvl w:val="0"/>
          <w:numId w:val="13"/>
        </w:numPr>
        <w:spacing w:line="240" w:lineRule="auto"/>
        <w:rPr>
          <w:sz w:val="22"/>
          <w:szCs w:val="20"/>
        </w:rPr>
      </w:pPr>
      <w:bookmarkStart w:id="11" w:name="_Toc11357"/>
      <w:proofErr w:type="spellStart"/>
      <w:r>
        <w:rPr>
          <w:sz w:val="22"/>
          <w:szCs w:val="20"/>
        </w:rPr>
        <w:t>文档类型声明</w:t>
      </w:r>
      <w:bookmarkEnd w:id="11"/>
      <w:proofErr w:type="spellEnd"/>
    </w:p>
    <w:p w14:paraId="06B4369F" w14:textId="77777777" w:rsidR="004869EB" w:rsidRDefault="00000000">
      <w:pPr>
        <w:pStyle w:val="a3"/>
        <w:spacing w:before="92"/>
        <w:rPr>
          <w:rFonts w:hint="eastAsia"/>
          <w:sz w:val="22"/>
        </w:rPr>
      </w:pPr>
      <w:r>
        <w:rPr>
          <w:noProof/>
        </w:rPr>
        <w:drawing>
          <wp:inline distT="0" distB="0" distL="114300" distR="114300" wp14:anchorId="22675332" wp14:editId="70EF6620">
            <wp:extent cx="3669030" cy="1346835"/>
            <wp:effectExtent l="0" t="0" r="7620" b="571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903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027C9" w14:textId="28B61C8B" w:rsidR="004869EB" w:rsidRDefault="00000000" w:rsidP="007D46EC">
      <w:pPr>
        <w:pStyle w:val="3"/>
        <w:numPr>
          <w:ilvl w:val="0"/>
          <w:numId w:val="13"/>
        </w:numPr>
        <w:spacing w:line="240" w:lineRule="auto"/>
        <w:rPr>
          <w:rFonts w:eastAsia="Times New Roman"/>
          <w:lang w:eastAsia="zh-CN"/>
        </w:rPr>
      </w:pPr>
      <w:r>
        <w:rPr>
          <w:rFonts w:hint="eastAsia"/>
          <w:sz w:val="22"/>
          <w:szCs w:val="20"/>
          <w:lang w:eastAsia="zh-CN"/>
        </w:rPr>
        <w:t xml:space="preserve">lang </w:t>
      </w:r>
      <w:r>
        <w:rPr>
          <w:rFonts w:hint="eastAsia"/>
          <w:sz w:val="22"/>
          <w:szCs w:val="20"/>
          <w:lang w:eastAsia="zh-CN"/>
        </w:rPr>
        <w:t>语言种类</w:t>
      </w:r>
    </w:p>
    <w:p w14:paraId="7D23226E" w14:textId="77777777" w:rsidR="004869EB" w:rsidRDefault="00000000">
      <w:pPr>
        <w:pStyle w:val="a3"/>
        <w:spacing w:before="12"/>
        <w:rPr>
          <w:rFonts w:hint="eastAsia"/>
          <w:sz w:val="5"/>
          <w:lang w:eastAsia="zh-CN"/>
        </w:rPr>
      </w:pPr>
      <w:r>
        <w:rPr>
          <w:noProof/>
          <w:sz w:val="5"/>
        </w:rPr>
        <w:drawing>
          <wp:anchor distT="0" distB="0" distL="0" distR="0" simplePos="0" relativeHeight="251639296" behindDoc="1" locked="0" layoutInCell="1" allowOverlap="1" wp14:anchorId="2B2DC5F9" wp14:editId="6A63AA25">
            <wp:simplePos x="0" y="0"/>
            <wp:positionH relativeFrom="page">
              <wp:posOffset>1174750</wp:posOffset>
            </wp:positionH>
            <wp:positionV relativeFrom="paragraph">
              <wp:posOffset>63500</wp:posOffset>
            </wp:positionV>
            <wp:extent cx="3994150" cy="1143635"/>
            <wp:effectExtent l="0" t="0" r="6350" b="18415"/>
            <wp:wrapTopAndBottom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ECE30D" w14:textId="6A384564" w:rsidR="004869EB" w:rsidRDefault="00000000" w:rsidP="007D46EC">
      <w:pPr>
        <w:pStyle w:val="3"/>
        <w:numPr>
          <w:ilvl w:val="0"/>
          <w:numId w:val="13"/>
        </w:numPr>
        <w:spacing w:line="240" w:lineRule="auto"/>
        <w:rPr>
          <w:sz w:val="20"/>
          <w:lang w:eastAsia="zh-CN"/>
        </w:rPr>
      </w:pPr>
      <w:r>
        <w:rPr>
          <w:noProof/>
          <w:sz w:val="20"/>
        </w:rPr>
        <w:lastRenderedPageBreak/>
        <w:drawing>
          <wp:anchor distT="0" distB="0" distL="0" distR="0" simplePos="0" relativeHeight="251595776" behindDoc="1" locked="0" layoutInCell="1" allowOverlap="1" wp14:anchorId="18F43B0C" wp14:editId="11E3F8FE">
            <wp:simplePos x="0" y="0"/>
            <wp:positionH relativeFrom="page">
              <wp:posOffset>1146175</wp:posOffset>
            </wp:positionH>
            <wp:positionV relativeFrom="paragraph">
              <wp:posOffset>414020</wp:posOffset>
            </wp:positionV>
            <wp:extent cx="4705350" cy="1462405"/>
            <wp:effectExtent l="0" t="0" r="0" b="4445"/>
            <wp:wrapTopAndBottom/>
            <wp:docPr id="25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0"/>
          <w:lang w:eastAsia="zh-CN"/>
        </w:rPr>
        <w:t xml:space="preserve"> </w:t>
      </w:r>
      <w:r>
        <w:rPr>
          <w:rFonts w:hint="eastAsia"/>
          <w:sz w:val="20"/>
          <w:lang w:eastAsia="zh-CN"/>
        </w:rPr>
        <w:t>字符集</w:t>
      </w:r>
    </w:p>
    <w:p w14:paraId="65CF44C2" w14:textId="567B57E0" w:rsidR="004869EB" w:rsidRPr="007D46EC" w:rsidRDefault="00000000" w:rsidP="007D46EC">
      <w:pPr>
        <w:pStyle w:val="3"/>
        <w:numPr>
          <w:ilvl w:val="0"/>
          <w:numId w:val="13"/>
        </w:numPr>
        <w:spacing w:line="240" w:lineRule="auto"/>
        <w:rPr>
          <w:sz w:val="16"/>
          <w:szCs w:val="32"/>
          <w:lang w:eastAsia="zh-CN"/>
        </w:rPr>
      </w:pPr>
      <w:r w:rsidRPr="007D46EC">
        <w:rPr>
          <w:rFonts w:hint="eastAsia"/>
          <w:sz w:val="24"/>
          <w:szCs w:val="32"/>
          <w:lang w:eastAsia="zh-CN"/>
        </w:rPr>
        <w:t>总结</w:t>
      </w:r>
    </w:p>
    <w:p w14:paraId="69163FFE" w14:textId="00BFBB26" w:rsidR="007D46EC" w:rsidRPr="007D46EC" w:rsidRDefault="00000000" w:rsidP="00EC0872">
      <w:pPr>
        <w:pStyle w:val="2"/>
        <w:ind w:left="0"/>
        <w:rPr>
          <w:rFonts w:eastAsiaTheme="minorEastAsia"/>
          <w:b/>
          <w:sz w:val="24"/>
          <w:lang w:eastAsia="zh-CN"/>
        </w:rPr>
      </w:pPr>
      <w:r>
        <w:rPr>
          <w:rFonts w:eastAsiaTheme="minorEastAsia" w:hint="eastAsia"/>
          <w:b/>
          <w:noProof/>
          <w:sz w:val="24"/>
          <w:lang w:eastAsia="zh-CN"/>
        </w:rPr>
        <w:drawing>
          <wp:anchor distT="0" distB="0" distL="0" distR="0" simplePos="0" relativeHeight="251625472" behindDoc="1" locked="0" layoutInCell="1" allowOverlap="1" wp14:anchorId="02012067" wp14:editId="5232A7BF">
            <wp:simplePos x="0" y="0"/>
            <wp:positionH relativeFrom="page">
              <wp:posOffset>1195070</wp:posOffset>
            </wp:positionH>
            <wp:positionV relativeFrom="paragraph">
              <wp:posOffset>4445</wp:posOffset>
            </wp:positionV>
            <wp:extent cx="5050790" cy="981710"/>
            <wp:effectExtent l="0" t="0" r="16510" b="8890"/>
            <wp:wrapTopAndBottom/>
            <wp:docPr id="26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0872">
        <w:rPr>
          <w:rFonts w:eastAsiaTheme="minorEastAsia" w:hint="eastAsia"/>
          <w:b/>
          <w:sz w:val="24"/>
          <w:lang w:eastAsia="zh-CN"/>
        </w:rPr>
        <w:t xml:space="preserve">1.2 </w:t>
      </w:r>
      <w:r w:rsidR="007D46EC">
        <w:rPr>
          <w:rFonts w:eastAsiaTheme="minorEastAsia" w:hint="eastAsia"/>
          <w:b/>
          <w:sz w:val="24"/>
          <w:lang w:eastAsia="zh-CN"/>
        </w:rPr>
        <w:t xml:space="preserve"> </w:t>
      </w:r>
      <w:r>
        <w:rPr>
          <w:rFonts w:eastAsiaTheme="minorEastAsia" w:hint="eastAsia"/>
          <w:b/>
          <w:sz w:val="24"/>
          <w:lang w:eastAsia="zh-CN"/>
        </w:rPr>
        <w:t xml:space="preserve">html </w:t>
      </w:r>
      <w:r>
        <w:rPr>
          <w:rFonts w:eastAsiaTheme="minorEastAsia" w:hint="eastAsia"/>
          <w:b/>
          <w:sz w:val="24"/>
          <w:lang w:eastAsia="zh-CN"/>
        </w:rPr>
        <w:t>基础语法</w:t>
      </w:r>
      <w:bookmarkStart w:id="12" w:name="_Toc25115"/>
    </w:p>
    <w:p w14:paraId="6748872F" w14:textId="3104F793" w:rsidR="004869EB" w:rsidRPr="007D46EC" w:rsidRDefault="00000000" w:rsidP="00EC0872">
      <w:pPr>
        <w:pStyle w:val="10"/>
        <w:numPr>
          <w:ilvl w:val="2"/>
          <w:numId w:val="15"/>
        </w:numPr>
        <w:tabs>
          <w:tab w:val="left" w:pos="940"/>
        </w:tabs>
        <w:spacing w:before="0"/>
        <w:ind w:right="476"/>
        <w:rPr>
          <w:rFonts w:ascii="Times New Roman" w:hAnsi="Times New Roman"/>
          <w:vanish/>
          <w:spacing w:val="-3"/>
        </w:rPr>
      </w:pPr>
      <w:r w:rsidRPr="00EC0872">
        <w:rPr>
          <w:spacing w:val="-2"/>
          <w:lang w:eastAsia="zh-CN"/>
        </w:rPr>
        <w:t>标题标签</w:t>
      </w:r>
      <w:bookmarkEnd w:id="12"/>
    </w:p>
    <w:p w14:paraId="647710A8" w14:textId="77777777" w:rsidR="004869EB" w:rsidRDefault="00000000">
      <w:pPr>
        <w:pStyle w:val="a3"/>
        <w:spacing w:before="38" w:line="278" w:lineRule="auto"/>
        <w:ind w:left="340" w:right="4294"/>
        <w:rPr>
          <w:rFonts w:hint="eastAsia"/>
          <w:lang w:eastAsia="zh-CN"/>
        </w:rPr>
      </w:pPr>
      <w:r>
        <w:rPr>
          <w:spacing w:val="-27"/>
          <w:lang w:eastAsia="zh-CN"/>
        </w:rPr>
        <w:t xml:space="preserve">有 </w:t>
      </w:r>
      <w:r>
        <w:rPr>
          <w:rFonts w:ascii="Times New Roman" w:eastAsia="Times New Roman"/>
          <w:lang w:eastAsia="zh-CN"/>
        </w:rPr>
        <w:t>h1</w:t>
      </w:r>
      <w:r>
        <w:rPr>
          <w:rFonts w:ascii="Times New Roman" w:eastAsia="Times New Roman"/>
          <w:spacing w:val="-14"/>
          <w:lang w:eastAsia="zh-CN"/>
        </w:rPr>
        <w:t xml:space="preserve"> </w:t>
      </w:r>
      <w:r>
        <w:rPr>
          <w:spacing w:val="-27"/>
          <w:lang w:eastAsia="zh-CN"/>
        </w:rPr>
        <w:t xml:space="preserve">到 </w:t>
      </w:r>
      <w:r>
        <w:rPr>
          <w:rFonts w:ascii="Times New Roman" w:eastAsia="Times New Roman"/>
          <w:lang w:eastAsia="zh-CN"/>
        </w:rPr>
        <w:t>h6</w:t>
      </w:r>
      <w:r>
        <w:rPr>
          <w:lang w:eastAsia="zh-CN"/>
        </w:rPr>
        <w:t>，意思为主标题、副标题等等等等</w:t>
      </w:r>
      <w:r>
        <w:rPr>
          <w:spacing w:val="-2"/>
          <w:lang w:eastAsia="zh-CN"/>
        </w:rPr>
        <w:t>大家可以根据下面的代码自己尝试</w:t>
      </w:r>
    </w:p>
    <w:p w14:paraId="46C6DD2A" w14:textId="77777777" w:rsidR="004869EB" w:rsidRDefault="00000000">
      <w:pPr>
        <w:pStyle w:val="a3"/>
        <w:spacing w:before="6"/>
        <w:rPr>
          <w:rFonts w:hint="eastAsia"/>
          <w:sz w:val="8"/>
          <w:lang w:eastAsia="zh-CN"/>
        </w:rPr>
      </w:pPr>
      <w:r>
        <w:rPr>
          <w:noProof/>
          <w:sz w:val="8"/>
        </w:rPr>
        <w:drawing>
          <wp:anchor distT="0" distB="0" distL="0" distR="0" simplePos="0" relativeHeight="251640320" behindDoc="1" locked="0" layoutInCell="1" allowOverlap="1" wp14:anchorId="67BF2AD5" wp14:editId="0C8335F8">
            <wp:simplePos x="0" y="0"/>
            <wp:positionH relativeFrom="page">
              <wp:posOffset>1143000</wp:posOffset>
            </wp:positionH>
            <wp:positionV relativeFrom="paragraph">
              <wp:posOffset>83820</wp:posOffset>
            </wp:positionV>
            <wp:extent cx="5248910" cy="2952115"/>
            <wp:effectExtent l="0" t="0" r="0" b="0"/>
            <wp:wrapTopAndBottom/>
            <wp:docPr id="27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796" cy="2952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1F6FD2" w14:textId="77777777" w:rsidR="004869EB" w:rsidRDefault="004869EB">
      <w:pPr>
        <w:pStyle w:val="a3"/>
        <w:rPr>
          <w:rFonts w:hint="eastAsia"/>
          <w:sz w:val="8"/>
          <w:lang w:eastAsia="zh-CN"/>
        </w:rPr>
        <w:sectPr w:rsidR="004869EB">
          <w:pgSz w:w="11910" w:h="16840"/>
          <w:pgMar w:top="1380" w:right="1417" w:bottom="280" w:left="1700" w:header="720" w:footer="720" w:gutter="0"/>
          <w:cols w:space="720"/>
        </w:sectPr>
      </w:pPr>
    </w:p>
    <w:p w14:paraId="0F11A3C8" w14:textId="77777777" w:rsidR="004869EB" w:rsidRDefault="00000000">
      <w:pPr>
        <w:pStyle w:val="a3"/>
        <w:spacing w:before="44"/>
        <w:ind w:left="340"/>
        <w:rPr>
          <w:rFonts w:hint="eastAsia"/>
          <w:lang w:eastAsia="zh-CN"/>
        </w:rPr>
      </w:pPr>
      <w:r>
        <w:rPr>
          <w:spacing w:val="-4"/>
          <w:lang w:eastAsia="zh-CN"/>
        </w:rPr>
        <w:lastRenderedPageBreak/>
        <w:t>效果如下：</w:t>
      </w:r>
    </w:p>
    <w:p w14:paraId="555C9998" w14:textId="3FA78062" w:rsidR="004869EB" w:rsidRPr="007D46EC" w:rsidRDefault="00000000" w:rsidP="007D46EC">
      <w:pPr>
        <w:pStyle w:val="a3"/>
        <w:spacing w:before="9"/>
        <w:rPr>
          <w:rFonts w:hint="eastAsia"/>
          <w:sz w:val="3"/>
          <w:lang w:eastAsia="zh-CN"/>
        </w:rPr>
      </w:pPr>
      <w:r>
        <w:rPr>
          <w:noProof/>
          <w:sz w:val="3"/>
        </w:rPr>
        <w:drawing>
          <wp:anchor distT="0" distB="0" distL="0" distR="0" simplePos="0" relativeHeight="251641344" behindDoc="1" locked="0" layoutInCell="1" allowOverlap="1" wp14:anchorId="0DC75DDA" wp14:editId="20BA2D7C">
            <wp:simplePos x="0" y="0"/>
            <wp:positionH relativeFrom="page">
              <wp:posOffset>1143000</wp:posOffset>
            </wp:positionH>
            <wp:positionV relativeFrom="paragraph">
              <wp:posOffset>45085</wp:posOffset>
            </wp:positionV>
            <wp:extent cx="5236210" cy="3078480"/>
            <wp:effectExtent l="0" t="0" r="0" b="0"/>
            <wp:wrapTopAndBottom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505" cy="3078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7D40FF" w14:textId="5547529A" w:rsidR="004869EB" w:rsidRDefault="00000000" w:rsidP="007D46EC">
      <w:pPr>
        <w:pStyle w:val="10"/>
        <w:numPr>
          <w:ilvl w:val="2"/>
          <w:numId w:val="15"/>
        </w:numPr>
        <w:tabs>
          <w:tab w:val="left" w:pos="940"/>
        </w:tabs>
        <w:spacing w:before="0"/>
        <w:ind w:right="476"/>
        <w:rPr>
          <w:rFonts w:ascii="Times New Roman" w:eastAsia="Times New Roman"/>
          <w:b/>
          <w:lang w:eastAsia="zh-CN"/>
        </w:rPr>
      </w:pPr>
      <w:bookmarkStart w:id="13" w:name="_Toc8200"/>
      <w:r>
        <w:rPr>
          <w:spacing w:val="-2"/>
          <w:lang w:eastAsia="zh-CN"/>
        </w:rPr>
        <w:t>段落</w:t>
      </w:r>
      <w:r>
        <w:rPr>
          <w:rFonts w:hint="eastAsia"/>
          <w:spacing w:val="-2"/>
          <w:lang w:eastAsia="zh-CN"/>
        </w:rPr>
        <w:t>、</w:t>
      </w:r>
      <w:r>
        <w:rPr>
          <w:spacing w:val="-2"/>
          <w:lang w:eastAsia="zh-CN"/>
        </w:rPr>
        <w:t>换行</w:t>
      </w:r>
      <w:r>
        <w:rPr>
          <w:rFonts w:hint="eastAsia"/>
          <w:spacing w:val="-2"/>
          <w:lang w:eastAsia="zh-CN"/>
        </w:rPr>
        <w:t>、图像</w:t>
      </w:r>
      <w:r>
        <w:rPr>
          <w:spacing w:val="-2"/>
          <w:lang w:eastAsia="zh-CN"/>
        </w:rPr>
        <w:t>标签</w:t>
      </w:r>
      <w:bookmarkEnd w:id="13"/>
    </w:p>
    <w:p w14:paraId="4C335C3D" w14:textId="77777777" w:rsidR="004869EB" w:rsidRDefault="00000000">
      <w:pPr>
        <w:pStyle w:val="a3"/>
        <w:spacing w:before="12"/>
        <w:rPr>
          <w:rFonts w:hint="eastAsia"/>
          <w:sz w:val="9"/>
          <w:lang w:eastAsia="zh-CN"/>
        </w:rPr>
      </w:pPr>
      <w:r>
        <w:rPr>
          <w:noProof/>
          <w:sz w:val="9"/>
        </w:rPr>
        <w:drawing>
          <wp:anchor distT="0" distB="0" distL="0" distR="0" simplePos="0" relativeHeight="251626496" behindDoc="1" locked="0" layoutInCell="1" allowOverlap="1" wp14:anchorId="1BA6F912" wp14:editId="7C5A3CCD">
            <wp:simplePos x="0" y="0"/>
            <wp:positionH relativeFrom="page">
              <wp:posOffset>1139190</wp:posOffset>
            </wp:positionH>
            <wp:positionV relativeFrom="paragraph">
              <wp:posOffset>159385</wp:posOffset>
            </wp:positionV>
            <wp:extent cx="4892040" cy="1371600"/>
            <wp:effectExtent l="0" t="0" r="3810" b="0"/>
            <wp:wrapTopAndBottom/>
            <wp:docPr id="29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675B0" w14:textId="77777777" w:rsidR="004869EB" w:rsidRDefault="004869EB">
      <w:pPr>
        <w:pStyle w:val="a3"/>
        <w:spacing w:before="2"/>
        <w:rPr>
          <w:rFonts w:hint="eastAsia"/>
          <w:sz w:val="17"/>
          <w:lang w:eastAsia="zh-CN"/>
        </w:rPr>
      </w:pPr>
    </w:p>
    <w:p w14:paraId="1ABDBF80" w14:textId="77777777" w:rsidR="004869EB" w:rsidRDefault="00000000">
      <w:pPr>
        <w:pStyle w:val="a3"/>
        <w:spacing w:before="2"/>
        <w:rPr>
          <w:rFonts w:hint="eastAsia"/>
          <w:sz w:val="17"/>
          <w:lang w:eastAsia="zh-CN"/>
        </w:rPr>
      </w:pPr>
      <w:r>
        <w:rPr>
          <w:noProof/>
          <w:sz w:val="9"/>
        </w:rPr>
        <w:drawing>
          <wp:anchor distT="0" distB="0" distL="0" distR="0" simplePos="0" relativeHeight="251629568" behindDoc="1" locked="0" layoutInCell="1" allowOverlap="1" wp14:anchorId="7F38D1C6" wp14:editId="7DD7C2FA">
            <wp:simplePos x="0" y="0"/>
            <wp:positionH relativeFrom="page">
              <wp:posOffset>1139825</wp:posOffset>
            </wp:positionH>
            <wp:positionV relativeFrom="paragraph">
              <wp:posOffset>227330</wp:posOffset>
            </wp:positionV>
            <wp:extent cx="4423410" cy="1074420"/>
            <wp:effectExtent l="0" t="0" r="0" b="0"/>
            <wp:wrapTopAndBottom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84DD0" w14:textId="77777777" w:rsidR="004869EB" w:rsidRDefault="004869EB">
      <w:pPr>
        <w:pStyle w:val="a3"/>
        <w:spacing w:before="11"/>
        <w:rPr>
          <w:rFonts w:hint="eastAsia"/>
          <w:sz w:val="15"/>
          <w:lang w:eastAsia="zh-CN"/>
        </w:rPr>
      </w:pPr>
    </w:p>
    <w:p w14:paraId="487E2D3B" w14:textId="77777777" w:rsidR="004869EB" w:rsidRDefault="00000000">
      <w:pPr>
        <w:pStyle w:val="a3"/>
        <w:rPr>
          <w:rFonts w:hint="eastAsia"/>
          <w:sz w:val="15"/>
          <w:lang w:eastAsia="zh-CN"/>
        </w:rPr>
      </w:pPr>
      <w:r>
        <w:rPr>
          <w:noProof/>
          <w:sz w:val="9"/>
        </w:rPr>
        <w:drawing>
          <wp:anchor distT="0" distB="0" distL="0" distR="0" simplePos="0" relativeHeight="251668480" behindDoc="1" locked="0" layoutInCell="1" allowOverlap="1" wp14:anchorId="110121C3" wp14:editId="3605E6FD">
            <wp:simplePos x="0" y="0"/>
            <wp:positionH relativeFrom="page">
              <wp:posOffset>1109980</wp:posOffset>
            </wp:positionH>
            <wp:positionV relativeFrom="paragraph">
              <wp:posOffset>163195</wp:posOffset>
            </wp:positionV>
            <wp:extent cx="3282950" cy="1097915"/>
            <wp:effectExtent l="0" t="0" r="0" b="6985"/>
            <wp:wrapTopAndBottom/>
            <wp:docPr id="43" name="Imag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A1643" w14:textId="77777777" w:rsidR="004869EB" w:rsidRDefault="00000000" w:rsidP="00057160">
      <w:pPr>
        <w:pStyle w:val="a3"/>
        <w:spacing w:line="278" w:lineRule="auto"/>
        <w:ind w:right="2292" w:firstLineChars="50" w:firstLine="101"/>
        <w:rPr>
          <w:rFonts w:hint="eastAsia"/>
          <w:lang w:eastAsia="zh-CN"/>
        </w:rPr>
      </w:pPr>
      <w:r>
        <w:rPr>
          <w:spacing w:val="-8"/>
          <w:lang w:eastAsia="zh-CN"/>
        </w:rPr>
        <w:t xml:space="preserve">路径是类似于 </w:t>
      </w:r>
      <w:r>
        <w:rPr>
          <w:rFonts w:ascii="Times New Roman" w:eastAsia="Times New Roman"/>
          <w:lang w:eastAsia="zh-CN"/>
        </w:rPr>
        <w:t>python</w:t>
      </w:r>
      <w:r>
        <w:rPr>
          <w:rFonts w:ascii="Times New Roman" w:eastAsia="Times New Roman"/>
          <w:spacing w:val="-14"/>
          <w:lang w:eastAsia="zh-CN"/>
        </w:rPr>
        <w:t xml:space="preserve"> </w:t>
      </w:r>
      <w:r>
        <w:rPr>
          <w:lang w:eastAsia="zh-CN"/>
        </w:rPr>
        <w:t>的路径，包括</w:t>
      </w:r>
      <w:r>
        <w:rPr>
          <w:b/>
          <w:bCs/>
          <w:lang w:eastAsia="zh-CN"/>
        </w:rPr>
        <w:t>绝对路径和相对路径</w:t>
      </w:r>
      <w:r>
        <w:rPr>
          <w:lang w:eastAsia="zh-CN"/>
        </w:rPr>
        <w:t>都可以使用</w:t>
      </w:r>
    </w:p>
    <w:p w14:paraId="5154DC69" w14:textId="77777777" w:rsidR="004869EB" w:rsidRDefault="004869EB">
      <w:pPr>
        <w:pStyle w:val="a3"/>
        <w:rPr>
          <w:rFonts w:hint="eastAsia"/>
          <w:sz w:val="15"/>
          <w:lang w:eastAsia="zh-CN"/>
        </w:rPr>
        <w:sectPr w:rsidR="004869EB">
          <w:pgSz w:w="11910" w:h="16840"/>
          <w:pgMar w:top="1400" w:right="1417" w:bottom="280" w:left="1700" w:header="720" w:footer="720" w:gutter="0"/>
          <w:cols w:space="720"/>
        </w:sectPr>
      </w:pPr>
    </w:p>
    <w:p w14:paraId="3F987A57" w14:textId="77777777" w:rsidR="004869EB" w:rsidRDefault="00000000">
      <w:pPr>
        <w:pStyle w:val="a3"/>
        <w:spacing w:before="44"/>
        <w:ind w:left="520"/>
        <w:rPr>
          <w:rFonts w:hint="eastAsia"/>
          <w:lang w:eastAsia="zh-CN"/>
        </w:rPr>
      </w:pPr>
      <w:r>
        <w:rPr>
          <w:noProof/>
          <w:sz w:val="9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05F3CD1" wp14:editId="3127E721">
                <wp:simplePos x="0" y="0"/>
                <wp:positionH relativeFrom="column">
                  <wp:posOffset>891540</wp:posOffset>
                </wp:positionH>
                <wp:positionV relativeFrom="paragraph">
                  <wp:posOffset>1163955</wp:posOffset>
                </wp:positionV>
                <wp:extent cx="914400" cy="243205"/>
                <wp:effectExtent l="0" t="0" r="13335" b="23495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44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C13D10" w14:textId="77777777" w:rsidR="004869EB" w:rsidRDefault="0000000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eastAsia="zh-CN"/>
                              </w:rPr>
                              <w:t>相对路径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5F3CD1" id="文本框 17" o:spid="_x0000_s1028" type="#_x0000_t202" style="position:absolute;left:0;text-align:left;margin-left:70.2pt;margin-top:91.65pt;width:1in;height:19.15pt;z-index:251683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LCjFAIAAB4EAAAOAAAAZHJzL2Uyb0RvYy54bWysU02P0zAQvSPxHyzfadJudlmqpqvSVRFS&#10;xa5UEGfXsRsL22PZbpPy6xk7/RJwQlycid94Pt68mT31RpOD8EGBrel4VFIiLIdG2V1Nv31dvXuk&#10;JERmG6bBipoeRaBP87dvZp2bigm0oBvhCQaxYdq5mrYxumlRBN4Kw8IInLAISvCGRfz1u6LxrMPo&#10;RheTsnwoOvCN88BFCHj7PIB0nuNLKXh8kTKISHRNsbaYT5/PbTqL+YxNd565VvFTGewfqjBMWUx6&#10;CfXMIiN7r/4IZRT3EEDGEQdTgJSKi9wDdjMuf+tm0zInci9ITnAXmsL/C8u/HDbu1ZPYf4QeB5gI&#10;6VyYBrxM/fTSm/TFSgniSOHxQpvoI+F4+WFcVSUiHKFJdVdVVYpSXB87H+InAYYko6Yep5LJYod1&#10;iIPr2SXlsrBSWufJaEu6mj7c3Zf5QQCtmgQmt/RkqT05MJztVjP+45T2xguL0BZrubaUrNhve6Ia&#10;rPbc7haaI7LgYRBIcHylMPyahfjKPCoC20OVxxc8pAasCU4WJS34n3+7T/44KEQp6VBhNbW4ApTo&#10;zxYHmElDQeaf6v79BDP4W2R7i9i9WQK2OcZtcjybyT/qsyk9mO+4CouUEyFmOWauaTybyzioHleJ&#10;i8UiO6EEHYtru3E8hR64X+wjSJXHkrgamDlRiCLMgz0tTFL57X/2uq71/BcAAAD//wMAUEsDBBQA&#10;BgAIAAAAIQDpBoSZ4QAAAAsBAAAPAAAAZHJzL2Rvd25yZXYueG1sTI9BS8NAEIXvgv9hGcGL2N2m&#10;IYSYTWkF8SJKo4Uet9kxG5rdDdltGv+946ne3pt5vPmmXM+2ZxOOofNOwnIhgKFrvO5cK+Hr8+Ux&#10;Bxaiclr13qGEHwywrm5vSlVof3E7nOrYMipxoVASTIxDwXloDFoVFn5AR7tvP1oVyY4t16O6ULnt&#10;eSJExq3qHF0wasBng82pPlsJ2/b1Y9pPh22dZRvz9pDOp3exk/L+bt48AYs4x2sY/vAJHSpiOvqz&#10;04H15FORUpREvloBo0SSpzQ5kkiWGfCq5P9/qH4BAAD//wMAUEsBAi0AFAAGAAgAAAAhALaDOJL+&#10;AAAA4QEAABMAAAAAAAAAAAAAAAAAAAAAAFtDb250ZW50X1R5cGVzXS54bWxQSwECLQAUAAYACAAA&#10;ACEAOP0h/9YAAACUAQAACwAAAAAAAAAAAAAAAAAvAQAAX3JlbHMvLnJlbHNQSwECLQAUAAYACAAA&#10;ACEAYrywoxQCAAAeBAAADgAAAAAAAAAAAAAAAAAuAgAAZHJzL2Uyb0RvYy54bWxQSwECLQAUAAYA&#10;CAAAACEA6QaEmeEAAAALAQAADwAAAAAAAAAAAAAAAABuBAAAZHJzL2Rvd25yZXYueG1sUEsFBgAA&#10;AAAEAAQA8wAAAHwFAAAAAA==&#10;" filled="f" strokeweight=".5pt">
                <v:textbox>
                  <w:txbxContent>
                    <w:p w14:paraId="15C13D10" w14:textId="77777777" w:rsidR="004869EB" w:rsidRDefault="00000000">
                      <w:pPr>
                        <w:rPr>
                          <w:b/>
                          <w:bCs/>
                          <w:color w:val="FFFFFF" w:themeColor="background1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0"/>
                          <w:szCs w:val="20"/>
                          <w:lang w:eastAsia="zh-CN"/>
                        </w:rPr>
                        <w:t>相对路径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9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2545DCB" wp14:editId="578900DD">
                <wp:simplePos x="0" y="0"/>
                <wp:positionH relativeFrom="column">
                  <wp:posOffset>517525</wp:posOffset>
                </wp:positionH>
                <wp:positionV relativeFrom="paragraph">
                  <wp:posOffset>862330</wp:posOffset>
                </wp:positionV>
                <wp:extent cx="754380" cy="290830"/>
                <wp:effectExtent l="0" t="0" r="27305" b="1397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083" cy="2909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B4CF57" id="矩形 16" o:spid="_x0000_s1026" style="position:absolute;margin-left:40.75pt;margin-top:67.9pt;width:59.4pt;height:22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RdiZgIAACQFAAAOAAAAZHJzL2Uyb0RvYy54bWysVMFu2zAMvQ/YPwi6r3aytGuDOkXQIsOA&#10;Yi3WDTsrshQLkEWNUuJkXz9KdpxgK3YY5oMsiuQj+Sjq9m7fWrZTGAy4ik8uSs6Uk1Abt6n4t6+r&#10;d9echShcLSw4VfGDCvxu8fbNbefnagoN2FohIxAX5p2veBOjnxdFkI1qRbgArxwpNWArIom4KWoU&#10;HaG3tpiW5VXRAdYeQaoQ6PShV/JFxtdayfikdVCR2YpTbjGvmNd1WovFrZhvUPjGyCEN8Q9ZtMI4&#10;CjpCPYgo2BbNH1CtkQgBdLyQ0BagtZEq10DVTMrfqnlphFe5FiIn+JGm8P9g5efdi39GoqHzYR5o&#10;m6rYa2zTn/Jj+0zWYSRL7SOTdPjhclZev+dMkmp6U97MrhKZxcnZY4gfFbQsbSqO1ItMkdg9htib&#10;Hk1SLAcrY23uh3XpIIA1dTrLAm7W9xbZTlAjV6uSviHcmRkFT67FqZS8iwerEoZ1X5RmpqbkpzmT&#10;fMvUCCukVC5OelUjatVHuzwPlu5l8siVZsCErCnLEXsAOFr2IEfsvu7BPrmqfElH5/JvifXOo0eO&#10;DC6Ozq1xgK8BWKpqiNzbH0nqqUksraE+PCND6EckeLky1LdHEeKzQJoJmh6a8/hEi7bQVRyGHWcN&#10;4M/XzpM9XVXSctbRjFU8/NgKVJzZT44u8c1kNktDmYXZ5YcpCXiuWZ9r3La9B+r+hF4UL/M22Ud7&#10;3GqE9js9B8sUlVTCSYpdcRnxKNzHfvbpQZFqucxmNIhexEf34mUCT6w6WG4jaJOv6YmdgTUaxdz+&#10;4dlIs34uZ6vT47b4BQAA//8DAFBLAwQUAAYACAAAACEA69RpG94AAAAKAQAADwAAAGRycy9kb3du&#10;cmV2LnhtbEyPQU+EMBCF7yb+h2ZMvBi3IFlCkLLRTdyDBxN3vXgrdASydErasuC/dzzpcd68vPe9&#10;arfaUVzQh8GRgnSTgEBqnRmoU/BxerkvQISoyejRESr4xgC7+vqq0qVxC73j5Rg7wSEUSq2gj3Eq&#10;pQxtj1aHjZuQ+PflvNWRT99J4/XC4XaUD0mSS6sH4oZeT7jvsT0fZ6ugOXz6ffGcHeJ8l3P0uXvF&#10;t0Wp25v16RFExDX+meEXn9GhZqbGzWSCGBUU6ZadrGdbnsAGrstANKwUaQ6yruT/CfUPAAAA//8D&#10;AFBLAQItABQABgAIAAAAIQC2gziS/gAAAOEBAAATAAAAAAAAAAAAAAAAAAAAAABbQ29udGVudF9U&#10;eXBlc10ueG1sUEsBAi0AFAAGAAgAAAAhADj9If/WAAAAlAEAAAsAAAAAAAAAAAAAAAAALwEAAF9y&#10;ZWxzLy5yZWxzUEsBAi0AFAAGAAgAAAAhAIdlF2JmAgAAJAUAAA4AAAAAAAAAAAAAAAAALgIAAGRy&#10;cy9lMm9Eb2MueG1sUEsBAi0AFAAGAAgAAAAhAOvUaRveAAAACgEAAA8AAAAAAAAAAAAAAAAAwAQA&#10;AGRycy9kb3ducmV2LnhtbFBLBQYAAAAABAAEAPMAAADLBQAAAAA=&#10;" filled="f" strokecolor="red" strokeweight="2pt"/>
            </w:pict>
          </mc:Fallback>
        </mc:AlternateContent>
      </w:r>
      <w:r>
        <w:rPr>
          <w:noProof/>
          <w:sz w:val="9"/>
        </w:rPr>
        <w:drawing>
          <wp:anchor distT="0" distB="0" distL="0" distR="0" simplePos="0" relativeHeight="251632640" behindDoc="1" locked="0" layoutInCell="1" allowOverlap="1" wp14:anchorId="4AC22B54" wp14:editId="349946F6">
            <wp:simplePos x="0" y="0"/>
            <wp:positionH relativeFrom="page">
              <wp:posOffset>1082675</wp:posOffset>
            </wp:positionH>
            <wp:positionV relativeFrom="paragraph">
              <wp:posOffset>215265</wp:posOffset>
            </wp:positionV>
            <wp:extent cx="5266055" cy="1328420"/>
            <wp:effectExtent l="0" t="0" r="0" b="5080"/>
            <wp:wrapTopAndBottom/>
            <wp:docPr id="31" name="Imag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lang w:eastAsia="zh-CN"/>
        </w:rPr>
        <w:t>效果图：</w:t>
      </w:r>
    </w:p>
    <w:p w14:paraId="579A3F69" w14:textId="77777777" w:rsidR="004869EB" w:rsidRDefault="00000000">
      <w:pPr>
        <w:pStyle w:val="a3"/>
        <w:spacing w:before="8"/>
        <w:rPr>
          <w:rFonts w:hint="eastAsia"/>
          <w:sz w:val="4"/>
          <w:lang w:eastAsia="zh-CN"/>
        </w:rPr>
      </w:pPr>
      <w:r>
        <w:rPr>
          <w:noProof/>
          <w:sz w:val="4"/>
        </w:rPr>
        <w:drawing>
          <wp:anchor distT="0" distB="0" distL="0" distR="0" simplePos="0" relativeHeight="251633664" behindDoc="1" locked="0" layoutInCell="1" allowOverlap="1" wp14:anchorId="5DB48A80" wp14:editId="77442B0C">
            <wp:simplePos x="0" y="0"/>
            <wp:positionH relativeFrom="page">
              <wp:posOffset>1077595</wp:posOffset>
            </wp:positionH>
            <wp:positionV relativeFrom="paragraph">
              <wp:posOffset>1607820</wp:posOffset>
            </wp:positionV>
            <wp:extent cx="5179695" cy="3670935"/>
            <wp:effectExtent l="0" t="0" r="0" b="0"/>
            <wp:wrapTopAndBottom/>
            <wp:docPr id="32" name="Imag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9695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7F76E2" w14:textId="77777777" w:rsidR="004869EB" w:rsidRDefault="00000000">
      <w:pPr>
        <w:pStyle w:val="a3"/>
        <w:spacing w:before="268"/>
        <w:ind w:left="520"/>
        <w:rPr>
          <w:rFonts w:ascii="Times New Roman" w:eastAsia="Times New Roman"/>
          <w:lang w:eastAsia="zh-CN"/>
        </w:rPr>
      </w:pPr>
      <w:r>
        <w:rPr>
          <w:spacing w:val="-9"/>
          <w:lang w:eastAsia="zh-CN"/>
        </w:rPr>
        <w:t xml:space="preserve">现在字体很小，我们在后续的 </w:t>
      </w:r>
      <w:proofErr w:type="spellStart"/>
      <w:r>
        <w:rPr>
          <w:rFonts w:ascii="Times New Roman" w:eastAsia="Times New Roman"/>
          <w:spacing w:val="-6"/>
          <w:lang w:eastAsia="zh-CN"/>
        </w:rPr>
        <w:t>css</w:t>
      </w:r>
      <w:proofErr w:type="spellEnd"/>
      <w:r>
        <w:rPr>
          <w:rFonts w:ascii="Times New Roman" w:eastAsia="Times New Roman"/>
          <w:spacing w:val="13"/>
          <w:lang w:eastAsia="zh-CN"/>
        </w:rPr>
        <w:t xml:space="preserve"> </w:t>
      </w:r>
      <w:r>
        <w:rPr>
          <w:spacing w:val="-8"/>
          <w:lang w:eastAsia="zh-CN"/>
        </w:rPr>
        <w:t xml:space="preserve">中可以进行调整，下面是字体放大后的效果。这是 </w:t>
      </w:r>
      <w:proofErr w:type="spellStart"/>
      <w:r>
        <w:rPr>
          <w:rFonts w:ascii="Times New Roman" w:eastAsia="Times New Roman"/>
          <w:spacing w:val="-6"/>
          <w:lang w:eastAsia="zh-CN"/>
        </w:rPr>
        <w:t>css</w:t>
      </w:r>
      <w:proofErr w:type="spellEnd"/>
    </w:p>
    <w:p w14:paraId="5C00B0D7" w14:textId="77777777" w:rsidR="004869EB" w:rsidRDefault="00000000">
      <w:pPr>
        <w:pStyle w:val="a3"/>
        <w:spacing w:before="43"/>
        <w:ind w:left="100"/>
        <w:rPr>
          <w:rFonts w:hint="eastAsia"/>
          <w:lang w:eastAsia="zh-CN"/>
        </w:rPr>
      </w:pPr>
      <w:r>
        <w:rPr>
          <w:spacing w:val="-3"/>
          <w:lang w:eastAsia="zh-CN"/>
        </w:rPr>
        <w:t>的用法，先卖个关子，后面会说。</w:t>
      </w:r>
    </w:p>
    <w:p w14:paraId="218D01CC" w14:textId="77777777" w:rsidR="004869EB" w:rsidRDefault="004869EB">
      <w:pPr>
        <w:pStyle w:val="a3"/>
        <w:rPr>
          <w:rFonts w:hint="eastAsia"/>
          <w:lang w:eastAsia="zh-CN"/>
        </w:rPr>
        <w:sectPr w:rsidR="004869EB">
          <w:pgSz w:w="11910" w:h="16840"/>
          <w:pgMar w:top="1400" w:right="1417" w:bottom="280" w:left="1700" w:header="720" w:footer="720" w:gutter="0"/>
          <w:cols w:space="720"/>
        </w:sectPr>
      </w:pPr>
    </w:p>
    <w:p w14:paraId="398AB2D8" w14:textId="02326E05" w:rsidR="004869EB" w:rsidRDefault="00000000" w:rsidP="007D46EC">
      <w:pPr>
        <w:pStyle w:val="10"/>
        <w:numPr>
          <w:ilvl w:val="2"/>
          <w:numId w:val="15"/>
        </w:numPr>
        <w:tabs>
          <w:tab w:val="left" w:pos="940"/>
        </w:tabs>
        <w:ind w:right="480"/>
        <w:rPr>
          <w:rFonts w:ascii="Times New Roman" w:eastAsia="Times New Roman"/>
          <w:b/>
          <w:lang w:eastAsia="zh-CN"/>
        </w:rPr>
      </w:pPr>
      <w:bookmarkStart w:id="14" w:name="_Toc1970"/>
      <w:r>
        <w:rPr>
          <w:rFonts w:hint="eastAsia"/>
          <w:b/>
          <w:lang w:eastAsia="zh-CN"/>
        </w:rPr>
        <w:lastRenderedPageBreak/>
        <w:t>图像标签</w:t>
      </w:r>
      <w:bookmarkEnd w:id="14"/>
    </w:p>
    <w:p w14:paraId="18FBEA1A" w14:textId="77777777" w:rsidR="004869EB" w:rsidRDefault="00000000">
      <w:pPr>
        <w:pStyle w:val="a3"/>
        <w:spacing w:before="1"/>
        <w:rPr>
          <w:rFonts w:hint="eastAsia"/>
          <w:sz w:val="8"/>
          <w:lang w:eastAsia="zh-CN"/>
        </w:rPr>
      </w:pPr>
      <w:r>
        <w:rPr>
          <w:noProof/>
          <w:sz w:val="8"/>
        </w:rPr>
        <w:drawing>
          <wp:anchor distT="0" distB="0" distL="0" distR="0" simplePos="0" relativeHeight="251685888" behindDoc="1" locked="0" layoutInCell="1" allowOverlap="1" wp14:anchorId="0DA56E35" wp14:editId="7990EC9C">
            <wp:simplePos x="0" y="0"/>
            <wp:positionH relativeFrom="page">
              <wp:posOffset>1143000</wp:posOffset>
            </wp:positionH>
            <wp:positionV relativeFrom="paragraph">
              <wp:posOffset>81280</wp:posOffset>
            </wp:positionV>
            <wp:extent cx="4154170" cy="1898015"/>
            <wp:effectExtent l="0" t="0" r="0" b="0"/>
            <wp:wrapTopAndBottom/>
            <wp:docPr id="55" name="Imag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4270" cy="1898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0B4ED" w14:textId="77777777" w:rsidR="004869EB" w:rsidRDefault="00000000">
      <w:pPr>
        <w:spacing w:before="1"/>
        <w:ind w:left="100"/>
        <w:rPr>
          <w:spacing w:val="-3"/>
          <w:lang w:eastAsia="zh-CN"/>
        </w:rPr>
      </w:pPr>
      <w:r>
        <w:rPr>
          <w:spacing w:val="-3"/>
          <w:lang w:eastAsia="zh-CN"/>
        </w:rPr>
        <w:t>具体代码这样执行</w:t>
      </w:r>
    </w:p>
    <w:p w14:paraId="1A399488" w14:textId="77777777" w:rsidR="004869EB" w:rsidRDefault="00000000">
      <w:pPr>
        <w:spacing w:before="1"/>
        <w:ind w:left="100"/>
        <w:rPr>
          <w:lang w:eastAsia="zh-CN"/>
        </w:rPr>
      </w:pPr>
      <w:r>
        <w:rPr>
          <w:rFonts w:hint="eastAsia"/>
          <w:spacing w:val="-3"/>
          <w:lang w:eastAsia="zh-CN"/>
        </w:rPr>
        <w:t>（同学们可以自行修改文件路径，移动鼠标和修改参数查看效果）</w:t>
      </w:r>
    </w:p>
    <w:p w14:paraId="2E03F43B" w14:textId="77777777" w:rsidR="004869EB" w:rsidRDefault="00000000">
      <w:r>
        <w:rPr>
          <w:noProof/>
        </w:rPr>
        <w:drawing>
          <wp:inline distT="0" distB="0" distL="0" distR="0" wp14:anchorId="6C78D0D8" wp14:editId="71F0EED1">
            <wp:extent cx="5583555" cy="3422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5891" w14:textId="77777777" w:rsidR="004869EB" w:rsidRDefault="00000000">
      <w:r>
        <w:rPr>
          <w:noProof/>
        </w:rPr>
        <w:drawing>
          <wp:inline distT="0" distB="0" distL="0" distR="0" wp14:anchorId="4306CDF9" wp14:editId="7718A1A5">
            <wp:extent cx="5583555" cy="33159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AA69" w14:textId="77777777" w:rsidR="004869EB" w:rsidRDefault="004869EB"/>
    <w:p w14:paraId="4BC56206" w14:textId="77777777" w:rsidR="004869EB" w:rsidRDefault="00000000">
      <w:pPr>
        <w:rPr>
          <w:lang w:eastAsia="zh-CN"/>
        </w:rPr>
      </w:pPr>
      <w:r>
        <w:rPr>
          <w:rFonts w:hint="eastAsia"/>
          <w:lang w:eastAsia="zh-CN"/>
        </w:rPr>
        <w:t>发生类似于路径错误时，产生的效果</w:t>
      </w:r>
    </w:p>
    <w:p w14:paraId="6E4E5EE3" w14:textId="77777777" w:rsidR="004869EB" w:rsidRDefault="004869EB">
      <w:pPr>
        <w:rPr>
          <w:lang w:eastAsia="zh-CN"/>
        </w:rPr>
      </w:pPr>
    </w:p>
    <w:p w14:paraId="4F9B1B15" w14:textId="77777777" w:rsidR="004869EB" w:rsidRDefault="00000000">
      <w:pPr>
        <w:rPr>
          <w:lang w:eastAsia="zh-CN"/>
        </w:rPr>
        <w:sectPr w:rsidR="004869EB">
          <w:pgSz w:w="11910" w:h="16840"/>
          <w:pgMar w:top="1380" w:right="1417" w:bottom="280" w:left="170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6FE2F21" wp14:editId="6062C5F3">
            <wp:extent cx="4340225" cy="716915"/>
            <wp:effectExtent l="0" t="0" r="3175" b="698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5783" cy="72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CEC5" w14:textId="77777777" w:rsidR="004869EB" w:rsidRDefault="00000000" w:rsidP="007D46EC">
      <w:pPr>
        <w:pStyle w:val="10"/>
        <w:numPr>
          <w:ilvl w:val="2"/>
          <w:numId w:val="15"/>
        </w:numPr>
        <w:tabs>
          <w:tab w:val="left" w:pos="940"/>
        </w:tabs>
        <w:ind w:left="940" w:hanging="600"/>
        <w:rPr>
          <w:rFonts w:ascii="Times New Roman" w:eastAsia="Times New Roman"/>
          <w:b/>
        </w:rPr>
      </w:pPr>
      <w:bookmarkStart w:id="15" w:name="_Toc10063"/>
      <w:proofErr w:type="spellStart"/>
      <w:r>
        <w:rPr>
          <w:spacing w:val="-2"/>
        </w:rPr>
        <w:lastRenderedPageBreak/>
        <w:t>文本格式化标签</w:t>
      </w:r>
      <w:bookmarkEnd w:id="15"/>
      <w:proofErr w:type="spellEnd"/>
    </w:p>
    <w:p w14:paraId="788B22BF" w14:textId="77777777" w:rsidR="004869EB" w:rsidRDefault="00000000">
      <w:pPr>
        <w:pStyle w:val="a3"/>
        <w:spacing w:before="8"/>
        <w:rPr>
          <w:rFonts w:hint="eastAsia"/>
          <w:sz w:val="3"/>
        </w:rPr>
      </w:pPr>
      <w:r>
        <w:rPr>
          <w:noProof/>
          <w:sz w:val="3"/>
        </w:rPr>
        <w:drawing>
          <wp:anchor distT="0" distB="0" distL="0" distR="0" simplePos="0" relativeHeight="251627520" behindDoc="1" locked="0" layoutInCell="1" allowOverlap="1" wp14:anchorId="4850E7A0" wp14:editId="2CDB6C53">
            <wp:simplePos x="0" y="0"/>
            <wp:positionH relativeFrom="page">
              <wp:posOffset>1143000</wp:posOffset>
            </wp:positionH>
            <wp:positionV relativeFrom="paragraph">
              <wp:posOffset>45085</wp:posOffset>
            </wp:positionV>
            <wp:extent cx="4726305" cy="1826260"/>
            <wp:effectExtent l="0" t="0" r="0" b="0"/>
            <wp:wrapTopAndBottom/>
            <wp:docPr id="34" name="Imag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6388" cy="1826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"/>
        </w:rPr>
        <w:drawing>
          <wp:anchor distT="0" distB="0" distL="0" distR="0" simplePos="0" relativeHeight="251628544" behindDoc="1" locked="0" layoutInCell="1" allowOverlap="1" wp14:anchorId="47F5326C" wp14:editId="78D77CB2">
            <wp:simplePos x="0" y="0"/>
            <wp:positionH relativeFrom="page">
              <wp:posOffset>1143000</wp:posOffset>
            </wp:positionH>
            <wp:positionV relativeFrom="paragraph">
              <wp:posOffset>2089150</wp:posOffset>
            </wp:positionV>
            <wp:extent cx="3509645" cy="1372235"/>
            <wp:effectExtent l="0" t="0" r="0" b="0"/>
            <wp:wrapTopAndBottom/>
            <wp:docPr id="35" name="Imag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933" cy="1372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C0E8A9" w14:textId="77777777" w:rsidR="004869EB" w:rsidRDefault="00000000">
      <w:pPr>
        <w:pStyle w:val="a3"/>
        <w:spacing w:before="62"/>
        <w:rPr>
          <w:rFonts w:hint="eastAsia"/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8012A56" wp14:editId="6304FB0D">
                <wp:simplePos x="0" y="0"/>
                <wp:positionH relativeFrom="column">
                  <wp:posOffset>2400935</wp:posOffset>
                </wp:positionH>
                <wp:positionV relativeFrom="paragraph">
                  <wp:posOffset>-1184275</wp:posOffset>
                </wp:positionV>
                <wp:extent cx="2322830" cy="1238250"/>
                <wp:effectExtent l="0" t="0" r="1270" b="0"/>
                <wp:wrapNone/>
                <wp:docPr id="107" name="矩形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80435" y="1789430"/>
                          <a:ext cx="2322830" cy="12382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14528A" id="矩形 107" o:spid="_x0000_s1026" style="position:absolute;margin-left:189.05pt;margin-top:-93.25pt;width:182.9pt;height:97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tcteAIAAC8FAAAOAAAAZHJzL2Uyb0RvYy54bWysVF1v2yAUfZ+0/4B4X+04yZpGdaqoVaZJ&#10;3Rqtm/ZMMCRIwGVA4mS/fhfsON3Wp2l+wMA999xvbu+ORpOD8EGBrenoqqREWA6Nstuafvu6ejej&#10;JERmG6bBipqeRKB3i7dvbls3FxXsQDfCEySxYd66mu5idPOiCHwnDAtX4IRFoQRvWMSj3xaNZy2y&#10;G11UZfm+aME3zgMXIeDtQyeki8wvpeDxScogItE1Rd9iXn1eN2ktFrdsvvXM7RTv3WD/4IVhyqLR&#10;geqBRUb2Xv1FZRT3EEDGKw6mACkVFzkGjGZU/hHN8445kWPB5AQ3pCn8P1r++fDs1h7T0LowD7hN&#10;URylN+mP/pFjTceTWTkZTyk5YYmvZzeTcZ84cYyEI6AaV9UMLwlPiGo8q6YZUVyonA/xgwBD0qam&#10;HiuTE8YOjyGieYSeIclyAK2aldI6H1I3iHvtyYFhHTfbUaobavyG0jZhLSStTpxuiktceRdPWiSc&#10;tl+EJKpJ3mdHcstdjDDOhY2jLNJ78wmazvj1tCzPsQ0q2ZnMmKglOjCQdwwDsiM5k3du9vikKnLL&#10;Dspl55nfbobgV/nr4x/g2SzYOGgaZcG/FpfGmHqzHf6coi4xKUcbaE5rTzx00xIcXyks2iMLcc08&#10;jgcWGkc+PuEiNbQ1hX5HyQ78z9fuEx67FqWUtDhuNQ0/9swLSvRHi/18M5pM0nzmw2R6XeHBv5Rs&#10;Xkrs3twDdsIIHxfH8zbhoz5vpQfzHV+GZbKKImY52q4pj/58uI/dM4BvCxfLZYbhTDoWH+2z44k8&#10;ZdXCch9Bqtyjl+z0WcOpzLXvX5A09i/PGXV55xa/AAAA//8DAFBLAwQUAAYACAAAACEAsBx9JuAA&#10;AAAKAQAADwAAAGRycy9kb3ducmV2LnhtbEyPTU+DQBRF9yb+h8kzcdcOiBREHo0x2lh3tsX1lHkC&#10;cT6QGVr8944rXb7ck3vPK9ezVuxEo+utQYiXETAyjZW9aREO++dFDsx5YaRQ1hDCNzlYV5cXpSik&#10;PZs3Ou18y0KJcYVA6LwfCs5d05EWbmkHMiH7sKMWPpxjy+UozqFcK34TRSuuRW/CQicGeuyo+dxN&#10;GmFKs+3T/P61Seqozl5rlb74zYB4fTU/3APzNPs/GH71gzpUweloJyMdUwhJlscBRVjE+SoFFpDs&#10;NrkDdkTIU+BVyf+/UP0AAAD//wMAUEsBAi0AFAAGAAgAAAAhALaDOJL+AAAA4QEAABMAAAAAAAAA&#10;AAAAAAAAAAAAAFtDb250ZW50X1R5cGVzXS54bWxQSwECLQAUAAYACAAAACEAOP0h/9YAAACUAQAA&#10;CwAAAAAAAAAAAAAAAAAvAQAAX3JlbHMvLnJlbHNQSwECLQAUAAYACAAAACEAwsLXLXgCAAAvBQAA&#10;DgAAAAAAAAAAAAAAAAAuAgAAZHJzL2Uyb0RvYy54bWxQSwECLQAUAAYACAAAACEAsBx9JuAAAAAK&#10;AQAADwAAAAAAAAAAAAAAAADSBAAAZHJzL2Rvd25yZXYueG1sUEsFBgAAAAAEAAQA8wAAAN8FAAAA&#10;AA==&#10;" fillcolor="white [3212]" stroked="f" strokeweight="2pt"/>
            </w:pict>
          </mc:Fallback>
        </mc:AlternateContent>
      </w:r>
    </w:p>
    <w:p w14:paraId="5FAA44D4" w14:textId="77777777" w:rsidR="004869EB" w:rsidRDefault="00000000">
      <w:pPr>
        <w:spacing w:before="138"/>
        <w:ind w:left="100"/>
        <w:rPr>
          <w:rFonts w:ascii="Microsoft JhengHei" w:eastAsia="Microsoft JhengHei"/>
          <w:b/>
          <w:sz w:val="21"/>
        </w:rPr>
      </w:pPr>
      <w:proofErr w:type="spellStart"/>
      <w:r>
        <w:rPr>
          <w:rFonts w:ascii="Microsoft JhengHei" w:eastAsia="Microsoft JhengHei"/>
          <w:b/>
          <w:spacing w:val="-4"/>
          <w:sz w:val="21"/>
        </w:rPr>
        <w:t>效果图如下</w:t>
      </w:r>
      <w:proofErr w:type="spellEnd"/>
      <w:r>
        <w:rPr>
          <w:rFonts w:ascii="Microsoft JhengHei" w:eastAsia="Microsoft JhengHei"/>
          <w:b/>
          <w:spacing w:val="-4"/>
          <w:sz w:val="21"/>
        </w:rPr>
        <w:t>：</w:t>
      </w:r>
    </w:p>
    <w:p w14:paraId="221F6404" w14:textId="77777777" w:rsidR="004869EB" w:rsidRDefault="00000000">
      <w:pPr>
        <w:pStyle w:val="a3"/>
        <w:spacing w:before="12"/>
        <w:rPr>
          <w:rFonts w:ascii="Microsoft JhengHei" w:hint="eastAsia"/>
          <w:b/>
          <w:sz w:val="11"/>
        </w:rPr>
      </w:pPr>
      <w:r>
        <w:rPr>
          <w:rFonts w:ascii="Microsoft JhengHei"/>
          <w:b/>
          <w:noProof/>
          <w:sz w:val="11"/>
        </w:rPr>
        <w:drawing>
          <wp:anchor distT="0" distB="0" distL="0" distR="0" simplePos="0" relativeHeight="251630592" behindDoc="1" locked="0" layoutInCell="1" allowOverlap="1" wp14:anchorId="4A7B9E53" wp14:editId="595FFD03">
            <wp:simplePos x="0" y="0"/>
            <wp:positionH relativeFrom="page">
              <wp:posOffset>1143000</wp:posOffset>
            </wp:positionH>
            <wp:positionV relativeFrom="paragraph">
              <wp:posOffset>151130</wp:posOffset>
            </wp:positionV>
            <wp:extent cx="5314950" cy="1109980"/>
            <wp:effectExtent l="0" t="0" r="0" b="0"/>
            <wp:wrapTopAndBottom/>
            <wp:docPr id="36" name="Imag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045" cy="1110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4CAF9E" w14:textId="43452DAF" w:rsidR="004869EB" w:rsidRPr="007D46EC" w:rsidRDefault="00000000" w:rsidP="007D46EC">
      <w:pPr>
        <w:pStyle w:val="ac"/>
        <w:numPr>
          <w:ilvl w:val="2"/>
          <w:numId w:val="15"/>
        </w:numPr>
        <w:tabs>
          <w:tab w:val="left" w:pos="880"/>
        </w:tabs>
        <w:spacing w:before="220"/>
        <w:rPr>
          <w:rFonts w:eastAsia="Times New Roman"/>
          <w:b/>
          <w:sz w:val="24"/>
        </w:rPr>
      </w:pPr>
      <w:r w:rsidRPr="007D46EC">
        <w:rPr>
          <w:rFonts w:eastAsia="Times New Roman"/>
          <w:b/>
          <w:sz w:val="24"/>
        </w:rPr>
        <w:t>div</w:t>
      </w:r>
      <w:r w:rsidRPr="007D46EC">
        <w:rPr>
          <w:rFonts w:eastAsia="Times New Roman"/>
          <w:b/>
          <w:spacing w:val="-3"/>
          <w:sz w:val="24"/>
        </w:rPr>
        <w:t xml:space="preserve"> </w:t>
      </w:r>
      <w:r w:rsidRPr="007D46EC">
        <w:rPr>
          <w:spacing w:val="-29"/>
          <w:sz w:val="24"/>
        </w:rPr>
        <w:t xml:space="preserve">和 </w:t>
      </w:r>
      <w:r w:rsidRPr="007D46EC">
        <w:rPr>
          <w:rFonts w:eastAsia="Times New Roman"/>
          <w:b/>
          <w:sz w:val="24"/>
        </w:rPr>
        <w:t xml:space="preserve">span </w:t>
      </w:r>
      <w:proofErr w:type="spellStart"/>
      <w:r w:rsidRPr="007D46EC">
        <w:rPr>
          <w:spacing w:val="-5"/>
          <w:sz w:val="24"/>
        </w:rPr>
        <w:t>标签</w:t>
      </w:r>
      <w:proofErr w:type="spellEnd"/>
    </w:p>
    <w:p w14:paraId="7DFA02C8" w14:textId="77777777" w:rsidR="004869EB" w:rsidRDefault="00000000">
      <w:pPr>
        <w:pStyle w:val="a3"/>
        <w:spacing w:before="25"/>
        <w:ind w:left="340"/>
        <w:rPr>
          <w:rFonts w:hint="eastAsia"/>
          <w:lang w:eastAsia="zh-CN"/>
        </w:rPr>
      </w:pPr>
      <w:r>
        <w:rPr>
          <w:rFonts w:ascii="Times New Roman" w:eastAsia="Times New Roman"/>
          <w:lang w:eastAsia="zh-CN"/>
        </w:rPr>
        <w:t>&lt;div&gt;</w:t>
      </w:r>
      <w:r>
        <w:rPr>
          <w:rFonts w:ascii="Times New Roman" w:eastAsia="Times New Roman"/>
          <w:spacing w:val="38"/>
          <w:lang w:eastAsia="zh-CN"/>
        </w:rPr>
        <w:t xml:space="preserve"> </w:t>
      </w:r>
      <w:r>
        <w:rPr>
          <w:spacing w:val="-7"/>
          <w:lang w:eastAsia="zh-CN"/>
        </w:rPr>
        <w:t xml:space="preserve">和 </w:t>
      </w:r>
      <w:r>
        <w:rPr>
          <w:rFonts w:ascii="Times New Roman" w:eastAsia="Times New Roman"/>
          <w:lang w:eastAsia="zh-CN"/>
        </w:rPr>
        <w:t>&lt;span&gt;</w:t>
      </w:r>
      <w:r>
        <w:rPr>
          <w:rFonts w:ascii="Times New Roman" w:eastAsia="Times New Roman"/>
          <w:spacing w:val="39"/>
          <w:lang w:eastAsia="zh-CN"/>
        </w:rPr>
        <w:t xml:space="preserve"> </w:t>
      </w:r>
      <w:r>
        <w:rPr>
          <w:spacing w:val="-1"/>
          <w:lang w:eastAsia="zh-CN"/>
        </w:rPr>
        <w:t>是没有语义的</w:t>
      </w:r>
      <w:r>
        <w:rPr>
          <w:rFonts w:hint="eastAsia"/>
          <w:spacing w:val="-1"/>
          <w:lang w:eastAsia="zh-CN"/>
        </w:rPr>
        <w:t>（类似第一次课的</w:t>
      </w:r>
      <w:proofErr w:type="spellStart"/>
      <w:r>
        <w:rPr>
          <w:rFonts w:hint="eastAsia"/>
          <w:lang w:eastAsia="zh-CN"/>
        </w:rPr>
        <w:t>QWidget</w:t>
      </w:r>
      <w:proofErr w:type="spellEnd"/>
      <w:r>
        <w:rPr>
          <w:rFonts w:hint="eastAsia"/>
          <w:lang w:eastAsia="zh-CN"/>
        </w:rPr>
        <w:t>容器</w:t>
      </w:r>
      <w:r>
        <w:rPr>
          <w:rFonts w:hint="eastAsia"/>
          <w:spacing w:val="-1"/>
          <w:lang w:eastAsia="zh-CN"/>
        </w:rPr>
        <w:t>）</w:t>
      </w:r>
      <w:r>
        <w:rPr>
          <w:spacing w:val="-1"/>
          <w:lang w:eastAsia="zh-CN"/>
        </w:rPr>
        <w:t>，它们就是一个盒子，用来装内容的。</w:t>
      </w:r>
    </w:p>
    <w:p w14:paraId="7B49B04F" w14:textId="77777777" w:rsidR="004869EB" w:rsidRDefault="00000000">
      <w:pPr>
        <w:pStyle w:val="a3"/>
        <w:spacing w:before="9"/>
        <w:rPr>
          <w:rFonts w:hint="eastAsia"/>
          <w:sz w:val="8"/>
          <w:lang w:eastAsia="zh-CN"/>
        </w:rPr>
      </w:pP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251631616" behindDoc="1" locked="0" layoutInCell="1" allowOverlap="1" wp14:anchorId="57C1D45B" wp14:editId="527A303C">
                <wp:simplePos x="0" y="0"/>
                <wp:positionH relativeFrom="page">
                  <wp:posOffset>1143000</wp:posOffset>
                </wp:positionH>
                <wp:positionV relativeFrom="paragraph">
                  <wp:posOffset>85725</wp:posOffset>
                </wp:positionV>
                <wp:extent cx="5274310" cy="3440430"/>
                <wp:effectExtent l="0" t="0" r="0" b="0"/>
                <wp:wrapTopAndBottom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439985"/>
                          <a:chOff x="0" y="0"/>
                          <a:chExt cx="5274310" cy="343998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4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626872" y="1642300"/>
                            <a:ext cx="516890" cy="1797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890" h="1797685">
                                <a:moveTo>
                                  <a:pt x="0" y="1548815"/>
                                </a:moveTo>
                                <a:lnTo>
                                  <a:pt x="58927" y="1797507"/>
                                </a:lnTo>
                                <a:lnTo>
                                  <a:pt x="206129" y="1620773"/>
                                </a:lnTo>
                                <a:lnTo>
                                  <a:pt x="139572" y="1620773"/>
                                </a:lnTo>
                                <a:lnTo>
                                  <a:pt x="65404" y="1603336"/>
                                </a:lnTo>
                                <a:lnTo>
                                  <a:pt x="74123" y="1566238"/>
                                </a:lnTo>
                                <a:lnTo>
                                  <a:pt x="0" y="1548815"/>
                                </a:lnTo>
                                <a:close/>
                              </a:path>
                              <a:path w="516890" h="1797685">
                                <a:moveTo>
                                  <a:pt x="74123" y="1566238"/>
                                </a:moveTo>
                                <a:lnTo>
                                  <a:pt x="65404" y="1603336"/>
                                </a:lnTo>
                                <a:lnTo>
                                  <a:pt x="139572" y="1620773"/>
                                </a:lnTo>
                                <a:lnTo>
                                  <a:pt x="148292" y="1583671"/>
                                </a:lnTo>
                                <a:lnTo>
                                  <a:pt x="74123" y="1566238"/>
                                </a:lnTo>
                                <a:close/>
                              </a:path>
                              <a:path w="516890" h="1797685">
                                <a:moveTo>
                                  <a:pt x="148292" y="1583671"/>
                                </a:moveTo>
                                <a:lnTo>
                                  <a:pt x="139572" y="1620773"/>
                                </a:lnTo>
                                <a:lnTo>
                                  <a:pt x="206129" y="1620773"/>
                                </a:lnTo>
                                <a:lnTo>
                                  <a:pt x="222503" y="1601114"/>
                                </a:lnTo>
                                <a:lnTo>
                                  <a:pt x="148292" y="1583671"/>
                                </a:lnTo>
                                <a:close/>
                              </a:path>
                              <a:path w="516890" h="1797685">
                                <a:moveTo>
                                  <a:pt x="442213" y="0"/>
                                </a:moveTo>
                                <a:lnTo>
                                  <a:pt x="74123" y="1566238"/>
                                </a:lnTo>
                                <a:lnTo>
                                  <a:pt x="148292" y="1583671"/>
                                </a:lnTo>
                                <a:lnTo>
                                  <a:pt x="516381" y="17398"/>
                                </a:lnTo>
                                <a:lnTo>
                                  <a:pt x="4422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97031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573164" id="Group 37" o:spid="_x0000_s1026" style="position:absolute;margin-left:90pt;margin-top:6.75pt;width:415.3pt;height:270.9pt;z-index:-251684864;mso-wrap-distance-left:0;mso-wrap-distance-right:0;mso-position-horizontal-relative:page" coordsize="52743,343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4QovKAwAAnAsAAA4AAABkcnMvZTJvRG9jLnhtbKxW227bOBB9X6D/&#10;IOi9kUTdhTjFommDAItt0MsH0BRlESuJLElf8vc7pETZiatkne6DpaE5HJ05PDPk9YdD33k7KhXj&#10;w8qPrkLfowPhNRs2K//H98/vC99TGg817vhAV/4jVf6Hm3d/XO9FRRFveVdT6UGQQVV7sfJbrUUV&#10;BIq0tMfqigs6wGTDZY81DOUmqCXeQ/S+C1AYZsGey1pITqhS8O/tOOnf2PhNQ4n+0jSKaq9b+YBN&#10;26e0z7V5BjfXuNpILFpGJhj4DSh6zAb46BzqFmvsbSU7C9UzIrnijb4ivA940zBCbQ6QTRQ+y+ZO&#10;8q2wuWyq/UbMNAG1z3h6c1jy9+5Oim/iQQITe7EBLuzI5HJoZG/egNI7WMoeZ8roQXsE/kxRnsQR&#10;MEtgLk7isizSkVTSAvNn60j76ZWVgftw8ASOYKSC38QBWGccvK4VWKW3kvpTkP4/xeix/Gcr3sN2&#10;CazZmnVMP1rpwcYYUMPugZEHOQ6AzgfpsRq4AOEPuAfJ3/d4Qz0YA8NmgfExK2AYnAVYd0x8Zl1n&#10;eDf2BBUU+2zHf5HtqKZbTrY9HfRYHpJ2gJoPqmVC+Z6saL+mAE/e1xFsGpSmBohCskGP26a0pJq0&#10;5vsN4PgKFWSA4mqesKCPOE0KCvTzJsWgAiVJYctw3ndcCan0HeW9ZwzAChiAbFzh3V9qQuNcJg5H&#10;ABYZ4DFKhnaiHHswOuPvoor51mJBAYIJe7LFpdviu6mBxKUhcfKai0ot8ZOhrMiR70HpRFmC4nDq&#10;R3NxRVlRTrUV5WWejbV1whTZjkydsgNNqB55AsZaZ5HD4EzDp+mHne2HGlQBHPse9MP1qAEQulln&#10;ghrT20OdT1BagDohMdM939Hv3DrqY61HaVIUke0DgPXo0w2nvmlRonxMHiKmYW4+Dv7Oy72FjYzC&#10;LEJAuOUKhXkev+gexWU6U/u6e5YmYTIFD+M4zl4MnicRikfvNMvQWNqLyGEDDegnnLjcSMcVHdM2&#10;TL+B8SUsS6xflumFNEZJgcpJ0GkRZ3n0Wzz+PjuLgJbouTDhC1WJEErDSTlZGEVR8iI/i+j/P/kk&#10;CULRiMh14SVqlpTmwLj3WK+vYn/qDv0lLuBEMpWSx6U9LBcr6hegXbQzyUCQuZ2BfdowFe9Y7Q5b&#10;JTfrj530dhg646cyD2On3RM3uJK4Zm6sNa8f4bjfQ/df+ernFpu7RXc/wGlj7prOkM5YO0Pq7iO3&#10;N1JT8QP/c6t5w+zRdowLzdAM4Bizlr0C2gY5XVfNHfN0bL2Ol+qbfwEAAP//AwBQSwMECgAAAAAA&#10;AAAhAE7ic3N1lAAAdZQAABUAAABkcnMvbWVkaWEvaW1hZ2UxLmpwZWf/2P/gABBKRklGAAEBAQBg&#10;AGAAAP/bAEMAAwICAwICAwMDAwQDAwQFCAUFBAQFCgcHBggMCgwMCwoLCw0OEhANDhEOCwsQFhAR&#10;ExQVFRUMDxcYFhQYEhQVFP/bAEMBAwQEBQQFCQUFCRQNCw0UFBQUFBQUFBQUFBQUFBQUFBQUFBQU&#10;FBQUFBQUFBQUFBQUFBQUFBQUFBQUFBQUFBQUFP/AABEIAWoCp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h+pIbma3WVYpXjWVNkgViA65Bw&#10;fUZAOPYVHRXa0nuYJuLuiS5uZryd5p5Xmmc5aSRizH6k1r+GvGmr+EftI02eJI7nYZYrm1iuI2KH&#10;KNslVl3Kc4bGRk4PNVl8Oak2gPrf2Vk0pZxbfaXIVXlIJ2pk5cgDJ25xkZxkZ2LrwG8WneDp4b1J&#10;Z/EYfbC6bRARcNCMsCSQSuc4GOmDRblXlovv1X5f1oOzqy7t/j/Vxum/E3xJpe8x36TyNcteLLe2&#10;sNzJFO2N0sbyozRuSASyEHIB6gVzy39yl8L1biUXgk84XAc+YHzndu65zznrmunu/hpqCeYNPvbH&#10;WpIbxbGeKyeQPDKzbVDCRE4LZAYZGR1qG7+H94kcb6fe2Wtk3i2DpYM5aOZvuq29F4YggMMqcHms&#10;lVp3TT/rT/gfgd08Bi1fmpv8PO/V363Su1rdIuS/GPxbJLFINQghaO9XUR9n0+2iDXK7sSsEjG5v&#10;mOS2c8ZzgViR+MdZh0F9Fjv3j017sX5hRVB88ADfuA3DoOAcZAOMirOo+EItMu1t5vEGkM6y+TOY&#10;2mcW7YJ+bEXzDKkZj3gHGSMitC4+Gc0OrWelprmkz395Es0EKG4XeGTegy0QGWGABnOSAcUe0ppX&#10;v+fTXt8/xBYHFNuHLqrJq8d3dJfF1ba9bre5BZfEnVrG90m7CWtxcabaXFnG11F5wkWYzF2kViQ7&#10;ZnfqMHAyDzme8+K+s30GmRvaaIP7PSZIsaNamMiRlZiYjGYwcqMMqA9ck5qv4f8Ah1qPiCKzcXNp&#10;Ym7mmhhS8LqzeVGXkfCoflXGM+vGKfa/Di7vruwW01LT7myvEmZNRjMvkqYkLyKwMYdWCgHGznIx&#10;mh1YJ6vYawOLmotU277fgtr36rp1V7Xub0nxt1ePwvYQQXLSa4mp3Go3N3eWcE67nEYjeMurbHXa&#10;2CoXaCAD6YOmfFXxPpNktrb6hGVVZkSae0gmnRZcmVVldC6hizEgNjJJ71garp8GnTIlvqdrqisu&#10;TJaLKqqfQ+YiHP0BrS8HeEJvGMuqQ27yC4s7F7uOGKEyvOwdFEYAOckv2z9OaJShGDnLb/hkcipz&#10;51TW/wAvN7ptDX8c6287zNe5kfThpLHyk5tQgQR/d/ugDd973rXtvitqcVjp+n3FjYX2m2cMUIs5&#10;VkRZTGztG8jxursVMjYXds5ztzzVXw/8LfE/iLxFJokWkXlrfRIZJluraVPJGwsu8BSV3YwuRySK&#10;pHwB4nF7JZnw5q4u41DvB9hl8xVIYglduQDtbB/2T6Gl7elzW51ffdebvv3u/wAfMTw9RrmcH22f&#10;lpt2sadr8UdSj1mXULuzstSDahLqsdvceaiQXTspMiNHIkg+4owXK8DIJANa4+Nci2E9kvhDw9Hb&#10;TGfckZvV2iYoZVUi5yit5agquBjIxhmBx/CfgA6x4qt9A1t9Q8P3t2oNsJNP37sgkFg7oVUgcMN2&#10;fSsDS/D2o61a6hcWNq11Hp8P2i5EZBaOLIBfbnJUEjJAIGecU4zhJuEei/Dbf5fgEoziueXV2+e/&#10;6/iah+IetRWbWVpPHY6cILm1js4YgyRQzsGljVn3OQSByzFhjrTbL4ha9YRRwxXkbwR2X9niCe1h&#10;ljMHmGTYyOhVsOdwJBIPQ1zlFaWWxnfW5vSeOtcl8/ffZ8/Tk0mT90nzWqbdsf3eMbF+b73HXrS3&#10;njvXb/T7mxnvvMtbi3trSWPyYxuit/8AUrkLkbfUcnvmsCim9d/63/zf3hdmhYa/f6Xp9/ZWly1v&#10;bX6qlyqABpFU5ClsZC55IBwcDOcCqMUrwSJJG7RyIQyupwVI6EGm0U1o7rcXSx6LY/G7VIrO9j1L&#10;R9G167u41ikvtRtSZpFVldfMKMolwyKcyBjxgkjIrkfEni7V/F10k+rX0l20a7IozhYoV/uxxqAq&#10;L7KAKyKK6auKr1oqNSbaX9eV/nc56eHpUpc0IpP+vu+VjcsvG+tad/Yf2e98v+xJHlsP3SHyWdtz&#10;HlfmyRn5s1Z0/wCI/iDS7Kztba9jWKzM32dntYXkiEqssqq7IWCsHb5c4yc4zg1zVFctrqx0J21R&#10;vWXjrXNO/sz7PfeX/ZkE9tafukPlxzb/ADF5XnPmPyckZ4xgVR1fXr/XvsX26fz/ALFbJZwfIq7I&#10;kztXgDOMnk5PvWfRQ9XdjuFFFFAgooooAKKKKACiiigAooooAKKKKACiiigAooooAKKKKACiiigA&#10;ooooAKKKKACiiigAooooAKKKKACiiigAooooAKKKKACiiigAooooAKKKKACiiigAooooAKKKKACi&#10;iigAooooAKKKKACiiigAooooAKKKKYHe+PfF2m+PNE06+VzpGqaeiWf9iQo32LysH95bdfL5Hzo3&#10;UtuDHJAF17ToI/h0zatFcjTHJuoEs5I2s1+0mTDOSRKSGJygGBgYJrgqmu7OewuZLe6gktriM7Xi&#10;mQq6n0IPIpOzuu7v+f8AmXTcqbU4r4bfpb8j1LTfGuh+DNX1e+g1Aa0+raisrLZwyKsFuspdifNV&#10;MyENgADAx97mqPhvxTo/w3dhZ6iuurc6jBM/2aKSMR28Rbr5irmRt/QZA2/e5rzWnwwyXEqRRI0s&#10;rsFREGWYngADua5VhoWs/JPzS2Pb/tjEcylCKTTbjvo5NuVtdb363t0NvxPp2lWtxPPp+uQ6oss5&#10;MccUEqMqHJy+9VAPQYXdnnkYGbXjXX4NQ1zTbzTLli1tYWcYlQMjJLHEoOMgHIYdR6cVhapo9/ol&#10;z9n1GyuLC42hvKuomjfB6HDAHHFRWlnPqF1DbWsElzczOI44YULu7E4CqByST2Faxikou97ena36&#10;HDVxE1KpHk5XO11ro1Jy66rV/lY9Sm+IWlT/ABT07VWuU/sa2s5EAWF1jEkkDmQbAAfmlc5I9euK&#10;x/CPj6KPxFpouVstD0i0gulihhhkkhWWWF13uG8x3JJUHO7gAYxXFarpF/oV69nqVlcafdoAWt7q&#10;JopFBGRlWAIyKqVlGhTcdNVa356/ids83xXted6NS5no9/d0fW3urTTzvobfiqf7ReRN/aGl6h8m&#10;N+lWX2VF56FfJiyffB+tafw88RweGx4leW7ezmu9GntLZ4w25pWaPC5UcZAbk4FcjRWkqUZ03Tez&#10;/wA7/oeX9Yl7b2yWvz/4c9Q0zxzpFt4x8D30927W1jo66feTCNiYHImTkEZYKJEPy54GBk8Va+GX&#10;iXRPh9cXcFx4ht7mObUNLuPPsYrnY0cUzNKCHiVvlG04xzxjJry6x0y81R5Us7Se7eKJp5FgjLlI&#10;1GWc4HCgck9BRqOmXmj3b2t/aT2V0gBaC5jMbqCARlSARkEEexFcs8JTmnT5t15d2/zbNI4ycWnZ&#10;XX/yKj37JHrmneLdBv8Ax/4U1u78Q29rBpViiXLXUNy0kkhknLBdkTZIDqSSQPm4JOccf4HvtK8F&#10;eLm1efW5LgaVia1GkebG1/J2jDyIpjj5IcsuSuQFbOa4qrun6JqOrrK1jYXV6sJQSG3haQIXYKmc&#10;A43MQBnqSBW1GjHDvmjLS1undv8AVmeIxLxF3NJXd/wt+g/xDq66/rd7qK2NppguZDL9ksEKQRE9&#10;QiknA9s4HbA4rPqW7tJ7C6mtrmGS3uYXMcsMqlXRgcFWB5BB4wairpVrabHO227sKKKKYgooooAK&#10;KKKACiiigAooooAKKKKACiiigAooooAKKKKACiiigAooooAKKKKACiiigAooooAKKKKACiiigAoo&#10;ooAKKKKACiiigAooooAKKKKACiiigAooooAKKKKACiiigAooooAKKKKACiiigAooooAKKKKACiii&#10;gAooooAKKKKACiiigAooopgekePdC0/wx4T0qLQbaDV9JvmWSXxQU3PNOqnNuqnm3C7jlDh34Ykr&#10;gDX+IkGk32p+M7v+x4ReaTd2z+e08pNzvfDq4DABTxjaFIA6k815PHf3UNnNaR3MyWs7K8sCyEJI&#10;y52ll6Ejc2CemT61JPrF/cm6M17cym7INwXlY+cQcgvk/Ng9M1hVpuc1JP8ArT/Jr/g3PUwmMhh6&#10;M6U483Nbt0UlfW+t5J/JrbQ9P15tO17xx4S0y50OzjgvLbTd80UlwHMbRoCikykbccZxu4655qLx&#10;t4Y0C28JXN3p+kLYXUcVlcCRbiV/9cZVZcMxGP3YPrknnGAPPYvFGswWVvZx6vfx2lu4khgS5cRx&#10;sDkMq5wDkk5HemDxFqq7ManeDYYyuLh/l2EmPHP8JJI9MnFYewmmuWVkvXXW/wCWh6bzTDzjV9pS&#10;vKdtbR933eXTS+6vfR9De+IfTwx/2BLb+b1yNamq+Kda16FItT1e/wBRiRtypd3Lyqp6ZAYnBqlY&#10;ahdaVeRXdlczWd1E26OeCQo6H1DDkH6V0wi4xs99fzb/AFPFxdaFes6kL2dt7X0SXT0PTNf0F/E3&#10;xO8OaclvHdebpGns0U0xhjKLZI7F3AJChVJO0biAQOcVtDwL4Ymk8O6k2n2lxZ3mnapcTQ6VNeR2&#10;8zW6FkZGuB5gOTg9VyvHcV5feePPE2o3Vpc3fiLVrm5tGL28019K7wsepQlsqeOoqK+8Za/qc4nv&#10;Nc1K7mCugknu5HYK6hXGSc4ZQAR3Awa854Wu4xip2smtL9b/AOa+46PrNDmcnC9+Xe3TlX48r+89&#10;K0TwXoPiG60DU/7KtbGC60W9vpdPN1LHZtPDJJGm+V5C0aMQmSX68ZG6qes+FvCuveItO0yzl0/Q&#10;DFpaT38mm3sNxCbosN0ay3V4kbAAj7jkg5HzYJHK+CPH9x4S1Dzpvtd3CtnLZwC3vDBNaCQ7i8Em&#10;1hG2c5IU5DN65o8fePX8bnTFaG5CWELRLcajdm7u5tzliZJiq7gM4UbRgU6dKtDEJu7gr9e9/PW2&#10;n53srCnVozw7SSUtOnbl8tL2b6el2S67G/w21uWLQNaN2t3YvBNOPsj5jkDI8f7iedBkf7QYZ6Dg&#10;novBNtD8QpfFnifxTcWuoXWnWkBH9o/aEgOSsQeQWq+ZtRVA+XHJG49c+WVd0jW9R8PXq3ml391p&#10;t4oKi4s5mikAPUblIPNdlWlzxfLpLv8A19x484c3w6PQ9Un0fwNa6Z4u13TbC38QW1imnm3t/Pu4&#10;7aCaUSLMmW8uWSMMoIztbheeucLxvfXHwy8c69pnhmeTTdOuDazGA4l2jEdwi7mBOEcjB6kDknJz&#10;x2oeJ9Z1Z7x77Vr68e8KG5a4uXkM5QYTfk/Nt7Z6dqqX2oXWqXTXN5czXdw4AaaeQu5AAAyTzwAA&#10;PYCsKeHlGV5yuuz17W8tGmyVTd/ed1/w3/B+87z4dbvHPifVotd0+LUrPUmN1qerOywSacNxLXSy&#10;42qAXOUIw/CgZ2kcPrFpa2Oq3dvY3y6nZxSssN4kbRiZAflfYwyuR2PSoo765htJrWO4lS1mZWlh&#10;VyEkK52ll6EjJxnpk+tQV32SsoqySt/Xpsvx6W2QUUUUAFFFFABRRRQAUUUUAFFFFABRRRQAUUUU&#10;AFFFFABRRRQAUUUUAFFFFABRRRQAUUUUAFFFFABRRRQAUUUUAFFFFABRRRQAUUUUAFFFFABRRRQA&#10;UUUUAFFFFABRRRQAUUUUAFFFFABRRRQAUUUUAFFFFABRRRQAUUUUAFFFFABRRRQAUUUUAFFFHSmB&#10;0+t+B5PDGg291q92tnq10yPb6PsLTiEgkyy8jygfl2qcs2ScAYJ2vH/w3XS9W1qXSJ7OS1s7iOM6&#10;fBLJJPAJDhM5GDkjoGJGRkCsfXvHc3ivRIYNathf6zbMoh1ppCLhoQDmKbg+bj5drHDLgjJGALV7&#10;8SZbjUPEN5BZC3m1W4t7hCZd3kNE4cfw/Nkj2rCop86cNv0939L/AD20setg5YX2E4Ynd2s+qsp7&#10;W8+VWejW+ztS1XwFd6Za3Ey39hetaTJb3kVvK2bWR84Dsyqp5BBKswBHWi48B3Rt7WbTr6x1pbi8&#10;FgBZNICs5GVU+YicHnDDI4PNa+t/FFtbuYLmaPVZiLqO5msLzVmuLByrBmQQsmQpPQFmwDjmrerf&#10;GOS/ayaO0vZGttVTVFOo6kbnBUH90o2KETnjA4568YxTr6XX9f117HdKnlTc7Sdum9999u26fXyK&#10;Oo+DtJ0rwtaTTanbXMx1k2dzf2CyyCGIIpYBHCByDk/L14+asTxd4NvPCVxbmSSK+028Qy2Op2pL&#10;QXcYOCUPYg8MpwynggVoap4y0m90y10yDQ57ewTUDfzhr/fLNuGGTd5YC8YAIXjuCao+LfHGoeLW&#10;ggkCWOkWgK2Wk2uVtrVf9lc8serOcsx5JNbUubl97e/4WX67W879Dzce6DqpYe3KopaX3vLuk3pa&#10;7fy2OeooorY80KKKKACiiigAooooAKKKKACiiigAooooAKKKKACiiigAooooAKKKKACiiigAoooo&#10;AKKKKACiiigAooooAKKKKACiiigAooooAKKKKACiiigAooooAKKKKACiiigAooooAKKKKACiiigA&#10;ooooAKKKKACiiigAooooAKKKKACiiigAooooAKKKKACiiigAooooAKKKKACiiigAqazUNdwAgEF1&#10;BB781DU1l/x+Qf8AXRf50AQ0UUUAFFFWdLntrXUrSa9tTfWccqPNarKYzMgILJvAJXIyMgcZprVg&#10;NewuorKK8e2mS0mdo47hkIjdlwWUN0JG5cgdMj1qCvZ7nxHY33xC0HXbXW7QeHzFcx2emy7IDpKi&#10;JsQNF93GWGJBkSHJPzbgNG68Y6Rqf/CPPrGq292kN1ZSybplcq/2NtzsAD/y127iQeRgg4xXJVrS&#10;pz5VG/8AX9deqPewWW08XQdWVZRa6O1vs66tPr26M8MtLSW/u4baBd88zrHGuQMsTgDJ46mlvLSX&#10;T7ye1uE8ueCRopEyDtYHBGRx1Fepa941udN1TQZpLmZZba9Lvqa6/DqE7QFl3xEwqpEfBIVvUj2p&#10;ly9xqXxJMur+KlksQ91Np9xDq0MuzglER2Zhbk/LhmAwQMcgYSrS3a0s/wAC55bRS5Kc25c0V0SS&#10;ae933Vrq629TyqivQPivd2t5D4ddLxb2+W1dbqRtQS+mB8xiqyTIqhiAeOOnAJAzVT4UX1pYa/fS&#10;S3FtZ6ibCZdLu7twkcF2cbHLH5VONwDNgBiDkYyL9s/ZOpba+no7f8H0POr4RUcSsPzp7a+qT77r&#10;bfft057RPDtzr0Gqy27xIum2bXsolJBZA6IQuAcnLjrgdeay69U8OeJda8P6r4qvdY8Qx3GtHQWj&#10;tbx9UivWLefEVVJA7jeMMwAO4YyMda3LbVLPWtdttXbxG0WtJ4atd0ltqsFlcXNxvCOpu5ciOQIB&#10;u/jYZHQnPJLFThN3V42W1+1+235GiwsJwVnaV3vba6XfT9Tw+ivfPFXjO00L/hMrrRtYtG1O503S&#10;kS6ivEuJnmHErrIAu6UdS6qCD82Aa5rwZ4+1XWdc13Upo7aK7vrWC3uL611uHR7tSm395HLMx3F9&#10;n7wAEE4+7xThiqk4Oahou7t28thVMJTpyUHPV9lf8nueUVdsdGvNTtL+5tofMgsYhNcNuUbELqgO&#10;Ccn5mUcZ617J4c1PStGl8W2+leIbm/1g6mrpqi61DpU93bAHOLiZHVvnOWUEb/lb5gMCnofjm/m1&#10;jx7ZaZqieFnv4jNZWcOspHapcCaIvsnVli3Mqv8AMCARwDjFS8XUknyQ2Set+vL0tfZv7ncFhIJr&#10;nnu7aW/vdb26L71Y8ars/B/wq1Txrptte2V5p8EU97LYqt1KysHS3acscKfl2qQD644xzWjoGr+F&#10;7M6gvjG3/tfWmunZ7vyJb/eMDnzotRhVudxztbOc7jnA4bVpLWbVLx7FPLsmmcwpsKbUydo2l3I4&#10;xwXY/wC0etehNTlG0JJN9bXX6f0jzJp3aWln1NCDwZrNx/YHl2e7+3pDHp371B57CTyiOvy/Px82&#10;PXpzWta/CXxHeWV3dxppa29o/l3Ly61ZR/Z2LFQJA0wKEspA3Yzjiu38KXdjqOmfC6+OraZaQeGb&#10;qaXU1u72OGWNVuvPBSJiHl3IcDy1bJ44NYNj4hsb3wP8T2a4it59SvLOe2tpZFEsg+0SM21c5baC&#10;M46VwSr1rtRWz7P+dRX/AJLr/kjn55Pb+tX+iX3nNWnw81q70O31cDT7ewuPM8mS71W1t2l2HD7U&#10;kkVmweOB6VzVelar4n0q2+Ffg6wfTNK1m9QX4f7RPP51pulBU7YpUAyORvU5x6Zrjba60BdFeK40&#10;zUpdWIbZdR6jGkAP8JMRgLHHf94M+1dNOpOXM5Lq0vv9f66GkJNq7Xf82Xl+G/iFtEbVRZR/Zltf&#10;tpi+1w/aRb5x532ff5uzvu24x82cc1du/hXqll4Wk157zT2tE0+31IxLKxlMc0zQquNuNwZDkZwB&#10;jknivTrjVNGh8HzE6rpkkZ8KpZprcd5B/aLS7cCzNqPn8vOE3bA4UZMpXgfP1Y0atWs5dLPtutf8&#10;vx9DOnKVRc239f1+uqJ7uxubB41ubeW3aSNZUWVCpZGGVYZ6gg5B71BXo2o69ptn8LrfRNWuV8Ra&#10;xLsn07yJB/xJYzkshlwS5fIzD91OuQ5IHnNei9G1/X9fh2OhbJhRRRSAKKKKACiiigAooooAKKKK&#10;ACiiigAooooAKKKKACiiigAooooAKKKKACiiigAooooAKKKKACiiigAooooAKKKKACiiigAooooA&#10;KKKKACiiigAooooAKKKKACiiigAooooAKKKKACiiigAooooAKKKKACprL/j8g/66L/Ooamsv+PyD&#10;/rov86AIaKKKACiirOl2J1TUrSzE8FqbiVIvPupBHFHuIG52P3VGck9hTSu7INitRXqOp+AtEsvH&#10;en+DTb30T2wma91Zzte8IjLq0KHKiH5MqeS4YkkZAWxc/CjRb59IXTLi/h+1z2/mm7ljbZFJbNOc&#10;EKo3KqkZJAJPQYzXPOvCnLll/X9WZ62GyvE4uk6tJKy0tfXp0/7eXXqeTUV6Svhfw5pus+H5wGuI&#10;7i+FvLpg1a1u3A3LskLxKy7DkgoVB4PPOaztS0PTdc8fXenaTpN9GkVxcmeJbuLBVCT8rGNFhTjG&#10;W3BQR1xgirRb27/gOeWVYRu5JttJJO97q62X4b/hfh6K6vx14VtfDsWkXNmzLFfwPIYWvIrvy2WR&#10;kIE0QCODgHgccg9KPh94c0vxDc6y+ryXaWmnadJfkWRUSOUdBtywIGQxGe3B5xgt1oqm6nRf52OS&#10;eEq06yoStzO3XTVXX4HKUV6Q/wAPNNuNf046fa6ldaVdaOurPbyXsELwAlkYSXTqsaIGUneU5yq4&#10;ycjqdN+Cnh2XWTFd3Ooi1uF0w28dreQTGNrpnjYNMqFJArJkMoGRxgZyOWePo01eV/u/4PkXDBVZ&#10;t8tvv9PLzR4dRXsc/wAItCjin1OGS8m0xbO2ljtrrVLWxkeWWSZeZ5V2ABYGO0KSSwGcAmseL4Ly&#10;6/4h1e18PapHe2Fm0ZSaO1ur7iRdwRns4Zk3LypOQCQSPbajiaeIlywv9xnXwtTDq9S3bf8Arqea&#10;UV3tn4k1v4N6tquiwrbTym6srmZri2nj+eBxNHhJFjdQSRkMoJHTsak0jwkfibp2oarbNKfEcutx&#10;JdQrjyFhuWIWRRjdxLweTwy+5qpVXBtzVo97/n2XmcEp8l3PRHn1Fes+DBo9lq/xDstBuNUiiXSN&#10;QS3vPtEDrPbIoJSRGgOd5UHcjIQOB603wT8LdD1Pwvo2qa5eNbjVrmWJZ/7Xs7JLOJCEMrRzndP8&#10;xyVTbgDrkisni4Ru5J209dU3t8iXVUW0/wCtLnlFFeq2fwTbWYNEvNNuDcWEvlxXsolDeZKbySBh&#10;b7UORsQSfN0XJyelatv8JvCMupaDpgudYkutfu761tLhJoRFbiKeWOORxszJnbHlQU/iIbkAS8dQ&#10;XW/y7X/RX9PuE60FuzxWivV9A+GOg3N34U0LUH1Ntc8R2jXUV5aTILa0DGRYQ0bRlpeY8sQ6YB4z&#10;jmsfB3gjSdF8NyazqOq299rWny3LTRbTBZurTIjFRGzSKzIi7BtK4Y7jkAW8XTTsrv0W++33P+mi&#10;lVi3ZHmNFeo+LYvCVv8AC/whcwaDfQ313HehLhb+ENvWQDdLi3zKAei5UgcZPWsG7+K+s3vhaTQJ&#10;IrQWT6fb6aWWNvM8qGZpkOd2N25yCcYxjgHmqjWlUV4R6tau2ztfqEZuSTS0OMoortvFnhrRPC9x&#10;FoIjvrzxB5MDTXwukS0SSRVfasXlFmUKwG7eMnJwBxW0qijJR6s6YwcoyneyW/8AXyOJor1DVPh3&#10;oC3PibSrFtTXVPDpj+0XVxLGYLoeakMu2MIGiO5wVyz5AOcU3xX4G8MaPH4iexGrzDw9qsNnc/aL&#10;mJftUbmQHZiM+WwMeMneDnOB92uVY2lJpK+tune1nv1urfodTwVVXvbS/Xqr3XqrP/M8xor1Xxt4&#10;e0DWvHWiaBo2mXOlXuoJp0Yna6jeBRLDHkmJYUJb5gS2/kgnAzw+9+GXh2XVdGtrW+a2+0a1Dpst&#10;qdZs76eaCRsecnkf6ojBBVgwBZfmPIpLGU7Rck1fX8+3oDwk9eVp2t+KT6+T/rY8nor0u78K+FbK&#10;ztdUt4NWubW31ltJuYJ7qJGuCEDLKpEREYyDlCH4wN3ejxl4W0zxH8VdQ8PeHdPuNLuft9zGxdnu&#10;YSF3HEcFvbmRB8p4AfAx0AJrSliVWmoQi9b/AIW8/Nf1tNXCyoxk5taW/Hm8u8X/AFv5pRXol5oG&#10;ufAnxNoWubori8SRpYFn0+9gQlQAQRcQwlh838BOO+OMv0WK7+MsrWFyu3UdH0NLfTFtRtWXy514&#10;kBzklZX5BH3Rwec6VKrpvma91bu+3y/r8Dz5S5NZaLuecUV6hdeCbP4b3vhO71B7q61Ga/uN50+5&#10;RExE8YgliZ4WyCWLfMpyAOnNS+IvDdtqvxC+I2p69d3t9Y6HcTPN5BiiubtjOIYxuCbE+ZgWYIeA&#10;cLzxisVBu62s9fmlp835fnaVUT/D8W1+h5VRX0JND4bv/F1it9o11eWo8DpPaxSXcZMKpZyN8xMB&#10;DSYA2uAu1hnaelcl4In8OSeD/iJK1jqkGii1sibUXkclwz/aBgeb5SqoLY58s4GeDWaxl4t8j0t+&#10;Mmv0/rcn2vu3t1S+88oor1G8+Csmq+LNTsPD9xOLG2t7S6T7VZ3V1KFnhWQKxtbeQAjJGSFzjjPO&#10;KT/Dqx8JWGt3/ib7bex2F1BYRWmn77KSSaWMy7mNxBuRVRTwYssSMYHJ3WKpO1nq7addf67mntIu&#10;1utvxV/yPO6K+hfHXw80vWvGfivX9VMklt/bEdhHbpq9ppxUCBHdzJc/K5AZQEUDPJJGK4y3+Een&#10;6tMbXSNUOqz2mvrpl3c2zo8D2sgzFcoQDtHySBslhnGD64U8dSnFSlptfsvmZqvFx5n/AFpf/gf8&#10;OeW0V6p4Bn02NfiLZ6LPqlvC2lXrwXBmgImtFI2xyo0JOWBBLIyHsBWDY+HNC0bwTYeINdj1DUZN&#10;UupoLS0066jthGkQXe8jvFJkkuoChRwCSeQK2WIV2mn0t3d03+nc05/ecXve34XOJor1jwf8K9E1&#10;Lwxomo6xe/ZP7ZlnVLp9Ys7NLGNG8sSNFMQ8/wA2SQhXAHBJNcHH4PvZ7G7vIrrSntrZpAxbVbaO&#10;R9nUpE8gkYHthTntmrjiKcpON9v+G/ManGW39f1Yw6K9h0j4FxarqmgXi3EyeG76G1lnYyr9pXfB&#10;vmKHZtKo/wAuSON6DB5NYkN4jfArUIbOW+t401m3W6t5ZYZIJ3aKUh1HlB0IEajHmMDzxWX1unJ2&#10;hq7pPyu2v0IjVjNpR/rR/wCR5zRXtnhvw/o/hKDxNpapfXOut4Rlu7m8Nwi2o82OOQRpF5e44V0G&#10;8uMkN8uMVieM4vCVv8NvB9xbaDfwXt5bXZS4GoQ53rOy5mxbAyj0GVwOMnrSWLTnyqLaul96b/8A&#10;bf66kaqk7Jf1a/8AX9I8uor3H4t+HdA1rUvF95D/AGlHrmk6fp91JJJLH9mkDLBEUWMLuGFdTuL8&#10;nI2jgnw6taFdV48yVh0p+0gpr+tE/wBQoor13xFa2/jBvhRZG41GPSb9fscdtczQySWsf2swsEkS&#10;GPdkLuyykgnvV1Kns3HTf/Jv9BynyavbX8NTyKivRvF/gzw3pegy6ppf9qvHp+tnSLuO8njzcgIW&#10;8yPan7onY42nzMZU5OCK0fiHcWd34z8FXGojUdS0yfRrNltpriBZo4yXCR+YsAUhTjkxkkZGeQRj&#10;HExm48q0d/wSf4pol1Uvx/A8oor0D4qr4XsPiNrFrZaLfWkNrqk8dzFHfxCN0EhG2FRbgQjjjO/A&#10;wOcVsePtJufGXxksrB21HVvtVpZuqAwC5MZtUlKbwkcY2gkbyoAA3EHHJHEpqMmrJpvXySf6+RTn&#10;Z69r/l/meT0V6P408Nj4dQ+GPEHh2+u9LuL9bhcW+rw3jwPGwUlLm2CqQyuOMAj5gc5qP4v6dNrH&#10;xr8TWkLwJNLfyYa6uI7ePgZ5kkZVXp3I9KqGIjOS5dmn/wCStJ/mCmn6f8Gx55RXZeGPBtgfFp0v&#10;xFqNpbxC1lmj+x6pbmOeUITHF9pUyRRFiMbmyB3xkVq2vw4tP+Ek1v8AtO0vtJ0fS9L/ALW+zC+h&#10;uZrmM7FTyrhEEbK7OP3iowAz1I5csRTi9X0v/wAN3/q4OaV16fiecUV2/hnw5pXivWL+Wy0fUxo9&#10;naiWSOfWLaHYxdVBku5YkjjU7jgbCSQAOpI7zwXo8vw7+POjaVpGpXcel6jBDcNEt4snmRyW5fy5&#10;HixHKFYnBGVOAR1rOrio001bVJu3or269CZVFFO3T/gf5nhlFd98PvANlr/h/Vdb1ImW2tZ4rSG1&#10;XVbXTfMlcMxYzXGVAVUPyhSzEjoATWifglLrPiDWrfw9q0eo6ZZTrHFdRWd3eBwyBwC9pBMmV3bT&#10;8w5BwMVcsTSjJwk9vu6f5oftY33PMKK9e+F2g2Gk+M9b8Oato9rqd8lldlrq8hkAiCW7OoSGZEZW&#10;3YJZ13cDAXkt5DVU6yqTcUtknfve/wDkVGXM2u3+Vwor3v4caBo2n+FvA9zfJopttcvZ475NQslu&#10;7u8Ik8pILcbSYsDBMm5AC4O44Cni4PiRqvwxvdS8O6P9lmsLHVL14pLiMs7l42tiSQRxsAI4HPXI&#10;4rBYpzlKFON2u7stHZ9O/r8tjONTnuor+rtfoecUV3vgjwdp/jvw1qluif2Vq+lqbs6vcS7bGWM4&#10;AhnZjiJ8j5GHDElSOjDgq9B6OxutVcKKKKQBRRRQAUUUUAFFFFABRRRQAUUUUAFTWX/H5B/10X+d&#10;Q1NZf8fkH/XRf50AQ0UUUAFFFFAG7B451y3h0uJb9mTTBKtn5iI5hWQYdQWBO08/L0BJIAJJpT47&#10;14raqNRdPszwyQtGioyNEnlxnIGeF49++at3Hw11y2m0m1eGIarqSPLDpZkAuUjC7g8inAQMMlQT&#10;uIXOMEEx6l8N/Eekm0Fxp3N3MkEAhnjl8x3GUA2MeGGcHocHnisp+z57Ttc9CgsZ7Fyoc3J5Xt07&#10;fL8PIz9V8TX2sTRSzi1imjYuslnZQ2zbuuSYkUk/Wr0nxB1yTV01Pz7Zb4K6NKljAvmhxhhIAmJM&#10;j++DU1v8OdWbV9Osrn7Lbx3svlpdC9geLIYBgHEm0sM/czuPpzVfWvBN9pOvNpay2l3IZZI0eG8h&#10;YbUJy0m1yIhgZO8jABz0NSnSdoq3X/gm8oZhTTqy5lqr9Hfded+z/Hcqa94p1LxKLQahOkqWiGKB&#10;I4I4ljQnO0KigAe3aq+l63e6Mt6tnN5IvLdrScbFbfExBK8g45Ucjnin6z4fvtAkgW9jRROnmRSw&#10;zJNHIuSMq6EqeQQcHgitr4eeCx43udZtV803Nrpsl3brG6oGkV0UBy3AXDEk5GMZJABonKlCk5P4&#10;V/n/AJnK1iKldRm37R23320/DbytYrWHxB13TpYniu42EdiNNEc9rDNG1uG3iNkdCrDdzlgT71ck&#10;+LPiqS8W6OpqJkNuVK2sKqvkMzQgKEwApY4AGMcHgAVc8O/CHVtX8Vx6HezWmmO9t9qEzXlu6yRm&#10;NnRo/wB4BKDtwShO3knoai8MfCy/8Q67caY+oaXbtBayXLSR6naTKdsbuqgrNg5KYYgnYDubA68s&#10;pYPVytor7dNfL1LjDF6RjfV2366efoULf4keIbc4+2xzRG2S0a3ubSGaF4lcugaN0KMVZmIYgkZO&#10;DWFqN/Lql7LdTLCkshyy28CQRjjHCIAq/gBW9Z/DbXtRmvktYrK5SxVGubiLUrZreEOGKlphJsA+&#10;UjO7g4B5IBxtb0W98O6rcabqMBtry3bbJGWDY4yCCCQQQQQQSCCCK6Kboc1qdr+RjUVdx5ql7efc&#10;o1reHfFmreFJLuTSbxrN7uBraYqqtuQ4yOQcHIBDDBB5BFP8P+ENU8UJcPYQwmG32iWe6uYraJWY&#10;4Vd8rKu44OFzk4PHBqzYfD7XtQub+BbOO1ewmFvcm/uYrVI5SSBGWlZQWO1sKDng1c50neE2vNMw&#10;9lOaT5br07a/p+HkHhjx9rHg+3uYdLaxjW5Vkla4022uHdGADIWljZthA5XOPbmpLD4ja5p1nLZp&#10;JYz2Tztci1vNMtbiGKRvvGNJI2WPPogA4HHAqte+Btb09mW4svLK6g2ln96hxcgAmPhvcc9PetfR&#10;vAgbSvFkuqQXH2zSI3RYrO8td0UqOFcyxs+9owWA3RgjJ61jOWHs5uzvbz7Jfmvv++lhZynyuFn5&#10;ryf+TK2h/FLxR4bt9Mg03VDaw6bLJNaosERCM4YNnKncPmbAbIGSRitaT4s3mn+C/DmkaM/2O+sY&#10;buK5vGtITKPOkZv3MxBkT5GIO0r1PWuXtvB+sXY0Qw2ZkGtSmGwxIn75w4Qr1+UhiB82OoPTmsq4&#10;ge1uJYZABJGxRgrBhkHBwRwfqKbo0Kj2V9/zWvfVv5mLo295x/pq/wCWp0enfEvxHpWkw6dbX6Lb&#10;wJJFBI9tE89ukgIdYpmQyRggnhGHU+prG1LXL3V7fT4LubzYrCD7NbLsVfLj3s+3gDPzOxycnmul&#10;0jTfBEvhuKbUdV1CHWja3rPbxLmMTqE+yqD5Z+V8vu57Dle+lp/wli1Dw3beJk1sDw2tpJLqF59m&#10;zJaXKYH2by9+HZmePYdy7gxJAwal1KFNuUo213tu9dvX8b92ZKUI9LfI5a28aatbeHjofmW0+m5k&#10;ZIrqyhnaEuAHMTuhaPO0fcI5GevNYdFehXXwl+zeMNd0L+1d39l6O2rfaPs+PNxbpN5e3fx9/buy&#10;emcdq2lOnRbb0vd/da/5ormjB2/rdL82jz2t298b6tqWkRabdyW11BFEsMcs1lA9wkanKqJynmgD&#10;oBu4HHTitjWPhpJpPgCx8RG8aW5mEUtxYCDH2eGZphDIX3HO7yDxgY3rzzXH2ttLe3MVvAhkmlcR&#10;oi9WYnAA/GmpU62q15X9zRpCraLlF2X9f1+J0GqfEfxDrNmba7v1kRmieWRbaJJbhoxiMzSKoeXH&#10;+2W5561SvfF2raiurrcXfmLq1wt1ejy0HmyKWKtwPlwXbhcDn6VseLfBWl+GLu50mPXJdQ8RWjrF&#10;cWkVifs7SZAeOKYOWdlJx80aA7Wwc7QxdfCTxVZvAj6dFI814mnbLe9gmMVy5wsUoRz5TE8Yk28g&#10;+lYxeGSTSST20tfrp+H4FPESerm/m+mv+b/HzM298c6zqFpYwTXMRaxEYt7pLWJLqMRjCAThRJhe&#10;wLcYHoKmvfiHrV/qNpqEj2Md/bXK3kd1b6ZbQymYHcGdkjBfnkhsgnrWrf8AwS8aaZDBLcaOFSae&#10;K3TbeQOS8j7EBAckfP8AKSeA3BINZmu/DbxJ4cjt3vtNI8+4+yKkE0c7rPgEQusbMY5CCMIwDHnj&#10;g0oywsmuVx69vmH1iUtOf8e3+Rlz+JNRudNksJLnNpJdm+aMIozMRtL5Az0PTOParHiPxfqfiyRJ&#10;dUe2nnUkm4js4YpZCQBmR0QNIeOrEn861ofhXrjXumxTHT47a+uDbJex6paywK6hSyNIspQOAwIQ&#10;sGPYGm+LPhtfeFvFUuim+0y5P2qW2hnGpWqg7GxulHmnyM+khHOR1Bqoyw/OlG19X+Sf6A8RKTcX&#10;L1+9/rf733ORrW8M+KtU8H6i1/pF19juzG0Jk8tX+VuowwI/HqCMiu4T4Y6fffGSbwlaw6rBaeRI&#10;8MVxLBJdFxaNMoLRboyGYDG3Pynsa5W+8KT+EL/T5PEVi9zpt0jyRtpmoQss4BKnZOglQFWHIwSO&#10;hAyDTValWtB68yvZ9U7/AORjzRkrb7P9Rf8AhYuvPc6VPNc292+l2q2Vmt3ZQTpFEvQbHQqSP7xB&#10;bgc8VYk+KniOXW7vVmubP7ZeRNBdY0y1EVypbefNi8vZIS3O5lJ4HPFWPFXw8ltviXrPhjQY5btL&#10;OaRUa5lRSsSDczySHaigAEljgCq8HhG10DVbu08XSTaejaZLdWMtlIk8dxKUJg2yJvV0ZhtJU4BB&#10;GRg4zTw8oqSS1V7W1s9dvx/HzF7nRdv0t+d/LchufiX4lvPFFr4im1NpNYtoxDFcmGPhMFdpXbtI&#10;wzDBBBBx0qpdeNNVu4dTh32tvBqSRR3UNnZQW8cgjYMmFjRQuGAOVAJ75pvjC20O08QXEXhy6uL3&#10;SAsZinuhiRmMalwflXo5YDjoO/Wq+geHdQ8TXr2unQCaSOJp5HkkWKOKNR8zvI5Coo45YgZIHUit&#10;lGkoKfKkkuqtZb/nr6lwgp25Y726fd934Eeta5e+Ib0XeoTfaLgRRw79ir8kaBEGFAHCqo/DmtDw&#10;1461rwjDcQ6XdRxQzukjxz20U6b0JKOokVgrrk4YYI9afaeA9Yv7y+t4FspBZIr3F1/aNsLWMMQF&#10;BnMnlZJOAA2Tg8cHFiH4Y+JZrzVbY6csEmlOkd61zcxQx25cMULO7hdrbThs4OV5+YZUp0HHkk1b&#10;t/Xr+Jv9WqSSXI2vTt/ww/8A4Wn4le71G4uL2C/bUJVnuY7+xguYpJVXaJPLkRkD443AA471nab4&#10;z1jR5dWexultBqsLwXccMEaxuj/eCoF2p1IBUAqCQMA1v6V8IdXvofEQuprLTLzRhh7a7vreNmfe&#10;ikHfKuxcPkSHKkjAJJrJ0n4ea5rclwtnBayrDcLaGVr+3SKSY5xHHIzhZWOOAhY9PUVmp4WzStZW&#10;v27ry7D+q1El7m7/ABQ3wx4/1nwfa3NvpbWMcdyrJMbjTLa4d0YAMheWNm2HaPlzt9qNL8f6zo9r&#10;dWsElnJZ3M/2p7S7063uIFlwRvSOSNljODj5AOAB0AxNonwy8SeIIDNZ6cBGLo2Ja6uIrf8A0gbf&#10;3P7xl+c7xhep5wDg4u6T8K9R1Xwrf6x9s0+1ltbqO2+yXV/bQtk+YG3l5V8sgx8KwBYEkcA0Tnhk&#10;25NX0v8Ap/X9MjhKktob36dr/wCTMzSvH2s6Rpa6bFJZ3NikjSxwahp9veLEzY3GMTRtszgZ24zg&#10;Vzp5NOkjMUjIxUlSQSrBh+BHB+orsdI03wRL4bim1HVdQh1o2t6z28S5jE6hPsqg+WflfL7uew5X&#10;vvJwpLmUd+yOd2g7WK9r8U/FNlaW1tBqrRw29jLpsSrDH8tvJjeuduSTtX5j8w2jBGKig+IutW3h&#10;uTQY/wCzRpcgG+I6TaM7EKyhzIYt5cBmAfO4ZODVq18IWjfDK/8AEEsdzJfJdRRQvbXlq0ESMWGJ&#10;ot/nIxKNt+UAgZqnD8OvEFxoX9rpYobT7O12ENzEJ2gVtrSrAW8xowQcuFKjBOcA1j/s93dJWfpr&#10;v+v9bkR5NLK2v5f1/XWyPit4oXRG0kaigsntBYPi0hEsluAQsTS7N7KATgFjjtjFZ0HjTVoPDv8A&#10;YZktp9NBkMcd1ZQzvCXxv8qR0Lx52g/IRzz1rDrpH+HPiCPQv7XaxUWn2YXhT7TF9oFuW2iYwbvN&#10;EZOPnK7cEHODmtJQo090ld/j/T/HzHywjpYgvfHOt6jNq0txe+ZJqsEVteHykHmxxlCi8L8uPLTk&#10;YJxz1NX/ABb47HiLw14b0G3s5LXT9EjlETXNwJ5neVgzksEQBMgbVxkc5Y9tK2+Fd1aeC/EWs6wB&#10;Z3FlaW1za2yXkBl/eyxqDLCCZEBR8jcF6jrVDUPhN4n0rQ7rV7uyt4LK1WJrgPf2/nQ+YAY1eLzP&#10;MVmBBClQ3tWKlhnJapcr/G346O3zJi6bs4+i+5bfKxyUUhhkR1CllIYBlDDj1B4P0NdXe/FTxFfL&#10;pivLp8Q0yZZ7I22kWkBt2V942lIgQNxLFehJ5BqtrXw68QeHdMa/v7FYoIzEs6pcxSS2xkXdGJol&#10;YvEWAOBIF9OtaHjPTfBFnY3DeGtWv766F+I4ku0wptfIQlz+7X5vNLr9AOO51lOlUcdObXprb/Lf&#10;7vIbcZNaXuYp8Zas1vJA9xHLBJqA1R4pbeN0e4AI3MpUgjDEFT8pzyKn8T+PdY8YQWsOqNZSJaqs&#10;cJt9NtrZkQAhUDRRqdoycLnA9Kh8VeENQ8IXcUV4I5re4TzbW9tX8y3uo843xv3HqOCDwQDxWJWi&#10;pU001FXX4dP0L5Ve9v6f+Z0uq/ETWtcv7a+1BtPvLyBtwnl0u1Z5Tt25lPl/vuB/y03evWrN18Vv&#10;Et3rtjrLXVpHqdkpSG4t9NtoTtKCPa4SMB12DaFcEAcACuRopexpbcq/4fcXJHt5HV33xQ8QalLp&#10;zXUlhcR6esiWltJpVobeEPjcFh8rZztB+7wckck1m+KvF+p+NdSOoas9vNeNnfNBZw25kJ7v5aLu&#10;PucmsainGlTi04xSsNRS2Rf0XW7jQLs3NtHZyyFCm29sobpMEg/clRlzx1xnr61rf8LG8Q/29/bA&#10;vwLz7N9j2C3iEH2fbt8nyNvl+Xj+Dbt74zXNUVTpwk7yVwcU90dNa/EbW7K9vLmBtPh+2QrBcWya&#10;Vai2lRWDLug8ryyQwBDbc+9XY/i/4qj8QtrpvbWbVzHHELufTbaV0VAVXZujOzgkErgnvmuMoqHQ&#10;pPeKFyRfQ6Ox+IGtabeajPbPZRrqCot1aHTrZrSTaQVJtzH5QIIyCFyMn1OcTUb+XVL2a6mWFJZT&#10;uZbeBIIx/uogCqPYAVXoq1CMXdLUpJLY6Lwp4+1nwSZm0eSzgklDK0s2n29xJtK7WUPJGxCkEggH&#10;BzyKZp3jvWtHn1mWxuYbM6vbvaXiQWkKI8T/AHkVAm1B/uAY7VgUUnSpybbitdxcsex0ug/EfxF4&#10;a0v+ztP1DybQSNNErwRytbyFdpeF3UtE+D96MqffiubJLEknJPUmkoqlCMW5JasaSjsjQfX9Qk0O&#10;LRjcsumRztci2QBVaUgDe2B8xAGAWzgE4xk1n0UVQwooooAKKKKACiiigAooooAKKKKACiiigAqa&#10;y/4/IP8Arov86hqay/4/IP8Arov86AIaKKKACrOl6lcaNqVpf2jiO7tZUnhdkVwrqQVO1gQeQOCC&#10;KrUU02ndBvoz0WT4haNe+L7LxTNY3Vrq832htVigIeCaV42USxbmypZmJZDwMZU4O0Xbf4s6bZjS&#10;WSyuJmtJLUyJIqBWWO0aB8ZJ5y2RkYOOcdK8tAJOByalu7SewuZLe5hkt7iNtrxSoVdT6EHkGued&#10;GnUleX9f1c9bC5lisJScKL0vva+unX/t1fd11Ow1rxrCZ9L+w3cl3aWd4LwWr6RbaeoYFecwMdxI&#10;UAkgdBUsev8AhWDxvNrDRXuoWd0biV4byyiY28jglGCeaVmAY9G2j2NczrPhjVNA1SPTr60aK+kV&#10;HSFGWRmD/dxtJyT6darW2lXF1qP2HEdvc7mQrdypAEYZyGaQqFPBHJHPHWkqcGtH36/12NJ4zFxq&#10;WqQV1JOzjs0tFZvs9npZ7Lc6Tx94q0/xHa6Jb2Cy4sIHikkktIbVXZnLZWOI7VHPT9T1qn4O8R23&#10;h6HxAlykrnUNKlsYvKAO12dCC2SOPlPTJ6cVkavpN3oWpXGn30XkXdu2ySPcG2n6gkH8DVOmqUJU&#10;+Rap/wCdzkr4itLEOrVVpqyta1rLltb0PQtO+IthY+J/B+otbXMltpWmDTrtQFDnPnK7R84OFlyM&#10;4yRg461meGdc0Twj4wiuoJ9Q1HSXtpraeSS1SCdRLE8TFUErqSofIywzjHHWuQroLXwBr17r2laL&#10;DYb9T1SGOezg86Meaki7kO4tgZHOCQfWp+rQd0r6q3re7+/V2MfrM1Z9mmvJqy/RHYeF7Xw//wAI&#10;L45j/tPUv7K8zTj9q/s6Pz92+XjyvP24z38z8K5/xD8QXvPFdzqemWdtHbeRFZwR6lZ2943lRIqK&#10;zCRGUOQgJKjuRnFcreWkthdz206eXPC7RyLkHDA4IyOOorb8G+FIfFdzdRy6tb6d9lgkumikikkm&#10;miijeWUxBV2FlSNiFkeMEkAN1IiGHjzuo3zX/wAkvxsi54iXIoJWt/m3+Df3/cdD4R+IlnZaHqem&#10;apHHbG5vFv47q30WzvVV9pVk+zy7UVcHIKEYwRgg8XYvHek+JlnsvEF3qdzI2tLqUN5bWcMbXQKC&#10;Mo6BwsJwiYZfMAyflOOcKw+Fes661lJpJs5rbUnYaat9qdnaXN0nmtEpEDz7gS6MuBnkEAnrXG03&#10;hKXM57Pf/hvuJ+tVeT2d7qzWvnffa+//AAT2fxP4t0Gy8U+INM1oaihsvFM2qxNYRRyef/CY2LOv&#10;l/cB3AP1Py8c4WneLvC76r41v7261e3fXxcwRxW+nxSiKOSdJVdmM65b5cFQMc/eNea0VlDBQhDl&#10;u9kvu5fLq4o3qY6pOp7RJbtr8fy5md54R+IFn4b8O3tlLFPPd208l1pEwRcRySRNC5f5vl42OMZ+&#10;aMfWpfC/xr1nwn4ft9ItYN9vCGCt/aupQ/eYsfkhukjHJ7KPfJyT59Xe6p8H9U0Cx0i712STw1bX&#10;1q0r3Gs6fdRxQzieWMW5McUh8wpF5oyq/K30J7IUowcnH7W/9f1qck6sqkYwltHb+vy8jg2O5ifU&#10;5r1XTPiX4Z0/whF4NbTbmXQLq0d9RvTBH9r+3nmOeMb8FY8KoUuNyls4zXC6n4Zit7uxtdK1iz8S&#10;3N2/lJDpUN1vDkgKu2WGMsWJwAu7p24z02ofBy807xddaRJqmnNZLBc3NvqaXts0bxLHut5JcSkW&#10;6zl4FVpGAzMuN3QzVoxrJKXT8+n3brzOaUVNpvp/X9er7nKt4pvG0P8AsnydO+yYx5g0u2Fx97d/&#10;r/L83r/tdOOnFeg3vxP0C4vdW15BqY13VNFGkS2bW8X2eJjEkLyrL5m5hsQkJ5Y5P3sDnzzxP4W1&#10;Dwdq0mmaotvHex5EkVvdw3HlsGKlXMTMFYFSCpII7jkVk9ameHhU3X9O1/yQnTi3f+t0/wA0meu6&#10;x8YdB1mXxNYnw2lppF/pq2FpPC0puV8kL9lLo0xiUAouQi5GTgnnPBQeOdRgt7GFYNLCWckUkTpp&#10;VtHMTGQV3TLGJG6c5bnvmqmqeFtV0bU7rTrqykW9tYxNPDHiQxJtDZbbnbgMM56Hg4NRaFoN94l1&#10;OLT9Ng+03koYpHvVMhVLHliB0B71MKFKknbbzfa+v53Lhh+a1OEW+bRLXXRKy73077nba74y8Mze&#10;NB4y0yLVBq0l/FqLaVcRRrbwyh1klxOHZpFLBgB5aH5gc/Lhtmw+KHhjw5rF1faYmrXf9q67aane&#10;reW8aG2hhnMxjiKyt5jljjc2wYXoM8eTQWc90kzwwSTLCnmStGhYRrkDc2OgyQMn1FXdL8N3+tWd&#10;5c2aQyR2kbTTK1zEkgRRlmCMwZgB/dBrN4akopSbslbfp0Xpt/mwWGlWaSTd/wAbX/LX9T2jw58V&#10;9I1zWtE0uC3vUuLifSrVWkRAgaPUZJmJIYnG2VQOOoPQcnB17xh4X0LU7jRvst/rli/iY6pqYu4U&#10;twUjLp5MarI+7O9yWLLnCjaOTXkVFRHA04SvFu3r53MPYR1/rv8A5nrXjT4o6DqHhux0/R4Jmnt9&#10;aGqZOk2umwhApAjCQMckcDcxJPtjFc1401Hwr4n8Z3Or29/rFvbandTXV3HJp0TPbFzuCx4nAlG4&#10;kZPl4GDz0riqK2p4WFLWDfXr3t/kjSNNRd1/Wtz1q9+IfhY/FiLxRbzavJYzWkttcxSWESSxZszb&#10;qyATkPkncQSuOnNYGr+IPDmp6X4d8PJearFo2lfaZW1BrGNp5ZZWU4EHn7VUBFH+sOeTjnFcJRRH&#10;DQg4tN+7tr2vbp0uxKnFWt0/yt+Wh69P8UvD1t8Ttf8AEFmt/cafrtrPBOt5p1uz2jSFSGWJ5Hjm&#10;AKDIbbkEjjrXF+PvFK+I7mwjg1CS+sbOAxwq+kW2mCLc7MyrFAzLgk5znJJPHrytFOnhadNpx6K3&#10;3aL8Bxgou6/rS35BXU+DPEljpen67pOqfao9O1e3SJ7myRXmhZHDoQjModSRgruXg5zxg8tRW84K&#10;pHll/XX9DeE3TkpR3/r/ADO30vXPDltomt+HLi61Q6Vdz293b6jFZR+eskYYFXgM20qRI3IkyCo4&#10;OcC34l+Iun61pXiOxgtbiCO7OnQ2O/axENrG8YMpzw7AqcKCM5GeMnz2iud4Wm5czu3vv101/BXO&#10;iOKqQjyxslqtujvp97b9fuPSrz4g6Jq/ifxZNdJf22l65ZRWyywwpJPCyGFgxjLqrAmIjG8cHPtS&#10;eGfHuj6N4cl0NpZoY4NRe8tdQfQrO/eRWRVIaKd8RMPLUgo56kHOAa82opfVKfLy62069th/Wql7&#10;6den81r/AJI9A/4WNbzQ6ebx7q8u4fEkmsz3JhSPzY2EQ4UNgOTGx2jgZHNMTxfomqR+L7HUm1Cz&#10;stY1FNRt7m1t0nkjKPLhHjaRBgrKeQ3BXvmuCop/VKS20/4dP80hvF1W02/6tJflJnoPhX4zat4M&#10;0dNKsImltIndkdtT1G3JBYnmOC6SMdey/UnrXBXExubiWVuGkYueSeSc9SST+JzUdFde+rOL0O80&#10;PWvC1j8Pda0a5v8AWBqOpyW058rTYmhieHzcLuNwCwbzB820Yx0Nbr/Fu0l8O6aLa5l0bWLHSv7N&#10;Ai0Cyu/N2oybhdOyyxh1bBADYy2M5xXk1FcksLTm25Xd3f8AC3btoZ+zV0/66f5I9A/4XRrP/CKf&#10;2B5H+ifY/sW7+1NS+5s2Z8v7V5XT+HZs7bccVs658W7TWNEke2uZdH1SfS1065tYdAspUlCxiIgX&#10;hZZ1R1VTghip4BIAryaim8LRbvazvcPZxvex69r/AMRvDPiCPxVLbx6mmreKI7RJY7hYo7a0ZJIW&#10;cCTeS6nY+HKrjAypySO8+LyXEVh4t1CO3fRFjv7e4nnvtIkgi1lon2xRxztcuJuMv+7iQMFLHbXz&#10;LRXO8DFSi4O1u+vb9Fb8d0Zewin5f1+lkep/EL4o2Ximw1g6bdz2J1eRJrrS/wCwbGJc7g5U3kZE&#10;sgV8kFkBPfnJrywdeelFFdlGjChHlhsbxioqyOx8VeOor7w9a+FtFtmtPDVnMblRcqr3NxOV2tM7&#10;c7CRxsQ7QMZ3Ebjx1FFbdWytkkFFFFABRRRQAUUUUAFFFFABRRRQAUUUUAFFFFABRRRQAUUUUAFF&#10;FFABRRRQAUUUUAFFFFABRRRQAVNZf8fkH/XRf51DUlvIIbiJzkhWDHHsaAI6KKKACrOlizOpWn9o&#10;mddP81PtBtQplEeRu2BuN2M4zxmq1FNOzuB6f8SL+bTL3RbnRV05vBcbS/2MIYVmj/hEnnpICTcY&#10;Kb94/ulfl2034ox6/eeOZJYdIWa1mvDLp00OlRMt2CAy4cR/vwRg4JYGvMqKxlTvNT9fxO+jinTo&#10;Sw7vZuL0str909Hf7/mepeI7W78I+P8Aw5qU+lRaVbzQWRmebTo44PMKIZiFKbFYHOcAFT6Vk/EH&#10;R/EepeM7i1l0OUSS3M7Wa2mmLE1wm7JYGNAZeMHcd3Xrya4OiphScHGV9Vf879/6R1V8fGtCdPla&#10;jJqW66RUX9m2tr9Ne6PZtQ8NrJ8aNcOqWUqGSOafT4p7USC6lCgLsjcqsvViF3YJUDnoafl39v45&#10;0MaJpTaZqn2WQX7a3pcen2c8PzeY8sO5kWLy8hzxnGRzivJaKmnRdNxd9lb8/wA76lYrMYYinUhG&#10;nbnk5X0b1afbpbRro9T2bR9G8N6j4m8XXHgfTn1u6tNOEum6feWouUacyqkzQwvuMqKjMyCRSwHL&#10;KSua6O70jWtQ+Nvg+1bQrbVD/Zmlw6tbppUF1bwREqJfkCNHEBgjcoXbyARXztRXWnZxfb/Jr9fw&#10;R4bu0/P/AIH+X4s9a8O+BpNY1bxX4JvdJXS9dnkS80xry28mZNknzoMgNsaF3fHT92D2rqvAXjmz&#10;sfEvi2fTr+6tNDktb+DTNG0i+ayyIbCRmvSqZVZNkEahpEO55y65MJA+e6t6Xqt1o1y9xZy+TM8E&#10;1szbQ2Y5Y2ikXkHqjsM9RnIwcGpWiS7L/gfl+OpUndt9/wDO/wCZ7f4e0G88QeM/hJrMOo295bpO&#10;kj3GqajbW95cY1m6cuYXmMjMwOfl35YkAsRWV4K8Nya/8MvIttHl0WRY7yebXr/QYbqxu0C5GbyR&#10;d1sV2Mg2ZG7B4YmvGqKbd4tdyVo0z6F0Tw/Evh3wvJd+GdPj8JzeHbi41bXJdNTPnZnWP/SGGVkD&#10;CIKqEMxYA7uML4P+HsZ8ABr6zhvbK58O3eorcQaDCYY5QsjIDqDOJfPUoMxopAAIxjc1eH674luv&#10;EFrpEFxHCiaXZiyhMQILIHd8tknJy56YGMcVk05NScrdf+D/AJ/gEFyqN+lv0/y19T3m5tdNmspN&#10;E/sPSY7b/hB11Vp0sYxcm6WBHEvnY3g5XBCkA5bIJJNLqWt6RaeDtDudO0i3ttMsfDxK319Z291L&#10;cS/a72KJNlwkqK0kw+0FI2UrGLgZl2RlPBa1rfxTqFvNpcm63uP7Mga2tY7u0hnjSNnkcqUkUq/z&#10;SyHLAkEjGMDCvq33/wA2/wBbfIOlv62R6n8SZ7U61rPlSx6DpGma9faTe/2Lo1olxAjeetvtZBCz&#10;xyxiaNo2kbHkszE70UaL2Ph5NJtNNkfxC+jwzw6bc+H006C+uTNOrTQvFdC4QSbiZzBJCmzAYmMi&#10;d/P8WvNfvdQ8Qz63dPHc6jPdNeSvNAjpJKz72LRldhBYnKkbe2McV03/AAuXxN9p+0Z0b7R5H2bz&#10;f+Ef0/f5Xl+V5efIzt8v5NvTbx04p3CxreHB4QHj911a+uLzy7bybNdZZJrKK7QbIYp54ZG862RV&#10;RRIgUMAPlVBgroml6jc/FDVdV8Zxec2ho2p6kj7dkmwL5Ma7fl2OxiRdvy7WGOK881XVJtZv5by4&#10;S3jmkxuW0to7eMYAHEcaqi9OwGTknkmmQ6hdW9pcWsVzNFbXO3z4UkISXacruUcNg8jPSjme63X9&#10;X9f8l2C26ez/AKt/Xmd/8OfEmparr3iTItrzVNUsrqZRNaQyyT3B+baNyknPzHZ0OOhp/wAO9J1n&#10;UvH8tvf+HklRvlv4JNGjCwfu2KZXy8Q5IHQLn3rzWiuWVG/NbS6t+n9eiPao5h7NUVNN+zk5bqzu&#10;07O6fa3o3psej/Dp9W0seKNEXT4xqjae7RWV1p0clw8geIlNroWb5AW2cjjOM80ngbw/r1/qniaa&#10;TRbsSnTby3kWGwMSrMY+I9iqArHIwoA69K85oolSbcn3SClj4wVKLTapuTWq1vffTdX6aHq3w/0S&#10;3h8NPM2lXGoanFqZivrSHRY9RnSJVG2Nkd1aEMfMG9RnIxkbaXwaNNXT/EUfiGH7L8PhdTeXFOo/&#10;tCO52/u1tec+aB5YcMdm373O2vKKKuMHGUpN3v8A8D8radvz5q+KjVo06MY25Oul3v1tfW+vR2+5&#10;0gQSMEYsmTtLDBI7ZGTj86bRRWp54UUUUAFFFFABRRRQAUUUUAFFFFABRRRQAUUUUAFFFFABRRRQ&#10;AUUUUAFFFFABRRRQAUUUUAFFFFABRRRQAUUUUAFFFFABRRRQAUUUUAFFFFABRRRQAUUUUAFFFFAB&#10;RRRQAUUUUAFFFFABR1oopgdn4x8DQeAdNhstXmn/AOEsn8udrGIAQ2cDKSPMYj55GypAXhQDkknA&#10;lvNOtfDngHRYpraCTV9euPtpeWIGSC0jYpGFJ5XzH8xjjqETqKxJ/GN9feGrbQ79Yr6ztZQ9rLKv&#10;7+1XndHHJ2Rs5KkEAgEAHOXeMPFj+K/Eb6ktstlboscNrZh9628MahY4wcDOAoycDJJOBmn18rr7&#10;t/8Agedm+tibO3y/Hb/g/d2Ou8X/AA8tNT8SayNCu1M0OqxWT2f2XyYYjMzBNjBjkArg/KuO2RWV&#10;4p+GE3h6xF4st8tut2LOV9S057Tk/dkjGWMiHDdMMMD5eazm+Imqi81W7iEEFzqF5DfPJGhzHLGz&#10;MuzJIxljwc9BUc3jP/icWmq2mjabp2oW90t351t53zuG3YKvIygZ5woHtgVwU4VoKMW9Fb8lf9fz&#10;1PqMTXyys6k4xtKTfdLVuzS72s2tE9tDevvhDeJ/ZptHvovtl41mV1jT2snUhN/mAbn3JtDc8H5c&#10;Y5puo6b4bs/CGizxSXWoWR1iaO6uxax21y8QSIlU+Z+MEld3djlfWmfijfxPbNZ6bp2n+TfHUSIE&#10;lbzJSpVtxeRiVIJBGR7Yqne+OnvbfTbT+xtKg0+xuzdpZxRyeXIx27lclyzKduPvZxwCAABUY1m4&#10;8+11/XmTVq5bCFT6utXFpXT3a0tdtLbVu/l1u/xv4Dm8Jw6bqNvP/aPh/VkaXTtQ8sxmVVOGV0PK&#10;Op4I5HoSOa5WtPxF4k1HxXqkmoapctc3LgKDgKqIOFRFGAqgcBQAB2rMrrR84wooooEFFFFABRRR&#10;QAUUUUAFFFFABRRRQAUUUUAFFFFABRRRQAUUUUAFFFFABRRRQAUUUUAFFFFABRRRQAUUUUAFFFFA&#10;BRRRQAUUUUAFFFFABRRRQAUUUUAFFFFABRRRQAUUUUAFFFFABRRRQAUUUUAFFFFABRRRQAUUUUAF&#10;FFFABRRRQAUUUUAFFFFABRRRQAUUUUAFFFFABRRRTA0k8Oak+gvrf2Vk0pZ1tvtTkKrykE7UycuQ&#10;Bk7c4yM4yM6XjHwLqPhHULuOS2uptOhmMMeotbNHDKfY8jPBGMnoa2vHni7TPHmi6dfBzpGqaeiW&#10;f9iQo32LysH95bdfL5Hzo3UtuDHJA39c8c6Nb67r2p/2oniC31O4tfLsVhlOyKORXO/zUUAgKVUK&#10;SPmOcVz1ZTjNKK01/S36vstnsevgqGHr0J+3lyy0s7rTSV9Hq1dRWl3rdaHmeo+HNW0e2huL/S72&#10;yt5v9VLc27xpJxn5SQAeOeK2bj4c6zaeH4L+ewvoLu4vRaQ2Elm6ySjyy+9c8npjAH411kPjDRND&#10;1PVL59WOux6lq1re+SkMgeKOOUyMZBIoUvg7QFJHXkCszW/ENhpOibdL11dT1b+3P7UWaKGVQo2t&#10;tO6RQS2cE8d+/NYqrVlZcttu/wA18ur8tD0HgcDSjOTqc1k9Lxv5NWet0rpdL+8cXY6FqGovGsFr&#10;IVedbXzXGyNZWOFVnbCqfqRUWqaVeaHqNxYahbS2d7buY5YJlKujDsQa774lz2S6pY6HbSf2ZZTz&#10;DU7zz1Y/Z5pwpIdVBb92mBgDPJ4rN+I3jWy8SQaRpdhbvPaaPCbaLV77Jvrtc5/eEHAReiJyUXjc&#10;a6Kc3OCm1a72/rzv69Dx8bh4YWvKhCXNbd+e/wCTj6O5xNFFFanAFFFFABRRRQAUUUUAFFFFABRR&#10;RQAUUUUAFFFFABRRRQAUUUUAFFFFABRRRQAUUUUAFFFFABRRRQAUUUUAFFFFABRRRQAUUUUAFFFF&#10;ABRRRQAUUUUAFFFFABRRRQAUUUUAFFFFABRRRQAUUUUAFFFFABRRRQAUUUUAFFFFABRRRQAUUUUA&#10;FFFFABRRRQAUUUUAFFFFABRRRQAVJbxia4iQ5AZgpx7mo6msv+PyD/rov86AIaKKKACp7DULrS7u&#10;O6srma0uYzlJoJCjrxjhhyODUFWdLt7e71K0gu7sWFpLKiTXTRtIIUJAZ9q8tgZOBycU7X0GpOPv&#10;LoQzzyXU8k00jzTSMXeSRizMxOSST1JPentZzraLdGCQWzuY1mKHYWABKhumQCDj3Fep+IfB1jJ4&#10;18P+GbXTUtPDrl5LXV4WWWbVo8ZMvnAY+bYAIxxGSQQW3Zy/EV3Efh5ol0ug2+m2p1i5ZLMNOY5l&#10;CRA5Z3LHkFSVYfdOMHNc86ihJQS62/Nfpt99j06GClXpTrzlZJN97tKL37e9q76va+pwd/pt3pU4&#10;gvbWezmKh/LuIyjbT0OCOhqtXpWtQabqHxH0SPU4pHstQsbUOr3Ur+U8sI2sHdy21XYHBJGBiqa6&#10;OfCeqeG7CPQ4Na8QSySNc2M6NMsyuxjjh2A91BYEYYFwQRgU6dTncYtav/Nr8La+peJy90o1asHe&#10;EO++qi15a82no77HL+GPC2oeMdWj0zS1t5L2TAjiuLuG38xiwUKhlZQzEsAFBJPYcGtGDwDeakt6&#10;+kXtnrUdvdQWaNamRDcySxTSKsSyojMf3DrtIDM5VUDbhXqvg3QLLwt8ZdGt/D+qaJ9ge/09tQtd&#10;SW2uriwnaXm1gkZGeVgx2+bbjAJUuUC7hX8K+MLfVtH12ET6U+kWmo2N5cSzeG9MtZ2s0guzOwhE&#10;ckfmbzHFGzEjfNGuV80g7xs1c8h6M898AfC3VPiJaalc6fNHFHYPDHKptbq4cmQSFcJbwytj902S&#10;QAMqM81b8a/BvWPAvh4axezxyWxuo7TYbK9tn3ukjggXFvEGGImztJxlcjmtzwz4jg8MeGvEN1qW&#10;gXD3C6pBBqlpIbFI/tLC6aPZazWEoh2KkykAjBbAGDhdv4yT6fodprOgyabH9jh1F44X07V9Gjd5&#10;4hKkUs1va2iygAM+UcjG4qSCRTsrCPC6K6z+0vAv/QueIf8Awfwf/IVRT6h4MaW3MOg66kauTMr6&#10;3CxdNrABSLMbTu2nJDcAjHIIQzOtvDF/deGrzXI482VrOkD/ACtubI+ZxxgqhMSsc/KZ4R/GKya7&#10;2DXJ7jwxqXiSJI7O/wBN1GxsLGKAHyLa1lhvTJbiJiVaNtg3BwxfLlyxkctJ4Q0zw/4m1fWNQXRZ&#10;Y7TS9Hm1KTSnvHkinmUgbVZQsiQjeDtLM+EOZDnIPMRxa6JqLT2MAsLozXwU2kYhbdcBmKqYxj58&#10;sCBjOSCKr3dpPYXU1tdQyW1zC5jlhmQo6MDgqwPIIPY17P4jvks/F/wulm0GC0EulWwSxEt1CLfd&#10;dS7XjYSiUEAhlJc9c88VhDw/puvfETx/oc8Mk+oO982l3MtxI8izwyNJtYljvLojrl8nJBzmm1bT&#10;1/AIu6Xnb8TgdC0OfxDfS2ts8aSR2tzdkykgbIYHmccA8lY2A9yMkda1rP4d6rfWkFzHd6EscyLI&#10;qzeILCJwCMjcjThlPqGAI6ECvVfA93pngPxprOmW1/qemy2Ph2eO6tdH1CSJr6/jsppZZHYhkURf&#10;vUUgZWTy2Ckb8Nu7DwzfQy3t/omjf2je3tiGvNRk1BFi+2peSxPcsb5vvpFayu4dvLE0gIdkxRYD&#10;ybw54B13xdpOoX2i6dcar9hnggmtrKCSaYeaspV9qKflHkkEnGCy9c8TP8NfEh8OWOvW2kXl/pF1&#10;ayXZvLS2lkigRJZI3ErhdqkeUzHnhSpJ547fwhZxTNNFq2tWehQxvNYjw7dWl1Fp8E00p/0e+mKE&#10;xkmNXViXfbagGWFoo3WLxpYW7aTqsreKLddS+S21WwTTbwWYmgUiFVMsCm3nYI6JEECKqTgSRxsI&#10;gWA4e88E3Wm+GodbvL3ToLe54s4Y7kXElywCGRR5W8RsiyRsyymM4YYBOQIvFfg7UvBuo3FpfLG6&#10;xXVxZi4t33xPJDIY5FB6gggHawDbXRsAOpPqfiPxNdaD8LtKa8ufD02sHVL0R22neH9MvLQYjs8q&#10;8qp5aMFYNuiEm7cqsVKYWH4y6hazeIbq41Gzj1PTptXu7uV9GtbS0YW8jyCyDXS27P5kipLN8+8S&#10;RGJwSSWBYDxaius/tLwL/wBC54h/8H8H/wAhVEuueG9Pu5LrTtAvDMiL9lTVNQiuoY5ctueRBboJ&#10;RgoVQ4Xcvz+YrFKQzO1nwxf6DYaVeXce2HUYDPFhWBTn7j5AwxQxygDP7uaJujismu91XVE0jT/D&#10;1zdwyapB4g057zWIp52L3U4vruMTh23bJlVRtcA/xBgyvIr4fhTRbDxL40tbRluLTRGnee5Pmq81&#10;vZRgyTPu2gMyQo7cJ8xXhckLQBn+I9Dn8MeIdU0e6eOS50+6ltJXhJKM8blGKkgHGQcZA+lbelfC&#10;nxXr3hqLXNL0HUdSspJzAPslnLIxwDhxhcOpKuuVJ2lCG27k3HxN/wBO8S/28vMPiCBNWDjhTLIS&#10;LlVB5CpcrcIobnCA5YEMfTvhpqvh3UdJ8P28svh6TUbDw9q1tcLqS6mLlAVvpSo8keUYvLlBYjMm&#10;C4X5goDsI8s1z4b+IPD/AIqTw5d2Eiau6B47dlMZlO0krGXC+Ydysg2bg7riMvlSYf8AhB7/APtv&#10;+y/Nt/tH9l/2tu3Ns8r7F9s25253eXxjGN3Gcc11vifVdJ1DxF4Rh0iXw88OnaW8Mrbbr+zbeT7R&#10;dTbsXI82TasivsIcO3yBHB2H1Ox8RRQX40/SfGkmiznTrzU7lJxdQS3nneH7V0u5BCsimQSJLM2X&#10;Lhsld7EZLBc+Xq0dd0Ofw9fRWty8bySWttdgxEkbJoEmQcgchZFB9wcE9a9C8WaXZeMPGeuahquu&#10;XhttN0HTbqfUIbF55rx/JsrcuqTtCxDPLvDsRlecHcK3P+E3/wCEjl+yeGviD4y0n7Bon+j2H2fy&#10;LY/YrDLcx3h2eZ5DNwhwX79aLAeIUV09rrPhu6iafXdL13VNXmd5bm8i1qKITOzE7tr2sjZ55Jc5&#10;OTxnALzUPBj2k62ug67DclGEUk2twyIj4+Usos1LAHGQGGfUdaQyonhC9aXTIGms7e8v0M0dtd3S&#10;W5ji2hkkkeQqkYcZKBmDMADjDxl4de8MXnhzyPtc2nTedu2/YNStrzGMZ3eTI+3qMbsZ5xnBruPG&#10;Ov6fp1n4Wkj07/hIdPvbK51GRdelmMk95JeSwy3TGGVGDOtpF8m9lUd3bLtW8ZQeHZfEekaOmlab&#10;4VsZ7fTru51WA3lxJEs9pFLKNjzOGUNKSAFDfKo3dSaSu7ITdtTzqrE2n3VtaW91LbTRW1zu8iZ4&#10;yEl2nDbWPDYPBx0rvviB4XlfxlpPhbRtEisrNisWmXKMsz6mkjALctOoxIH6gL8qDKgAhs2dUTS/&#10;FPxKi0iHdeeH9DtJLS1jR8faUt43djuHaWQOxI5w/GKylJRjzvz+5LX/ACN6NGVerGjHeVl827L+&#10;vuPODp90EtnNtMEuSRA3lnEpBwdv97njjvSXtjc6bdSW13by2tzGcPDMhR1PoQeRXfeKtRWz0DwL&#10;enRba2QRXMiWO64WIgynawPmeZ6MCH/TipdW0bT9Q+Lmu6PdK8v2oy29rNPcSO0U5QGJizMS+WAX&#10;DE/e9hXP7Z7tfzf+Ss9ieWLSMJ6t01rovfi32vvovXU81or0HTNNj0vxT4b0my8Ow+IdSmtQt/YT&#10;Fj9oaYFtnX90yRsvzrjaRuPQ1h/EPQtG8O+KLmz0HVl1jT1AIkXkxNzuiLgBZCpGPMT5W4IxnA6F&#10;JSSa63/A8erSlRm6ct1a/wA0nb1V7P8A4DOaoooqjEKKKKACiiigAooooAKKKKACiiigAooooAKK&#10;KKACiiigAooooAKKKKACiiigAooooAKKKKACiiigAooooAKKKKACiiigAooooAKKKKACprL/AI/I&#10;P+ui/wA6hqay/wCPyD/rov8AOgCGiiigAooqS3t5by4iggieeeVgkcUalmdicAADkkntTAnj1a+i&#10;htoUvbhIbWUzwRrKwWKQ4y6DPysdq8jn5R6Vbn8W65dXUVzNrOoS3ET+ZHM91Izo+ANwJOQcADPo&#10;K19Y+HlxpOoaboy3cV34luXZbnTIMEWR42rJLnbv+8WUcIByc5Asax4S0zTfCemTxalY3dzNqc1t&#10;NqNuZzCiKkZAIZATgsTlVOQeCelYzlBNKWrvb+v6+89DD0cRUpylSbUUrvVpaWdt1rqntpu7XRzm&#10;reJtY15Y11PVb7UVjJKC7uXlCk9cbicVG2u6k2pPqB1C6N+6lWujO3msCuwgvnJBX5evTiuq8Q+D&#10;o9Q8aW2k6RBZ2AuLKO4hVLqWWOXMXmAhpEDBnHRSo5IFY+l+FYZo9IuNU1SHSbDUpJY452jaVo9g&#10;xvdQPuFyFyCSMMdpxgkJQlZR0v8ArdfjZ/qViaGJhKftG5Jbu7a0UX1d9OdW9dCPwZ4pPgzxDa6x&#10;HptnqdzaOk1ul8ZdkUqurrIBHIhJBXoxK8nIPGCw8Y6lpNpZW+ntHYx27tLIIkyLpyGUmcNkSDy3&#10;aPYRs2s42/vJC/efDLwxD4S+Kuk6R4mUCS9urSG3h/sq21O0v4JZV+YSSuAiMAoEsYZsFsYIIPT6&#10;bpVncW+rWmrah4l1XXLvXtJtp7bxDoUf2iaSS3vI4onWS9BAZHP7zejJhCpBwybLVHmPQ8yvfife&#10;anqN/cXmk6Vc22oXU17fWLxSCK5nkkZw7MHEilN21NjrtXcP+WsvmHiP4h2nie71S9uvB2hR6jqD&#10;yzS3kMl8HWWQktIqm5KZ3EkAqV9scV6F8Fr6Hwxouv8Ak6pHb22pXUElpcHVre0uGjh+0IfNhXUr&#10;aSMt5ikAuy8Hg/K1a/xmu7nVPBN9ost9HLf2eox3U0V9rcBeEQxTpIgjl1S6cyZkA2Iqk7SDuO0B&#10;9APnSius/wCFY6x/z+eHv/Cl07/4/UU/w71W3lt42u9CLTuY0KeILBwDtZvmInIUYU8tgZwM5YAo&#10;Zkwa5Pb+Hr3R1SM213dQXbuQd4eJJkUA5xgid88dl5HOYdK1e+0K/ivtNvbjTr2LPl3NpK0UiZBB&#10;wykEZBI/Gu3tv7LtPCmo2if6b4cjvbWDUNRi3rcyXbx3Bhnt422jyoljnUI+1pBKxbYzJ9nxrL4e&#10;Xuoa21jDqGmSWyWr38mpR3QktorZc/vH2AuhOB+7ZBJllBQEgU9eginD488TW+p/2jF4i1aLUNjR&#10;fa0vpRLsZi7LvDZwWJYjPJJPWoL3xdrupavBq13rWo3WqW+3yb6e7keePaSV2uTuGCSRg8Zrv7/w&#10;JoFh4o8BWiXenXFpfWENzdTSS3cdvfyG4kUoGERkj3KoXOxQMZ9zzeq+CJr7X/GiafFa2SaFJNM+&#10;ni4eVhEk3lsImZcuEyCS20kDOO1D935X/D/hwXvfO34/8MYWk+JLzSdVudRVhc3Vxb3VvK9yWcsJ&#10;4ZIpGJzktiRiCT1wTnpV2+8aXN/4auNJls7dpru9TULzVHeaS7u5VEwUyF5CnHnv91QTwSSck+h/&#10;CXwELPxHdR39qdRnl8MXepk2mqRWiWdvLaSpiczREBmEsWCGATeHbcoIGhJ4a1bT7S5a11bwjbad&#10;ZP5Cx6h4Vea5jRRPjzGbSw8hVbW43ybesL7sHihK2gXPN9C+IT6Rbayl5omna/cavkXt5qkt000q&#10;mSOUqWjnQf6yJX3Y3E5ySDipvFXxIHizSxZz+HNKtZFd5Vu4Jr1phJI4eWQ+ZcOryPgBndWYqFGf&#10;lXb0PgJtMh0XW9JfSY/EGllxc3+tXguI9PsZovNW2f8AdtHIY3R5h8xDsZVCRM0QSY8QX+mQ+BoU&#10;/wCEaj1bTba1Sx0fxI5uCVdnkllhnVJUjjmDyyyKpD7QijEyOs1AHJt45I07RLKLRNKig0p5p0Up&#10;LKJ55I4kM0qySMrEeTGwQARkggoVJUw33j3WdU8NXGiX9z9vt5r1L83Fzl7gSKJsjzCclS1xI5U5&#10;G5mYYLPu9OvLfSNR+D9pcWuq+IYdEivZrPULvTPDFvCkyxpamBbsRXKq+1nJR5GZmaR+hGWqfGXw&#10;7Zax4r1E6bN/psviHVLXz763ttPhZkk82VGuGuiG2GVdrOiFhLt3HaiKAeN0V1n/AArHWP8An88P&#10;f+FLp3/x+ol8Cy2d3INU1TSrOyt0Wa4ntdStbx9jFgBFHFKTLISpG0EbdylyiHeEMydU1yfVrHSL&#10;WZI1j0y1a0hKAgshnlmJbJ5O6ZhxjgDjqTL/AMJFJFoH9lWtrb2Sy8Xd1Bv868UPuRZCzEBVODtQ&#10;KCVQsGZFI6zWre117TdAtJkt9GE9k0mgyPclkWAXM6G3unYBQzSpNIJgAoaUhgsbL9n46z0C91Dx&#10;DBolqkdzqM90tnEkM6OkkrPsULIG2EFiMMDt75xzQBLp/iKSz0m50ye1t9RspdzxRXW//RZmUL50&#10;RRlKtgAEElG2pvVtibeh0v42+OtMuXm/4SvWbvdBNB5d1qM7oPMjaPeBv+8u7cp7MqntVT4s/vfi&#10;V4ku15t7+9k1G2f/AJ6W9wfPhfHUbo5EbBwRnBAIIr07wPpXh258F+HNM1KLw9It3peoa1JFqjam&#10;bnz4TeKsiGA+WkW23iDqpDOIujMsdMR5NqHxA8Q699mj1zWdR8Q2UE6z/YdUvp5YXYZ6jeCMgsMq&#10;QcMcEVrf8Li8QRXPnW8WjW22D7JGP7FtJXjt/L8oQ+bLG8jqIv3fzuxK8Enmui8e3Gknxl4W1l30&#10;YWmo6W1xetZ211NZSKs9zB5cMMxEifuokiRQYwjBSjRAB17KTw9pOha8t/rGnaqdRn0i+sltVukt&#10;ja28Hh63cRSK0LFptk5jL/IN67vLA+SgDyv/AIW/rXmeZ9j0bf8A2X/ZO3+yoPJ8r7V9q3eRt8nd&#10;v4zsxjnG75qit/ivrNut0os9CC3FrPaOYdCs7dwksTxMVkiiR1IVzjDfUEZBPEPgOe58WNpvhTSt&#10;V1ONtOs9RW1RDd3ESTW0MrbjGi5CtLt3bR29a73x34I+zy213qnw+8ZXX2bRNO+1X9rcfZ7ZPLsI&#10;A+Q1m+zZtKtlzgq2cdAageIUV09r4Hu9cia+02XSrWwmdzBDqHiCxiuEQMQA6vJG2eOpRc9QACKL&#10;z4d6rY2k9zJd6E0cKNIyw+ILCVyAMnaizlmPoFBJ6AGkMzrjxFJepoMd1a29zb6RB9mjhfeqzR+f&#10;LOVkKsDy0zjKlTjGMHmjxT4ik8Vaw2oSWtvY/uILZLa03+XHHDCkSKN7Mx+WNeSxJOa9D1vTP7Am&#10;8Nw3F3p3haZILm8t7DV4ft9pDEziALMiwS77xninMpdMLsiUCMxiNMn4haJfy3OmWb6r4e1fU5fJ&#10;a30/w7o7WszpcRpJGx22sSvlTHhSSwL4AHzU7N6IVzktI8W6xoVxZTWWoTRPZeb9lDHesBkXa5RW&#10;yFJHcDOQD1ANZ9ne3GnXUdzaTy2tzEdyTQuUdD6gjkVt+L/CkfhC4t7CXUYbzVwp+3WtsN8dm+eI&#10;jKDh3HO4KMKeMk5xt+JPBEdvrui+FrCCOLWYbNZNVuppW2rMwMrhuSqrFGQDtGcq3U4qJNJcz2/p&#10;s0pxnKajTXvO1rb32Xzvt+hzB8Wa41/HfHWdQN7Fu8u5N0/mJu4bDZyM9/Wo9Q8Satq11Bc32qXt&#10;5cwf6qa4uHkePnPyknI554rp9W8MaPptj4SkW+spY7sTvdXwNyIZQkpAGPL3rwNvCdefeoPEHg9r&#10;jxpr+m6fBa6ebGOSdbNbiSYFUUFkjdlDO2MtyBwD6VzqpTvta1+nZ2f5nr1MLjEmnNyu46KTd3KP&#10;MutnovPXZs5o6zqBu7i6N9c/arlXSefzm3yqwwwZs5YEcEHrVOul0zwdDNc6PHqesWmjx6rA8sEs&#10;ysyxEFlj87A+RXZfvjdgHJGKy/EHh7UfC2qzabqlq9peRdUbBDA9GVhwykchgSCOQTXQmrK39WPJ&#10;qRnGT9pvo3ffXVP5mdRRRTMwooooAKKKKACiiigAooooAKKKKACiiigAooooAKKKKACiiigAoooo&#10;AKKKKACiiigAooooAKKKKACiiigAooooAKKKKACiiigAooooAKmsv+PyD/rov86hqay/4/IP+ui/&#10;zoAhrb8KeG/+EkvJY3nFtBDH5kkmMnFYldp8Nv8AmM/9ep/rXmZnWnQwk6lJ2krWfq0v1PreFMDh&#10;8xzrD4bFx5qbbbV2r8sJytda2bir26B/wjHhj/oYf/HRUtpoegafdQ3Vr4oktrmFxJFNCdjxsDkM&#10;pHIIPIIrhqKy+o4hf8xU/uj/APInb/rFlv8A0KKH31v/AJYeyz+I9BuvEWma/NqFodZti32q6jTZ&#10;9uyMbpVHG/BbLrjOckE5Jzr4eD7vQrHR49Q+z2VtcyXJKy7pZGcKDliuBgKAML0Hc5J8yewuorKK&#10;8e2mS0mdo47hkIjdlwWUN0JG5cgdMj1qCs3ltZu7xM7+kf8ALzOuHFeDp03TjlNHld+tXrZP7fWy&#10;T16HrGp3Xhq71rStVtdZa1u9PS3jjLOHUiFVCEjaOflGeefajU7nwrq/iCzv7q9gksbUYj0zJWIj&#10;JYhiMHBdiTjBOcZHWvJ6KI5bWi1JYmd1tpHr/wBujnxbhKkZQllVG0rXV6utlZfb7Jfcj3HTfiGL&#10;DxXaa43imGV7aaBorcW0arBDG2RbwELugiK5RljKhlJDbgaw/DV5ofhnS9WsYNf3JqCFGbC/uz5M&#10;0RYZU87J5U542yPxv2OnmFpZXF/KYrWCW5lCNIUiQswVVLM2B2CgknsATWt4O0+DVtaWzm0XVdfk&#10;mRhDZaNOIrhnHzEjMMu4BQ2QF98jBzawGIX/ADFT+6P/AMicj4iy16/2RQ++t/8ALDtLlPCr6TrO&#10;mWupx2dlqGow36RKxf7OIlnVIwWyWGLgjJOflHqaveOdd0jx3qF9cXeraZapc3j3m200y2hlUsWO&#10;GmSMSOPmOdzHJwTk81b1z4RQaRdpaxfDbx9fzIg+0vBdBoUlycojiwIkAGAXGFLbtu5QrtyfgD4S&#10;6h8VbvUm0F47K2t7qGBI70T3Dr5xk8vc0EDAACM7pGVEHHTOKr6hiP8AoKn90f8A5EX+sWW/9Cih&#10;/wCBVv8A5YVv+EY8Mf8AQw/+Oij/AIRjwx/0MP8A46K6rxV+zvqWk6dq2s2N1J/ZFknmmK80vUo7&#10;hf3bOUy1oqsF2MvmnYnClvL3hR5Ra2F1epcPb201wlvH50zRIWESZA3NjoMsBk8ZI9aX1DEL/mKn&#10;90f/AJEP9Ystf/MooffW/wDlh6Bb2vhy38M3+jDXFMV3eW140pHzKYUnQAD0Pnn/AL5FWvCbeG/C&#10;8mpqdYW7ttSsZLC4jJ2Nscqdytg4YFVIyCPUVwmkeG7nWNL1fUElhgtNMhWWaSdiNxZwqRrgHLsS&#10;SBwMKxJGKyaX1HEbfWp/dHr/ANuh/rFlu/8AZFD/AMCrf/LD2a/1nwjqOr+HbtroW9vodtHbW1vB&#10;PjdslaRWdmVskljkAD22jio49Z8NWvjq98SW+p4+3m5N3ZzSB0kE4cSqCFGBhzjOcEA8147RT+pY&#10;i9/rU+vSPXf7If6w5av+ZRQ6da3Tb/l4ewv4i0qXxJq2qt4gAj1GKeF7JCVhQPbS20eF7+XHMwXP&#10;bI7mpT4o0q3hijsNdjsfsl1p9zYlFDC2Nmkyx4UjaS7TPK5wA0jM2PmIrxkDJwOtTXlncaddzWt1&#10;BJbXMLmOSGZCjowOCrKeQR6Gl9QxC/5ip/dH/wCRH/rFlv8A0KKH31v/AJYewaZ4rsvD900ui+Lb&#10;zSEt52l0yKC8lZLCNpfMeBUZirxOQpZWBLGNCT94Mut+KofEL3if8Jpqu+7klijE2qXE3k2sn3rV&#10;d78xt8m/fuLeXH0w27xirOm/8hG1/wCuqfzFTPBYiMW1ip6eUf8A5E1o59llWrCDyijq0virdWl/&#10;z88z0vx7dwX2leHNF1nX7dZLW9v7mUWdgY0tLZ4rby0jhREjDu0MpCoQpZ8uy7mYZvjnxno3jrQL&#10;jUJ1uIfEqXsccMEpDoLZnu5ppA6hVLPLMjOrKMNkx7Ubyosj4m/8jTJ/1yT+VcpXbgK06+EpVam8&#10;ops8LiTBUcuznF4PDq0IVJKK3sk9Ff5hRRRXcfOHQ+J9VtdR0Twjb28vmTWGlvbXK7SNkhvbqULy&#10;OfklQ5GRzjqCBNoF/ZeFLRNZhvY7zXHSSO0tIkdTYOQyefI7KB5igh4vKJw+12ZTHsfmKKYHTz39&#10;l4o0W3W+vY9O1fS7UwxzTo7rfwruMcZZVZhMuRGpb5DGqLmPyh5ne+A/i/o3hlzZwT+MtL0yOyvU&#10;htx4mDQJI8EuwLGloArGRhtforkOc4OfG6KLiO91fx7BrmtadqFtda7aa1E6wprHiHWBqQtojuGV&#10;Atg6lS+9WUllIJUbsEdlpvxU0bQNVMlr4y8VWtuNLXTpLPSrMC0edNPWzFyha6jLYZElUtGrfKoO&#10;0jI8QoouFj1m88R+Er+61ua58R6zdf2x4ehtrq9ubNprtryO+gIXY85HMNujkmYqMtt2/LEuR4au&#10;PBOgXl9dwa/rMtw2l6hbQx3ejRxRvJLZzRIpdLmQrlnAztIzjOBkjz2ii4BRRRSGdPrl/Za1p/gq&#10;yjvY4GtNOa0u5pkfZbu19cyZbapJASVGOwN1wASMVY8b6+kXjO2vtB1YytZWOn28Wo2Rlh/eQ2cM&#10;TshZVcfOjYJANchRTu1qhWud5D490nVfGWi6/rmigXNs5n1FrHaqajKvzRs0XCozMAJCpwclguc7&#10;sTSfGU9p4tuNdv4zqM12ZzdJv8sy+crK5DYO0/OSOD9K56ipklJcr21/E1pVJUZqpB2aaa+Wx1Wr&#10;eKtJ1WHRbI6Nc2+l6ZHKgiivh50u87txkMRAO7k4XB7AVPqfj6Cfx5F4nsNPmtJjN5s9vNdLKsme&#10;GUERrtBXI5z1rjqKz9lD8/x3+87Xj8Q9breL0SVnHSNu1v63OoPjC0l8Vx6tdaNHfWdtEsVpplxM&#10;TEgRNsQkIAMiggEj5d3IJGTWX4j8T6p4t1N9Q1e9lvrojaGkPEaZJCIo4RBk4VQAOwrLorRJRSiu&#10;hxVKkqs5VJvV7/128tgooopmYUUUUAFFFFABRRRQAUUUUAFFFFABRRRQAUUUUAFFFFABRRRQAUUU&#10;UAFFFFABRRRQAUUUUAFFFFABRRRQAUUUUAFFFFABRRRQAUUUUAFTWX/H5B/10X+dQ1NZf8fkH/XR&#10;f50AQ12nw2/5jP8A16n+tcXXafDb/mM/9ep/rXjZx/uNT5f+lRPu+B/+Shw3/b//AKbqHF1Z0ue2&#10;tdStJr21N9Zxyo81qspjMyAgsm8AlcjIyBxmq1Fe0nZ3PhNz0vx5rMWt+JdB1jSdQsb7RzKFsNEu&#10;ikC6aqsp+zyxkhQnI/eZw/JJDbgOgt7hNU+IfhW9k1We4vpbuXdptzqsepJbqRkFJU+VVOcbDz8v&#10;ORXilW9K1W60TUYL6yl8m6gbdHJtDbT06EEVzVaXtNU9dfxv/V9/M9fAY9YRqM43jeLf/brWqStr&#10;ZaK9vLqvUYb4X7eG7XxF4itjq66jPcm8iu4bj7LB5Y2RiTLRx5dTtGcJkHA6VpXPiCzt77w5dTan&#10;FLfwWWppLJeapDqEiExHyleVVCtkk7Rz1xnOQPEaKzeGT69+nc7YZ3OG0Lv3dW22+Vpq/d6b+dui&#10;PSDrNzrVz4HvU8SR6frcUM5udXuLo+bbhJpGUuwJYkJ91eS2QADkCtvRtV0Txh8YGk0LRbpoJtH1&#10;KCaG12xS6jN/Z9wGkjiVWWFpM8IocAnoc4rxytHQLXUr7VEttJaT7fOkkSJDLseUMjBo15G4upZA&#10;gyX3bQCWAPVGKikl0bf3/p5fM8OvXeIqOpLdqK/8BVr+r3ue0/Dr4ffYviD4YuP+FZ+OrDytUtZP&#10;td5c5hhxKp3yD7CuVXqfmXgHkda5P4ZXkeh6HY3N1DqMn2vxRYPZJpIRruSS2in3mJXR1LI13akI&#10;64fftH8RXjfCvh7xBq92bzQbO8eSwdJXvrYFEsjklZJJuFhA2k72ZQNpORgmiS98QaDFIi395Bbb&#10;J9J821ui0EkYbfNAkiMUePdIGKqSp8wNzuBOhzHqfxWlgtfAl1bNo9xZbtUSNHsBYi0EsavzcNBY&#10;wMsu13C27sJF3O0iR4UPzF9rmm6z8LodM0S6j0CWwVZdU0uaQA6s4YATrLxvKlv9QfujLLu+bHG7&#10;tZ8KcxXFxp66nZYL2s5CXVtJ95SyHDqSpVlJOGRlYBlIGTSeqa/r+v66IErNM7zxd/xS3gPQPDa/&#10;LeX2Nb1Ed1Lrttoz34jy+D/z2rQ1W9GpfD6OG81H+y/slpCsFlZ6xDPbXbBv4rVCWjkIO5mPGVOQ&#10;Ca8zorOcOd387/18lY7sLiXhlJWupKz1t37a7u+62V7rQ9q+JGpz27+LLXVtSt5NOmWGPTtOjuY5&#10;HSbcrGTykJMeB5m4ttLbh97szxTc6fB4S1aybW11RYZbM2LTarBOrBWw7QW8aj7OApIKk5x9Ca8j&#10;1bVrvXdRmvr6Xz7qYgySbQuTjHQADoBVSuanh+VRu9rP7rf5b/8AAPZxGc+1nV5YXUlJK7d7Sv8A&#10;LS+i2VtN2ep+OfFEevWfjW3m1OG7hj1O3fTYvNUoq5lDtCAcYII3Feucnk5ql8SPEGmXfh/StInu&#10;F8Q+KLE7bjxBC48sRbcC2DY/0jYekpPbC7lwa85oralSVKHIvL8Fb/gv7tjysbjZ46r7aas9e/WT&#10;l17Xsu1u4VZ03/kI2v8A11T+YqtVnTf+Qja/9dU/mKqp8EvR/kzDC/7xT/xR/wDSonRfE3/kaZP+&#10;uSfyrlK6v4m/8jTJ/wBck/lXKV52Vf7hR/wo+n4y/wCSjx//AF9l+aCiiivVPjgooooAKKKKACii&#10;igAooooAKKKKACiiigAooooAKKKKACiiigAooooAKKKKACiiigAooooAKKKKACiiigAooooAKKKK&#10;ACiiigAooooAKKKKACiiigAooooAKKKKACiiigAooooAKKKKACiiigAooooAKKKKACprL/j8g/66&#10;L/Ooamsv+PyD/rov86AIa7T4bf8AMZ/69T/WuLrtPht/zGf+vU/1rxs4/wBxqfL/ANKifd8D/wDJ&#10;Q4b/ALf/APTdQ4urOl2J1TUrSzE8FqbiVIvPupBHFHuIG52P3VGck9hVaivaW+p8Id5478M6N4W8&#10;SWHhjy7m0a1lC3+t3Kt/pAYr+8iiBx5IUFkIyzg5J5AFl/h9YT+L9HsIre7t9HvZ5IRqEeowXqzB&#10;c8o0aBVPGSrZPI6VyMvivVLiy0u0uLkXVtpbM1pHcxJKIgxBK/MDlMjOw5Xk8cnOz4f+Idza+JdG&#10;vdS2Gw0+ZphbWNpDAmSMFhGgVSxwOTzgVz1VU1cH3/W3z28j18BPCJqGJju46+V1e7fS129Ob5aF&#10;uDwbpeu2uk3mjQao8NxqMlhJaySxPNIERX3qdqqgKk53ZC4ySQK0j8ONHe80Z2lubazvba9lmjgv&#10;re9ZGgQsNssYCMDxxgEc81yZ8f679ssblLuOB7Hd9nit7WKKGPcCG/dKoQ7gSDkc96Ljx/rly1qW&#10;uoo1tY5ooI4LWGJI0lXbIFRUCjcPbqSepzWThW6Pv1+7p8zthistXx07v3eiSdmr297S6urX7dW7&#10;ak2laDpd14a1M6dfX+kapDL5unPcgzqwd4spIiKCQQrLlcZGCCK9O8DeFr/4eeOdS8O6bqktwusQ&#10;20ISHxNBo08HmltizxFXk+0Rtg7YskcqQ6ylG8VsPGGsaXJpslpeGCXTUkSzkWNd0AcsWKnGd2WJ&#10;DdVOCCCBjV+HnjxfBXiBNRu7a61GJbiC7aG3ukt3mlilWVBJI0UjNHuGWjGNzBGJyi46oppJN9X9&#10;3Rf8H5Hh4idOpNypqyajp5pe8/m+nz0PYr2Wy+Il/cWfiKPUZbfVNb0LT4VtPE9tqLWoYX8aYnSJ&#10;wVVSf3bfvGJLs5LkniPg/HHdeL9Fm0d7ix06PW7Br611J0mjkb7dGLYRSBF/f7HkyNqnZFOwba7R&#10;rzui/FK60ibwwzW32lNJvbS+uTJIPMvGtnfyEL7cqscbsi53EBjklViSPP8ACfjqfwtd6Cy2sctt&#10;perx6u8aMY3unQptSRuQQoR9h2nb50vXcRWlzmPXvEdzq1z8P/FFve3ms3X23S0ms4dQ8a2utLOs&#10;d7C0jxQRKG+VYZyZBkKIpAe+PN9U8Iad4T+H1jq11Gda1DXI/wDRri2lJtNPwQWV2U/NcY4MZwED&#10;ZO4kYyV8dTyWmrWE1rHHpN+mFsbJjAls4CbCh5JGYot4fd5vlqzkyKkiZWn+I9S0vTNQ062umSw1&#10;BVW5tmAaOTawZW2kEBgRwwwRkgHBORu6aX9f13/zYLRpnU2gPhL4WXF4CY9R8TTG0i9RZQkGUg9t&#10;8uxfpE3rVbUfCdgnhKDUdMjm1SQQRy3d3FfRbbZ2Yhke22eYoBG3eW2ngjrisPxF4muvEr2H2iOG&#10;GKxtI7K3hgUhEjQH1JJLMWYnPJY9BxT38X6k+mPp6ta29tJGsUn2WyghkkQYIV5EQMwyATknJGTm&#10;sqik3ePf8F/Tfqzuws6MFJVle67XaflfTsrvotLM6zxJ4G0KyfxHY6a+onUNGhjuGmupYzFKpdVZ&#10;QqqCCPMXByc4PApurfDq0s/Dl5d+VdWN7YvbCWO4vreV5BIcHdBH88BBIIDlu46is3x18Q7nxPqN&#10;+tm32XSrmRJPKW2ihkk2LhfNZBl8HJG5jiqWp/ETXtXtbm3ubuJo7pke4MdpDG0zIcqzsqAsQe5J&#10;PX1Nc1ONa0W32v8Ahf79dD2cRXy1TqxhC+klFpadeV73093XrrorJPa8W+DNF0y18Rf2Y1/52iXs&#10;VtI93IjLOr7xwqqChBT+8c9eOgb448G6fB4Y0vxZpStpVlqcjRjRr2XM8ZHWSEn5pYM5AcjIPynP&#10;3jzF34p1S+Gpie58walMk93+7QeY6klTwOMbjwMDmodc17UPEmoyX+pXT3d04A3tgBVAwqqowFUD&#10;gKAABwABW1KM4wtN3en5K/3v7tzysbVw9arz4eHLHXS1vtNx6vaNk+7XzKFWdN/5CNr/ANdU/mKr&#10;VZ03/kI2v/XVP5iqqfBL0f5Mwwv+8U/8Uf8A0qJ0XxN/5GmT/rkn8q5Sur+Jv/I0yf8AXJP5Vyle&#10;dlX+4Uf8KPp+Mv8Ako8f/wBfZfmgooor1T44KKKKACiiigAooooAKKKKACiiigAooooAKKKKACii&#10;igAooooAKKKKACiiigAooooAKKKKACiiigAooooAKKKKACiiigAooooAKKKKACiiigAooooAKKKK&#10;ACiiigAooooAKKKKACiiigAooooAKKKKACiiigAqay/4/IP+ui/zqGprL/j8g/66L/OgCGu0+G3/&#10;ADGf+vU/1ri67T4bf8xn/r1P9a8bOP8Acany/wDSon3fA/8AyUOG/wC3/wD03UOLooqzpepXGjal&#10;aX9o4ju7WVJ4XZFcK6kFTtYEHkDggivaVr6nwnobGseBdV0KPSkvI0TUNS5h0wEm6VTt2M6Y+Xfu&#10;+UE7jjOACCY5PBWrJq9tpaR21zf3LFI4LW9gnO4dQSjkKfY4rV8UeLNN8Ua3Y6+iXmja5NOZtTlt&#10;f3kZk3BhPAC4ZWJ3EoSACBtYA4Xp/D3iPStf8eeF/IjafUFu5HudSawismlDAkKYomZWIO47yQTn&#10;HbNc9Wc4XaWmv62+X4+R6+Aw2HxLUKkrSbil53aT011106ab3OEvfA2tWE9pDLaIz3UrQxmG4jlU&#10;SLjcjMrEIy5BIYggcnFSf8K/11r6ztIrOO6mvI5Jbc2tzFMkqpnftdGKkjByM5rc03xX4a0iLRtN&#10;NteatpVteS31zJd28aM8jRhFCxB2BVdqsQz4bkHAq9c/EfSB/ZCRJczLZ21/DJIthb2gdp49qFYo&#10;m2gA9eSeM85wMnUrLaPf/gde52wwmXPWdW3w6Xva7XNry2dk3r3T7a8rD4E1JtasdMnksrSW+jaS&#10;1uJbyM28uN2AJkLJksuwZOAxGSBzXQfDvwxp1v4s1jTfFSXthe2mnah/oZ05J9rLZXDMzB5E2um1&#10;XTAOWA5T71ZMfiDRb2z8LWeqQXslppcU4uo7farTFpHkRUYngHKqWIyuSQGwAe48K/E7Wte8Q6vr&#10;UlzpGj2tjol1aWxLW0NzaqtncLax20kh89mDsAWjYscqGOMCuqLdlfe7+7o/+B89Dw8RGnGbVJ3j&#10;aL+bWq6bPr8tTW0H4Lq/hhpIdC1HUEu7KUTTS6fOl3BKmswwFcLHKsTCCKQ7UEki7p9wZdgqHR/h&#10;p4fk8Ua14ZEcbyJqP9lmUXAkuEs/7Yt4Bcn5GWO4+YxhRtDRszFUwv2jJ+HPis6D4VgtbpfDQN07&#10;raRXUFlI9+N27yL5mjd4oRLHEytI0Z5AB2Hzrab4TeKY/A0V82rXmnWGlWc8AeKzuUnm1C7gv7a5&#10;yVRmZ/3UMiRycQAnhlMjs2uhymd8SNE8O+GvBekf2VoMaz6g4I1C8uppbqNDZ2F0B8rJESDdyR58&#10;oZVV4DZY8RZ+Dr+68NXevyGGy0uBvLjmun2/apcgeVCMEuwB3HHCgckZGe98W6loF14fvLM6/by3&#10;F3pejXCQQxSMIrm2sFjEbyAEHKtcoygfLI9t82POEfM6j45t/FHhC20vXbeRtR0mBYNJv7QKoEYY&#10;ZgmTgFcFiJB8wPXcDwns7b/1/Vv8rNrdf1/X9fKjo3hq2m8H63r+otPHDbtHZ2KxEL51053EEkHK&#10;rGrMQOclORmqF34W1Cw0uG/uVt4IZUWRI3u4hOyMflbyd3mYPUHbjHPTmtfxhrtjJoHhzQNJm8+y&#10;sLc3FzKEZBLeS4MhwQCdihIwSP4DjINWbnxVpU/hI6fdSXGs3q28cNq1zp8MLWZDZ+W4WRpJEALK&#10;EYAYI6YxWVRyT91dbf8AB++/yR3YWnRqKSrSs7XWul+z3e3RdXrptl6x8Pte0Cznur6yWGOAr5qi&#10;4ieSMMcKzIrFgpI4YjB7GoL3wXq+n6f9smto/IDIkgjuIpHhZwSokRWLRk4P3wOeOtdx8Rtb0zQ/&#10;EHiuG3N1d6nqSxW0yzQpHDAg2O21gzM5JRQOFxz14qDXPH3h2XQdVsNKtZreO7e2MEA063gECxsC&#10;VaVGLzE/3m79ucjmp1aklF23t92l+v4+X3+ziMDgaU6sPaWcVLRu7ur2+ylrZXXS61fTktb8C634&#10;ct5ZtQtEgSGUQTBZ45HhcglQ6qxZMgEgkDI6ZqPxV4Q1DwhdxRXgjmt7hPNtb21fzLe6jzjfG/ce&#10;o4IPBAPFbWu+NbHVE8YLFFcL/bF9Dcwb1X5VRpCQ/wA3B+cdM96j8VeOor7w9a+FtFtmtPDVnMbl&#10;Rcqr3NxOV2tM7c7CRxsQ7QMZ3EbjtSlOULzVnp+Sv9z+/bzPKxtPDU6tsNLmjr1vtJpdFukntpff&#10;ocdVnTf+Qja/9dU/mKrVZ03/AJCNr/11T+YqqnwS9H+TMML/ALxT/wAUf/SonRfE3/kaZP8Arkn8&#10;q5Sur+Jv/I0yf9ck/lXKV52Vf7hR/wAKPp+Mv+Sjx/8A19l+aCiiivVPjgooooAKKKKACiiigAoo&#10;ooAKKKKACiiigAooooAKKKKACiiigAooooAKKKKACiiigAooooAKKKKACiiigAooooAKKKKACiii&#10;gAooooAKKKKACiiigAooooAKKKKACiiigAooooAKKKKACiiigAooooAKKKKACnI5jdXU4ZTkH3pt&#10;FMArq/Bcl/pFpfawtiLrSVaOzuGaVU+eTJRVycscK3ABwOuK6Tx2LUeBbIeDijeEPMj+3FgBfm82&#10;tj7WOcD7/l7f3eM/xbqo+OVHhqw8M+EUAWezRb/UcDBN3OFbaf8AciEa/Xd05rGtQp4iEqFVXTaX&#10;5O/6r5PyO7AY/EZZiKeNwkuWpD3k7J9GrWejvezT815jNT1XQdG1C4sbzwz5N1buY5Y/MVtrDqMg&#10;kH8Kq/8ACT+GP+he/wDHhXoXibS7W78R6yPFOl2+l2Da1bJZXMluLV5o2kYTHzcBpFK8liSFyMY4&#10;rJn0KO7lt7fxVpFporya7FBZrFaJZtNbkkSr8gXdGB5eHPdvvGvnaeDw8optzvp9uXltr+G6P1XE&#10;ZvmdOpNQjQsm0r4el0bXvPlsk7aPaT2OeOo6GNJXUz4Z/wBBM5thL5i/6wKGK4znoQc4xVT/AISf&#10;wx/0L3/jwrsdZu7rQNB0y48QaJZ20EfiCRm04WEUINuY9pzGoGTjdtZuTgHJ4rC8RaRL4O1TQ9E0&#10;KNJfEH283sF1AgabLOFtUVsdCoD49XFaUsBQqSUbz1elpyfbz6XOfGZ9mWGpyqKND3Ipu+HpJ3d7&#10;acuza07Wu90Zf/CT+GP+he/8eFH/AAk/hj/oXv8Ax4VY+LA8P/brA6c1v/b3ln+2V0tR/Z3n54MB&#10;z1xncFGzP3OK4OupZVh/5p/+By/zPAfGWZL/AJdUf/Cej/8AInaf8JP4Y/6F7/x4Uf8ACT+GP+he&#10;/wDHhXF0Uf2Th/5p/wDgcv8AMX+ueZf8+qH/AIT0f/kTtP8AhJ/DH/Qvf+PCj/hJ/DH/AEL3/jwr&#10;i6KP7Jw/80//AAOX+Yf655l/z6of+E9H/wCRO0/4Sfwx/wBC9/48KP8AhJ/DH/Qvf+PCuLoo/snD&#10;/wA0/wDwOX+Yf655l/z6of8AhPR/+RO0/wCEn8Mf9C9/48KP+En8Mf8AQvf+PCuLoo/snD/zT/8A&#10;A5f5h/rnmX/Pqh/4T0f/AJE7T/hJ/DH/AEL3/jwo/wCEn8Mf9C9/48K4uij+ycP/ADT/APA5f5h/&#10;rnmX/Pqh/wCE9H/5E7T/AISfwx/0L3/jwo/4Sfwx/wBC9/48K4uij+ycP/NP/wADl/mH+ueZf8+q&#10;H/hPR/8AkTtP+En8Mf8AQvf+PClTxX4aidXTw/h1OQdw4NcVRR/ZOHf2p/8Agcv8xrjTM07qnR/8&#10;EUf/AJE0vEWtv4g1aa9dBEHwFQHO0AYAzWbRRXq0qcKMI06askrI+NxeKrY7EVMViJc05tyb7t6s&#10;KKKK0OUKKKKACiiigAooooAKKKKACiiigAooooAKKKKACiiigAooooAKKKKACiiigAooooAKKKKA&#10;CiiigAooooAKKKKACiiigAooooAKKKKACiiigAooooAKKKKACiiigAooooAKKKKACiiigAooooAK&#10;KKKACiiigApQMkD1pKdHzIv1FMCRIZI3VlbaynIYHBBqW8kutRu5rq7uHurqZzJLNM5d5GJyWZjy&#10;ST3Ndn4w8EQeA9Nhs9Wln/4Sqfy5zYxACK0gZSR5jEfPI2VIC8KAckk4E13p1t4d8B6NFNbQSatr&#10;tx9tLyRgyQWiMUjCk8r5j+Yxx1CL1FVa+nnb5/1e/oK+l++vy3/4b1OA+zt6ij7O3qK9O8b+D9Hj&#10;1jxBeWuoSQ21hqCw3Vvb2KhYVk37fK/eDfgrgghPYkdW6/4I0O58fxaDpN7dWjzSxoUmtQYolMQb&#10;cH81mY57EDqeeOeSNeEkn3V/TRP8me5VyjEUpSjdO0lFarVtuKt84ta6/ieeacy2N5HNNaW9/Guc&#10;29wXCNx32MrcdeCOlS63qF34g1W41C7ZDcTtlgi7VUAYCqOwAAAHoK7PX/Adv4b0hNZsNXXUfKNt&#10;MIp7IINkoZkJDMwJyhypGMEc9RUPjRNPTxFoU11bCGzn0+ynu49OijgZtyAyFAF2hjzjjGaqM4Tk&#10;uXzXp1M62DxGGoTjVdkuWVtHe7cU7rt28/M4T7O3qKPs7eorsfGvgWbwrDpuowT/ANoaDqqNLp+o&#10;eWYzKqnDKyHlXU8Ecj0JHNctXRY8gr/Z29RR9nb1FWKKLAV/s7eoo+zt6irFFFgK/wBnb1FH2dvU&#10;VYoosBX+zt6ij7O3qKsUUWAr/Z29RR9nb1FWKKLAV/s7eoo+zt6irFFFgK/2dvUUfZ29RViiiwFf&#10;7O3qKPs7eoqxRRYCv9nb1FH2dvUVYoosBX+zt6ij7O3qKsUUWAr/AGdvUUfZ29RViiiwFf7O3qKP&#10;s7eoqxRRYCv9nb1FH2dvUVYoosBX+zt6ij7O3qKsUUWAr/Z29RR9nb1FWKKLAV/s7eoo+zt6irFF&#10;FgK/2dvUUfZ29RViiiwFf7O3qKPs7eoqxRRYCv8AZ29RR9nb1FWKKLAV/s7eoo+zt6irFFFgK/2d&#10;vUUfZ29RViiiwFf7O3qKPs7eoqxRRYCv9nb1FH2dvUVYoosBX+zt6ij7O3qKsUUWAr/Z29RR9nb1&#10;FWKKLAV/s7eoo+zt6irFFFgK/wBnb1FH2dvUVYoosBX+zt6ij7O3qKsUUWAr/Z29RR9nb1FWKKLA&#10;V/s7eoo+zt6irFFFgK/2dvUUfZ29RViiiwFf7O3qKPs7eoqxRRYCv9nb1FH2dvUVYoosBX+zt6ij&#10;7O3qKsUUWAr/AGdvUUfZ29RViiiwFf7O3qKPs7eoqxRRYCv9nb1FH2dvUVYoosBX+zt6iirFFFgK&#10;VOj++v1FNoqQOqm8X3t94bt9DvljvbS1lD2ssq/v7Zed0cb9kbOSpBAIBABzlfF/ip/FPiJ9SW3W&#10;zt0WOG1sw+9YIY1CxoDgZwAMnAySTgZrlKKq+txW0sdZqPjO91NdcWWK3UavcR3M+xWG1kLEBOeB&#10;85657Vbb4hXTatYat/Zun/2ralCbwLLun2psG9fM29MZKqDkVxFFY+zha1v6tb8tD0Pr2J5ub2jv&#10;v03u5X235m3fzfodnP48vLrTksbizs57UJaxtGwkG9YAwQEhweQ5zjHbGKbq/jQaze6bczaJpiGx&#10;EUaxp55SWKMALG4aU5XAwcYJ9a46iqUIxfMlruRPGYipBwnO6aS6bLZbdPU3/EPiLUfFOpyahqdy&#10;1zcuAoOAqoo4VEUYCqBwFAAHas2qVFXsce5doqlRTuBdoqlRRcC7RVKii4F2iqVFFwLtFUqKLgXa&#10;KpUUXAu0VSoouBdoqlRRcC7RVKii4F2iqVFFwLtFUqKLgXaKpUUXAu0VSoouBdoqlRRcC7RVKii4&#10;F2iqVFFwLtFUqKLgXaKpUUXAu0VSoouBdoqlRRcC7RVKii4F2iqVFFwLtFUqKLgXaKpUUXAu0VSo&#10;ouBdoqlRRcC7RVKii4F2iqVFFwLtFUqKLgXaKpUUXAu0VSoouBdoqlRRcC7RVKii4F2iqVFFwLtF&#10;UqKLgXaKpUUXAu0VSoouBdoqlRRcAoooqQ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/ZUEsDBBQABgAIAAAAIQB9WknK4AAAAAsBAAAPAAAA&#10;ZHJzL2Rvd25yZXYueG1sTI/BasMwEETvhf6D2EJvjeQah+BaDiG0PYVCk0LpbWNtbBNLMpZiO3/f&#10;zam97bDDzJtiPdtOjDSE1jsNyUKBIFd507paw9fh7WkFIkR0BjvvSMOVAqzL+7sCc+Mn90njPtaC&#10;Q1zIUUMTY59LGaqGLIaF78nx7+QHi5HlUEsz4MThtpPPSi2lxdZxQ4M9bRuqzvuL1fA+4bRJk9dx&#10;dz5trz+H7ON7l5DWjw/z5gVEpDn+meGGz+hQMtPRX5wJomO9Urwl8pFmIG4GlagliKOGLMtSkGUh&#10;/28ofwE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dLhCi8oDAACc&#10;CwAADgAAAAAAAAAAAAAAAAA8AgAAZHJzL2Uyb0RvYy54bWxQSwECLQAKAAAAAAAAACEATuJzc3WU&#10;AAB1lAAAFQAAAAAAAAAAAAAAAAAyBgAAZHJzL21lZGlhL2ltYWdlMS5qcGVnUEsBAi0AFAAGAAgA&#10;AAAhAH1aScrgAAAACwEAAA8AAAAAAAAAAAAAAAAA2poAAGRycy9kb3ducmV2LnhtbFBLAQItABQA&#10;BgAIAAAAIQBYYLMbugAAACIBAAAZAAAAAAAAAAAAAAAAAOebAABkcnMvX3JlbHMvZTJvRG9jLnht&#10;bC5yZWxzUEsFBgAAAAAGAAYAfQEAANic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8" o:spid="_x0000_s1027" type="#_x0000_t75" style="position:absolute;width:52743;height:2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GKXwAAAANsAAAAPAAAAZHJzL2Rvd25yZXYueG1sRE9NawIx&#10;EL0X+h/CFLzVbFdoy2oUWSnUW6s96G3YjMniZhKSVLf/vjkIHh/ve7Ea3SAuFFPvWcHLtAJB3Hnd&#10;s1Hws/94fgeRMrLGwTMp+KMEq+XjwwIb7a/8TZddNqKEcGpQgc05NFKmzpLDNPWBuHAnHx3mAqOR&#10;OuK1hLtB1lX1Kh32XBosBmotdefdr1NwjKF9q027PWzyl5WdCfXGbJWaPI3rOYhMY76Lb+5PrWBW&#10;xpYv5QfI5T8AAAD//wMAUEsBAi0AFAAGAAgAAAAhANvh9svuAAAAhQEAABMAAAAAAAAAAAAAAAAA&#10;AAAAAFtDb250ZW50X1R5cGVzXS54bWxQSwECLQAUAAYACAAAACEAWvQsW78AAAAVAQAACwAAAAAA&#10;AAAAAAAAAAAfAQAAX3JlbHMvLnJlbHNQSwECLQAUAAYACAAAACEAA5Bil8AAAADbAAAADwAAAAAA&#10;AAAAAAAAAAAHAgAAZHJzL2Rvd25yZXYueG1sUEsFBgAAAAADAAMAtwAAAPQCAAAAAA==&#10;">
                  <v:imagedata r:id="rId50" o:title=""/>
                </v:shape>
                <v:shape id="Graphic 39" o:spid="_x0000_s1028" style="position:absolute;left:6268;top:16423;width:5169;height:17976;visibility:visible;mso-wrap-style:square;v-text-anchor:top" coordsize="516890,1797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8YGwwAAANsAAAAPAAAAZHJzL2Rvd25yZXYueG1sRI9fa8Iw&#10;FMXfBb9DuMLeNHWKumqUORT2apWNvV2aa9utualJ1PrtzUDw8XD+/DiLVWtqcSHnK8sKhoMEBHFu&#10;dcWFgsN+25+B8AFZY22ZFNzIw2rZ7Sww1fbKO7pkoRBxhH2KCsoQmlRKn5dk0A9sQxy9o3UGQ5Su&#10;kNrhNY6bWr4myUQarDgSSmzoo6T8LzubyD19eXcbZ5vxbDKd/gx/Rxuz/lbqpde+z0EEasMz/Gh/&#10;agWjN/j/En+AXN4BAAD//wMAUEsBAi0AFAAGAAgAAAAhANvh9svuAAAAhQEAABMAAAAAAAAAAAAA&#10;AAAAAAAAAFtDb250ZW50X1R5cGVzXS54bWxQSwECLQAUAAYACAAAACEAWvQsW78AAAAVAQAACwAA&#10;AAAAAAAAAAAAAAAfAQAAX3JlbHMvLnJlbHNQSwECLQAUAAYACAAAACEAaovGBsMAAADbAAAADwAA&#10;AAAAAAAAAAAAAAAHAgAAZHJzL2Rvd25yZXYueG1sUEsFBgAAAAADAAMAtwAAAPcCAAAAAA==&#10;" path="m,1548815r58927,248692l206129,1620773r-66557,l65404,1603336r8719,-37098l,1548815xem74123,1566238r-8719,37098l139572,1620773r8720,-37102l74123,1566238xem148292,1583671r-8720,37102l206129,1620773r16374,-19659l148292,1583671xem442213,l74123,1566238r74169,17433l516381,17398,442213,xe" fillcolor="#e97031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4FDB811" w14:textId="77777777" w:rsidR="004869EB" w:rsidRDefault="00000000">
      <w:pPr>
        <w:pStyle w:val="a3"/>
        <w:rPr>
          <w:rFonts w:ascii="Times New Roman" w:hAnsi="Times New Roman"/>
          <w:spacing w:val="-6"/>
          <w:sz w:val="22"/>
          <w:szCs w:val="22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E710EA9" wp14:editId="224C300E">
                <wp:extent cx="4980305" cy="1115695"/>
                <wp:effectExtent l="0" t="0" r="0" b="8255"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0305" cy="1115695"/>
                          <a:chOff x="0" y="0"/>
                          <a:chExt cx="4980305" cy="1115695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9924" cy="9943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Textbox 42"/>
                        <wps:cNvSpPr txBox="1"/>
                        <wps:spPr>
                          <a:xfrm>
                            <a:off x="2403475" y="679195"/>
                            <a:ext cx="2085339" cy="43116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0425496" w14:textId="77777777" w:rsidR="004869EB" w:rsidRDefault="00000000">
                              <w:pPr>
                                <w:spacing w:before="97"/>
                                <w:ind w:left="144"/>
                              </w:pPr>
                              <w:r>
                                <w:rPr>
                                  <w:spacing w:val="-6"/>
                                </w:rPr>
                                <w:t>span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spacing w:val="-11"/>
                                </w:rPr>
                                <w:t>不分行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710EA9" id="Group 40" o:spid="_x0000_s1029" style="width:392.15pt;height:87.85pt;mso-position-horizontal-relative:char;mso-position-vertical-relative:line" coordsize="49803,111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tdRDhAgAA2AYAAA4AAABkcnMvZTJvRG9jLnhtbJxV227bMAx9H7B/&#10;EPTe+pJLa6NJsTVrUWDYgrX7AFmWbWGypElK7P79KNlOL9nQrgHiUBZFHR7yMBeXfSvQnhnLlVzh&#10;5DTGiEmqSi7rFf55f31yjpF1RJZEKMlW+IFZfLn++OGi0zlLVaNEyQyCINLmnV7hxjmdR5GlDWuJ&#10;PVWaSdislGmJg6Wpo9KQDqK3IkrjeBl1ypTaKMqshbebYROvQ/yqYtR9ryrLHBIrDNhceJrwLPwz&#10;Wl+QvDZEN5yOMMg7ULSES7j0EGpDHEE7w49CtZwaZVXlTqlqI1VVnLKQA2STxC+yuTFqp0Mudd7V&#10;+kATUPuCp3eHpd/2N0bf6a0BJjpdAxdh5XPpK9P6X0CJ+kDZw4Ey1jtE4eU8O49n8QIjCntJkiyW&#10;2WIglTbA/NE52nx55WQ0XRw9g6M5zeE7cgDWEQev9wqccjvD8BikfVOMlphfO30C5dLE8YIL7h5C&#10;60FhPCi533K6NcMC6NwaxEsgJsFIkhZa/rYlNUOwBob9Ae/jT8AyOgpQCK6vuRCed2+PUKFjX1T8&#10;L9kO3bRRdNcy6QZ5GCYAtZK24dpiZHLWFgzgmdsSAFKQpgOI2nDphrJZZ5ijjb+/Ahw/QEEeKMkP&#10;GwH0I06fgoX+eXvHnGVZOh86JsvmszTzNx/KTnJtrLthqkXeAKgAAbgmOdl/tSOYyWWkcLg/AAM4&#10;vpFhmtiJPFgd0fdfgrlriGYAwYd9UuF0qvA9qKFQPZqnPpPRy2sKuf6zApWE2vv3/yAqncez+Rmo&#10;CES0PMuSSUOTytL4fDGbZQNn81mSLIPI3ssZyYVE3Qpni3QRmLVK8HJqO2vq4koYtCd+ZobPWKBn&#10;br4EG2KbwS9sjW5CQlkes/WW64s+yGI2MVSo8gEI6mD0rrD9vSNel+JWQqn8nJ4MMxnFZBgnrlSY&#10;5r4npPq0c6rioS/8TUPcEQD0QLDC+ATr2Xx+ug5ej39I6z8AAAD//wMAUEsDBAoAAAAAAAAAIQCe&#10;WS4+yGYAAMhmAAAVAAAAZHJzL21lZGlhL2ltYWdlMS5qcGVn/9j/4AAQSkZJRgABAQEAYABgAAD/&#10;2wBDAAMCAgMCAgMDAwMEAwMEBQgFBQQEBQoHBwYIDAoMDAsKCwsNDhIQDQ4RDgsLEBYQERMUFRUV&#10;DA8XGBYUGBIUFRT/2wBDAQMEBAUEBQkFBQkUDQsNFBQUFBQUFBQUFBQUFBQUFBQUFBQUFBQUFBQU&#10;FBQUFBQUFBQUFBQUFBQUFBQUFBQUFBT/wAARCACFAp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KPCPh+LR9NhbYPtc6hpHYcjP8P0FeJf8&#10;NT3X/Ce/YP7Gg/sL7Z9k3bm+0437PM67evO3HTjOa9o8V+JLrR/A+oa3plmNRuYLQ3ENtk/OcA44&#10;54GTxzxXyF/wtqw/4Sr/AISP/hDdE/tPzfP3+dP5Xm5z5nl79u7POcdeetAH2F4u8PxaxpszbB9r&#10;gUtG4HJx/D9DXklereFfEl1rHgew1vU7P+zrme0FxNbZPyHBOOeeRg4PPNeU0AFcV8QfiFN4UvbL&#10;StOs7W61a8s7vURJqV39ks7W1tjCJ55pdrEBTcRcBSTk8qASO1rwD9qrStRk0zWNSt9Oubuw/wCF&#10;e+LNMluLdAywTTQ2ksW/nIDC1lAIB+baO9AGRD8X/GtgZ/E63w1nQ1hYSTa1bReG9AUnBQwSzq95&#10;I/DANho33AjbxXtHgL4o6J8RHvINMN5FeWcUM89ve2M9sfLlLiORPNRPMjZopQHUYPlnFcj4a1HQ&#10;PHXxy13V4LnTtf07TfDWlTaZfRvHcRWzyXmqR3DwuMhS32aNWKnnygD92rPgHXtO8XfG3xzrGiX0&#10;GraQmh6Pppv7NxLAbqK41N5YhIPlZkWeIsATjeAeaAPU6KKKAOe+Ivi1fAPw+8T+J2tzdroul3Wp&#10;G3DbTKIYmk257Z24z718Ex/tuftSaheX8Vj8FY5Ws5/InhXwvqkj27lFkEcmJRhtkkbYIGQ6nGCK&#10;+1f2iYnn/Z++J0caM8j+F9TVVUZJJtJcACofhNcxXni/4tXEEqTQS+Jrd45Y2DK6nRNLIII6gjvQ&#10;B5D+yp+0n8U/if461Dwv8UPh4/g2c6bLqWn3X9mXVgs6xSwxyptuGbeQbiM5U8dxyK+pq851mRJP&#10;2ivB8asGeHwrrbSKDkoHu9K2E+m7y3x67G9DXo1AGH4ikZNX8MBWKh9RdWAONw+yXBwfxAP4Vpal&#10;dy2lsWt7Zru4Y7UiU4BPqSeAPesvxJ/yGfCv/YSf/wBI7mtTUdRi0u3+0ThxADh3VS2wepA5x79q&#10;yqtRpybly+fbzNqKcqkUo83l38tNfu1Of2+M9/nb9J29fs/z9PTOOtdBpt3Ld2wa4tmtLhTteJjk&#10;A+oI4I96q/8ACVaN5Xmf2rZ7MZ/165/LNWtO1GLVLf7RAHMBOEdlK7x6gHnHv3rzsLGlCpaniHO/&#10;RyUvnpt+R6eLlWqU71cOoWdrqLh8tdH+fmZt5Iw8caSgYhG069YrngkS2uDj8T+ZrR1fUo9H025v&#10;JRlIULbc43HsPxPFZl7/AMj5o/8A2Db3/wBG2lZXxONzPpltaQbFSWQvJJLKsagLjC5YgZJOcZz8&#10;tRnGMnl+X1sTTV5RTsvN6L8Xf5GeVYSOOx1LD1HaMnr6LV/gvxI4/iLcO0P/ABK7ciV1UCPUonf5&#10;iAPkAz3rtYpUniSSNg8bgMrDoQehryLSIdVvNQiW81MXIB/dR/b0nPmH5VYKHP3d27OOgNeuwxJB&#10;EkSDaiKFUegHSvm+FMxx2Ywq1MU24qyXMop36/DpZ+ep9BxLgMHgJU6eGSTd2+Xmtbp8Wuhi2cjH&#10;xxqyFiUXTrJgueATLdZOPwH5CrPiPXY/D2lvdunmtuCJHvC7mJ6ZPTufwqpZf8j5rH/YNsv/AEbd&#10;1zvxNN7cXlhBbOkCQjzxLJcJDlycDBYjkY7f3q9zP8fUy3LauIopueijZX1btfXTTV66aI8fJMFT&#10;zDH06FV2hq3fTRK9tNddFpruX7T4gSzX1vBNYW8UcrENJFqMc2wAEliF7AA12NeVeF7O/wBQ1WNd&#10;Qvhek4RE+2LcFVJy54Y4BVSv/AhXqteXwtjsZmGHqVsU21fTm5brTW/Krefc9HiPB4XA14UsMknb&#10;W3NZ66fFr5GH4dkZ9X8UBmLBNRRVBOdo+yW5wPxJP407xP4lXw5BbkQrPNPJsSN5hEOnJLHgDp+d&#10;R+G/+Qz4q/7CSf8ApHbVx/xAbUbjxKrW0yWgtYwkbtdpAxLDLMNzA45xkccV2cS5lVyzL5VcOm5t&#10;pKyTau9Xrpok7X0u0cvD+ApZjjlSrtKCTbu2r2Wi011bW3RHSaP43fUtUjtJrKCBXUt5sV9HOByA&#10;AdvTJYD8a6qvOPA9ld3WpiS+uxezAhi32lZ9qLkgEgnGXZSBn+A16PWfDOLxeOwTr4tttt2va9uz&#10;5dP+HL4hwuGweLVHDJKyV7XtfuubX/hjD8GyNLpFwXYuRqN+uWOeBdzAD8AAKv3El5K5W2SNEH/L&#10;SU9foKzvBP8AyBrj/sJah/6WTVrHUIEkMckixSD+FzjPuPWvp6lrWcrfh+J89SuneMeb8fwIreS8&#10;icLcpHIh48yI9PqDV2q4v4HkEcciyyH+FDnHufSrFFO1rKV/x/EKt27yjy/h+Bh+BJGl8D+Hndi7&#10;tp1uzMxySTEuSTVy81b7NcGFI1kYDJLShMfnVHwB/wAiH4b/AOwbbf8AopapSNdNcSyrKITI2Son&#10;VT7AjNedmOJnh4RVO92+ltl66HdgMPCvKXPayXXv8jf0/UPtu8MgjZTgYcMD68j6j86z/HcjReB/&#10;ELoxR1064ZWU4IIibBBq3o0JWMuzb26Fgc5J5PPfsPwql4//AORD8Sf9g25/9FNXXhJTnRjKpuzl&#10;xUYQrSjT2N6syfWTHcSRRxI4Q4LNMqc/jWjM5jidwNxVSQPWuUQXabttwqbjk7bhRz+dcOY4qph+&#10;SNO+t72t+vmduAw0K/NKpbTvf9DpLC9+2wlygjYH7obdxnGc/gfyrM8ZSNFpFuUYoTqNguVOODdw&#10;gj8QSK0NLhEVvkHOeAR3A4/nk/jWb42/5A1v/wBhLT//AEshr0sO5yoxdTex59dQjVkobG9WU2uk&#10;s+yFGRSQC06qT+Bq7qEjx2UzIMvtwOcYzxmuaijuQBF9pVIjwQLhcAd+M15WY4urQnGFK/fS3y3P&#10;TwGFp1oSnUt87/PY6ezuRd26SbdpI5XOcf5GKyfEUjJq/hgKxUPqLqwBxuH2S4OD+IB/CtWyj2W6&#10;nGN3zY9B2H5YrI8Sf8hnwr/2En/9I7mvYpOTpxc97HlVVFTko7XN13CIzMcADJNZH9vtsLi3Tb15&#10;nUH8utWtaZxYMqYy5CkkgAD6n8vxrDgW43osk4aFcExicNkDsADXiY/F1aVVUqV1pvpu/XovI9fA&#10;4WlUpOpUs9fPZenc6iKQSxq3TPUeh7isW8kYeONJQMQjadesVzwSJbXBx+J/M1s28ZihRTyQOT6n&#10;vWJe/wDI+aP/ANg29/8ARtpXuwu4rm3PFlbmdtjQ1TVotMjy/LY3Y9BkD9SQAO5P1NZNxrmu22ZT&#10;ogaAfwibMh/AA4/zzU2rbLfXLea42i2kRVDucKsiliAT2zuH/fNXZdQh02Kae4uUZWIZQCMk4Awo&#10;/CrIJdJ1WDWbFLq3OUbIIPVSOoNZ9nIx8cashYlF06yYLngEy3WTj8B+Qp3hO3vItNkmvi32m6la&#10;dlYYKggADHbgD86jsv8AkfNY/wCwbZf+jbugZd1PWVsHEaIZZiQAg6ljnao9zg/QDPpnJuPEWs6f&#10;+9u9GAtQfmMUwZlHcnjH54qxIVtPEUpuCkfm4kt3lOFLbVQj6jB4/wBqp9S1NdK02cCbzbpt3kIu&#10;GdmOccD3NAjSsryLULSK5gffDKoZW9qyfDsjPq/igMxYJqKKoJztH2S3OB+JJ/Grfh2ynsNFtobl&#10;t1xgvIf9pmLEfhnFUvDf/IZ8Vf8AYST/ANI7agZuzShjBDbo7TOcSSkbkRjuKrgdSQp6kAZGTyBU&#10;Ulx9lljZ83ULE/LAPnIChnYFSy/Ln7pIzjgnIzW1BLiS3ure1uI7K7kAmjknG6F0BQEOP7pKFT6Z&#10;HrVa0bVLCSa6vZreOAR7VtYFBd2MgbcxBPA+6g75qG3cwcnc25Qglfy23x5O1s5yOxrA8GyNLpFw&#10;XYuRqN+uWOeBdzAD8AAK2YIHtoY4ZBteNQjAdiBg1ieCf+QNcf8AYS1D/wBLJqs2RuTSrJOkVurh&#10;AhLzuNyswALqvQDAYcsw6EDODhI544b1I7gmWB8kyQjHlpv2ByfmUqTjuCO44OKF8t48Aispobe5&#10;gnEskF2MxTqdzKvsSGDKemQfSobWHU7e3miu54ZXujHBDawjBB2su6Q85dsgn0AyelZ3Zg5O5sVh&#10;+BJGl8D+Hndi7tp1uzMxySTEuSTW5WD4A/5EPw3/ANg22/8ARS1odButIlxeOsJaC0TBE0wz5i7i&#10;u8HKgLkHuScg45GWWtwoneG5Vt2wESR8LG7KWVG6g5AOCrEdBxkZzL+G/uIrdLGeKIwB4J7WcZJf&#10;aq7oznh1x+KtkdaktVv1jS3u5YJ7iedpxDariOBBsbaPUgKSx6bmA71ndnPzO5W8dyNF4H8QujFH&#10;XTrhlZTggiJsEGul0+KOe7jSXiPktzjgAmuY8f8A/Ih+JP8AsG3P/opq6nS4lnvUjdQyOGVlPcFT&#10;mtDoOev/ABXJLe6h/YuiDVtNhsGuILyF3ZZZQ2CuR6c8DnitrS9QstZ0MyqiW2pwJGbu0WQs0DsB&#10;8rA9K8yubeC60rytKvZNHhtZ3+xWiXAUpKGkz5hLgmRti4BAChlwTzXa+CTaXVl4ju1t1XUTdiG7&#10;u42JjuGGDvUZIX7xyBxmvoMVhaVOg5RVmrevbXpr5dfLUwjJtlfxlI0WkW5RihOo2C5U44N3CCPx&#10;BIq14m1CXSfDeq30GPOtrSWZNwyNyoSM/iKp+Nv+QNb/APYS0/8A9LIaf46/5EnxD/2Drj/0U1fP&#10;m5jeIzqfhv8As24HiWXyZLkxzNqUdutuq+VIw3MsalQXVFzu/i7mt/w14jtPE+nG6tHRtjmGVY5B&#10;IEkGMgMOGHIII6gitWsTw9/yF/E3/YRT/wBJLegBPEUjJq/hgKxUPqLqwBxuH2S4OD+IB/Cult59&#10;OsrS5u9Tmjt7aLaDJK+1Rk461zHiT/kM+Ff+wk//AKR3NafiSGxk8G60+o2jXtrCiSmFHKEkE4+Y&#10;cj3PpmtqMFUqRhLZtLTcTdlczU8Van5UUr+FnSJtTNs7FpMLbgZ8zPT1+b7vFdPcy6feWdreabKk&#10;9rOGKyRtuVsHHB/OvNL3z49RXUItYjmYQSJc2zSqLeS3w4CqgkOI8Kqj+I7wxANd3okNlD4P0I6f&#10;avZWssJlWCRizKWwTknryeterjsPTp04zgra9L/jfXppbR6mUJNuzMm8kYeONJQMQjadesVzwSJb&#10;XBx+J/M1PrerNZL5Nsjy3jDeqIhfAz1P61Wvf+R80f8A7Bt7/wCjbSjUJEi8Qv5k4tVksSiyscYb&#10;ceh9e9eZQipT1V7K5hi5yhT912u0r9r376dOoy58RXjWqiDTbpJzjcXiJVfXHrU3/CX2C8P5quOC&#10;pTBB9OtSveWrQWsY1eJWhZWdxKuZAByDz3rh9SYS6jdOh3I0rkMOhGTzXpUKFOveMoWt69/NHh4v&#10;GV8IlKNRSvpry9r9H8n36Hu3hXxo+iILa5VprTOVK/ej+nqPatf7d4I+1fb/AOzbD7bnd5v9nL5m&#10;fXdt6++a0f8AhAdC/wCfN/8AwIl/+Ko/4QHQv+fN/wDwIl/+KrxT6k5fxV40fW0Ntbq0NpnLFvvS&#10;fX0HtXL16h/wgOhf8+b/APgRL/8AFUf8IDoX/Pm//gRL/wDFUAeX0EZGD0r1D/hAdC/583/8CJf/&#10;AIqj/hAdC/583/8AAiX/AOKoA+e/FXwb8G+NtXh1HXNFTUZo4I7VoJJ5RbTRRs7RpNbhhFMEMkhU&#10;SK23e2MZNddZWVvp1pFa2kEVrbQqEjhhQIiKOgCjgD2Ferf8IDoX/Pm//gRL/wDFUf8ACA6F/wA+&#10;b/8AgRL/APFUAeX0V6h/wgOhf8+b/wDgRL/8VR/wgOhf8+b/APgRL/8AFUAeXModSrAMpGCD0Nef&#10;y/s7fCm4leWX4ZeDpJHJZnfQLQliepJ8vmvpH/hAdC/583/8CJf/AIqj/hAdC/583/8AAiX/AOKo&#10;A8P8JfDzwr4BjuE8MeGdH8OJcEGZdJsIrUSkdCwjUZxk9a6CvUP+EB0L/nzf/wACJf8A4qj/AIQH&#10;Qv8Anzf/AMCJf/iqAPHtU0t9QvtHnVwgsbprhgR94GCWPA/GQH8K0SARg8ivUP8AhAdC/wCfN/8A&#10;wIl/+Ko/4QHQv+fN/wDwIl/+KoA8Z/4RLRvtPn/2Xa+bnOfKGM+uOlawAAwOBXqH/CA6F/z5v/4E&#10;S/8AxVMbwLoQIUWTsx6AXEv/AMVWNOjSo39nBRvvZJfkkb1a9Wtb2s3K2123b72zyGfS3l8RWWoh&#10;wEt7W4tymOSZHhYH8PKP5itGvTx8O9LPI02T8bmQf+z0f8K50z/oGv8A+BT/APxdbGB5hRXp/wDw&#10;rnTP+ga//gU//wAXR/wrnTP+ga//AIFP/wDF0AePwaW8XiK91EuClxa29uExyDG8zE/j5o/I1o16&#10;f/wrnTP+gY//AIFP/wDF0f8ACudM/wCga/8A4FP/APF0AeYUV6f/AMK50z/oGv8A+BT/APxdH/Cu&#10;dM/6Br/+BT//ABdAHj+l6W+n32sTs4cX10twoA+6BBFHg/jGT+NaNen/APCudM/6Bj/+BT//ABdH&#10;/CudM/6Br/8AgU//AMXQB5hRXp//AArnTP8AoGv/AOBT/wDxdH/CudM/6Br/APgU/wD8XQB4/oOl&#10;vpFjLA7iQvdXNxlRjiWd5APwDgfhV2e2iuVAljWQDpuGcV6n/wAK50z/AKBj/wDgU/8A8XR/wrnT&#10;P+ga/wD4FP8A/F0mlJWaGm4u6djyyC2itlIijWMHrtGM1JXp/wDwrnTP+ga//gU//wAXR/wrnTP+&#10;gY//AIFP/wDF0JKKskDbk7t3PH/Delvofh3S9OdxK9naxW7OowGKIFJH5Vo16f8A8K50z/oGv/4F&#10;P/8AF0f8K50z/oGv/wCBT/8AxdMR5hWd4k0t9c8O6ppyOInvLWW3V2GQpdCoJ/OvYP8AhXOmf9A1&#10;/wDwKf8A+Lo/4Vzpn/QMf/wKf/4ugDzCivT/APhXOmf9A1//AAKf/wCLo/4Vzpn/AEDX/wDAp/8A&#10;4ugDzCs7XtLfV7GKBHEZS6trjLDPEU6SEfiEI/GvYP8AhXOmf9A1/wDwKf8A+Lo/4Vzpn/QMf/wK&#10;f/4ugDzCivT/APhXOmf9A1//AAKf/wCLo/4Vzpn/AEDX/wDAp/8A4ugDzCs7VNLfUL7R51cILG6a&#10;4YEfeBgljwPxkB/CvYP+Fc6Z/wBA1/8AwKf/AOLo/wCFc6Z/0DH/APAp/wD4ugDzCivT/wDhXOmf&#10;9A1//Ap//i6P+Fc6Z/0DX/8AAp//AIugDzCs6fS3l8RWWohwEt7W4tymOSZHhYH8PKP5ivYP+Fc6&#10;Z/0DX/8AAp//AIuj/hXOmf8AQMf/AMCn/wDi6APLpI0mRkkRXRuCrDINVbfRrG1k8yGzgjcdGWMA&#10;j6V63/wrnTP+ga//AIFP/wDF0f8ACudM/wCga/8A4FP/APF0AeYVnQaW8XiK91EuClxa29uExyDG&#10;8zE/j5o/I17B/wAK50z/AKBr/wDgU/8A8XR/wrnTP+gY/wD4FP8A/F0AeWT28V1GY5okljPVXUEf&#10;kahtdKs7Fi1vaxQt/eRAD+des/8ACudM/wCga/8A4FP/APF0f8K50z/oGv8A+BT/APxdAHmFZ2l6&#10;W+n32sTs4cX10twoA+6BBFHg/jGT+Newf8K50z/oGv8A+BT/APxdH/CudM/6Bj/+BT//ABdAHmM5&#10;+0wRwyhXSM5Q7RuQ+obqPwNMgiW3nSZRvlTlGlPmbT6jdnB9xXqP/CudM/6Br/8AgU//AMXR/wAK&#10;50z/AKBr/wDgU/8A8XQKyPMpHaR2djlmJJPvWZoOlvpFjLA7iQvdXNxlRjiWd5APwDgfhXsH/Cud&#10;M/6Br/8AgU//AMXR/wAK50z/AKBj/wDgU/8A8XQM8xuv9M8oygFohtSRRtdR6bhzj2zSWn+hT+dF&#10;/rsYEknzsB3ALZIH0r0//hXOmf8AQNf/AMCn/wDi6P8AhXOmf9A1/wDwKf8A+LoFZbnmFZ3hvS30&#10;Pw7penO4leztYrdnUYDFECkj8q9g/wCFc6Z/0DH/APAp/wD4uj/hXOmf9A1//Ap//i6BnmF0Ptk/&#10;nycTYwZI/kZh2BK4z+NLan7GJfKADSja7sNzsPQsece2a9O/4Vzpn/QNf/wKf/4uj/hXOmf9A1//&#10;AAKf/wCLoFZbnj/iTS31zw7qmnI4ie8tZbdXYZCl0Kgn861IpXgkV0ba69CK9M/4Vzpn/QMf/wAC&#10;n/8Ai6P+Fc6Z/wBA1/8AwKf/AOLoGeZuyySySNBbtJJ99zboS31OOactwyWwt0CRQA58uKNUX8gB&#10;XpX/AArnTP8AoGv/AOBT/wDxdH/CudM/6Br/APgU/wD8XVOUmrNgeP69pb6vYxQI4jKXVtcZYZ4i&#10;nSQj8QhH41dubaK8tpbedBLDKhjdG6MpGCD+Fep/8K50z/oGP/4FP/8AF0f8K50z/oGv/wCBT/8A&#10;xdSB4r/wh1h/z31Qew1a7H/tWtDTNKttIheK2VwHfzHaWV5XdsAZZnJYnAA5PQCvWv8AhXOmf9A1&#10;/wDwKf8A+Lo/4Vzpn/QNf/wKf/4ugDx/VNLfUL7R51cILG6a4YEfeBgljwPxkB/CtaG5ktw4jbAc&#10;YYEAgj6GvSv+Fc6Z/wBAx/8AwKf/AOLo/wCFc6Z/0DX/APAp/wD4ugDy/wAuHyxH9ktPLBzs+zR4&#10;z6421PPdS3O3zG3BRhRgAD8q9J/4Vzpn/QNf/wACn/8Ai6P+Fc6Z/wBA1/8AwKf/AOLqnJy3YHj8&#10;+lvL4istRDgJb2txblMckyPCwP4eUfzFXJ7WG6AE0KSgdA6g4/OvVP8AhXOmf9Ax/wDwKf8A+Lo/&#10;4Vzpn/QNf/wKf/4ukm1qhNKSs1c8l/sew/58rf8A79L/AIVILG2UAC3iAHbYK9W/4Vzpn/QNf/wK&#10;f/4uj/hXOmf9A1//AAKf/wCLqnOT3b+8zVKmtor7l/kdDSO6xozuwVVGSxOABS1ialJdvq0cLwwv&#10;a4BiEsxRZH75wpyR2H489oNTYgmW4iWRM7W5G4EEj1wafVHztT/59LT/AMCm/wDjdW4DI0SmZEST&#10;uqMWA/EgfyoAfRRRQAV5bcfHy2vp5D4U8G+KvHenxOySaroVtbpZ5XIYxy3M8IuACCMweYM8A5BF&#10;H7Td29r8GNYi8+S0tL6707Tb+4iYq0Njc31vb3bhhyu2CWU5GMYzkYzXpllZ2+nWcFpaQR21rBGs&#10;UUMKhUjRRhVUDgAAAACgDzzwX+0B4U8d+Mbbwpp/2+28RtZXd9daXqFo1tc2C272qOs8b4ZS322I&#10;oQCjqHKsQOfSa8Th+Hvgn4Q/GTwhqem6Zreq+LfE4utB/tTV/Euoak9nYpBJeyELdTSgIZbaBMLt&#10;wZQc4yD7ZQAUUUUAUNf1/TfCui3ur6xf2+maXZRNPc3l1II4oY1GSzMeABXGeA/jfoPjzWv7IWz1&#10;bw/qksBvbGz1+yNnLqFpkD7RArHLKMjcpxIm5d6JuXPL+JbXTvFnx81mDxXM1x4Z8E+HNL8Q2mny&#10;n/RFu57nUlkupkA/etEljGY92QhLsBuwQsPifwZ+0zaHQLnS/EGiahBawa5pd5e2j2F5ArllivLO&#10;Xkqyng+z7WUqxBAPaaK4X4DeLNR8e/A34d+JtXkWbVta8OadqV5IiBFaaa2jkkIUcAFmPA6V3VAD&#10;JGIAA5Y8AVo2lotsnPMh+81UYgGvIQemc/pWtQAVyut/EOy0vV30iysdQ8QavEoeaz0qJXMAIyvm&#10;u7LHGSDkBmBI5AxzXVV5p8PGFh8E/wC1X3vqF5ZT6nfyK5SR7l1Z5MuOQVPyAjoEAGABQB0OifEO&#10;y1TV00i9sdQ8P6vKpeGy1WJUM4Ay3lOjNHIQOSFYkDkjHNdVXmfxBIvPgkNUj8xL+ysrfUrCR5DJ&#10;Klyiq0Y3nksx+Qk/eDsDwTXplAFTU9VstFtDdaheW9hbBlQzXMqxpuZgqjcxAyWIAHckCrdeI+Of&#10;BHh3w3rUjeKNQ15/Aup2f2ad7vxJqJtrScFsiYm4x5cyOFG75Q0YXrIAdDwj4J1TStA1DXNKGsrq&#10;lxKRoml6xrd88NlbsixRmeGWUg4G6ZkZS67tgAZQAAeoNrmmrp93fnULUWNn5oubkzL5UHlkiTe2&#10;cLsKtuz0wc4xV1WDKCCCDyCO9fH+ppLcfCCS/vtU1y1kg8Gzx2yaXoc88N1JcxNNdPc3DWrxKJHC&#10;ZZHUqA5Lgk4+jvhlqS32mTp/a3iHV2j2EyeININgyArwsf8Ao0AccHJAYjIyeRQB02t6tDoGi3+p&#10;3Cu8FlbyXMixAFiqKWIAJAzgeoq7XOfEn/knXin/ALBV1/6JaujoAKK8y/aUsbbU/gp4ks7y3iu7&#10;S4FvFNbzoHjlRriIMrKeCCCQQeCDXK6r8NfDnwb+IvgGT4a+G9L8J3Gt39zp+p6bolqLOzurVbK4&#10;lE00EO2MtHNHABMV3KJCgYCTBiMuacoPpb8VJ/8AttvmOzbSXZvtonb+vu3aPdmYIpZiFUDJJ6Cv&#10;M4f2n/g3cRXkkXxa8DSx2aCS5dPElmRApdUDORL8o3uq5PdgOpFUtafXfEc3w+8K+JDp7aykUeve&#10;Jk0cym2JtlUhIA37zY920RUPyyQuCCc14DdfEb4g6n4M8dXkWh+HZB4mvUvY9L1NpdJvbInUDp0c&#10;U8ym5S4mxbWybVjiAyw3MQAXKShJpvrZW11vb7vitp06XQbxut/+A3+i+8+p/BHxl+H/AMTby5tP&#10;B/jnw14ru7aMSzwaHq9vePEhOAzLE7FRnjJrsa+ffAfjD4laR4v+JN5q3w507UlW+ti9l4T8Srd3&#10;hmNpbKqot7b2URTZ87O0qsCNoRutdb/wuTxd/wBEJ+IH/gd4e/8AlrVaWT/rqJpptP8Arb/M9Vor&#10;yPxd491nxF4COmyeF9Y8Ea94hv00GxtNZu7L7SVkXdNcxtaXE6/u4BPIAWDZhPABBr5k+LvhXRrD&#10;9oG7S30bRkk0/wASeErWyupPAN5f3drEs1iqpDrSN5FkoHHlyKS2SP8AloKI3lVhS/mdvwv+q/pF&#10;qN035fq1+jPu6y1K01Lz/sl1BdeRK0EvkSB/LkX7yNg8MO4PIqtceJdItFnafVbKFYLhLSYyXCKI&#10;5nClImyeHYOhCnk7l9RXzB4O0/xT4RvVuLf4g+Jtd07W/EXiG0uNPv7DTQkvkw3eJkEGnea0hlt1&#10;xt3oR0jYELXzj8LvgvrGhfFTX/Do07wx4a8WXvh46mPDyanpKahDHPD5csAhs9HsnedoUlCvBKqQ&#10;eYzMWMjB8oybUVJWbjf5+fl1e7Su7d4k1FyTe0kvv2/rRXsr66fpvp+oWurWFtfWNzDe2VzGs0Fz&#10;byCSOWNhlXVhwykEEEcEGmXuq2WmzWcN3eW9rLezfZ7WOaVUaeXYz7EBPzNtR2wMnCsegNeFfBa1&#10;8PeBPD3ijx3YX/jHWPCV1dJDosMmoa14hb7CiQx74bV5Lh2DTiZhJGnMZUg7Oa83/ap8R2w1bwn8&#10;RLzw744fwVaw20bajD4luPDEVvLPdeSxmgn1Gwkt5liaRVkaMBvtADsFTFbyspJLb8r3tfz2+bFr&#10;GLc90nt1ta+9no366fd9f22p2d5dXdrBdwT3NoypcQxyBnhZlDKHAOVJUggHqCDTTq9iNVGlm9tx&#10;qZgNyLLzV84xBgpk2Zzt3EDdjGTivkTSfhlovizx03hez8c+JrDxLrmjWfiq813TvE+qwi6klm2z&#10;LHDa34tFYW6RpHzLtXY7eeFJa34+sNd1DxD8QR4o1DVNIi1fUtMs2k8LaBca5fWWkQrPLDbrHFa3&#10;KsZZFMkjzRbALl48vtTdPZPe7X3Oz/G/yV+qFe6bj5W+d2vw1+aW90vrCLVrGeC5nivLeSG2d455&#10;ElUrEyffVjnCle4PTvXmv/DWPwQ/6LJ8P/8AwqLH/wCO15X+zL4oSXxZqVs/jj4pa2bjWdQC2Gv+&#10;B2stPkO5j5k1yukQeVJwTtMyDdhdmSFr1v4o/wDJTfhB/wBhy8/9Nd5SpJ1FBv7S/Rv9BTlyKTtt&#10;/ml+p1XhD4l+EPiFo9zq3hbxVoniXSrV2invtH1GG7gicKGKu8bFVIUgkE9CDXNan+0v8INFNr/a&#10;HxV8E2H2q3S6t/tPiKzj86F/uSJukG5GwcMODjivLf8AgoVoUWvfs+3kUcudYgm+06bam2s5RJKk&#10;btI5a4tpzF5cImcSRBHBUAON2D4/4/8Aif4p+Hniq0il+Kum+ENX1dba31Gz8ReO9E03UFmSBgZ7&#10;q3k8PTLHH+7KLJE3lyDymCjealyd/dXW3/kt9Pno+y1L628r+mtv+D5/n936PrFh4h0qz1TSr621&#10;PTbyJZ7a8s5llhnjYZV0dSQykEEEHBq5Xz34Xsre6+Evwm+HFpc6bqNpqNrEbiXTNaGowzaTaKrP&#10;KlwsEInWU/ZomIijUi5bAwOfCtH8P2d1+01ZXFtFp+j6vceOdch/t+x8AXEOpxA2GoAN/bs2+0nC&#10;4BEBjONqgg+WwOrt7f2S297Xyiv6/EuMeZNp/wBe9b8I+e594adqVpq9nHeWF1Be2kudk9vIJI3w&#10;cHDAkHkEfhWffeNPD2mWIvbzXdMtLMvNGLie8jSPdFu81dxOMp5b7h/DsbOMGvkbQtJ8Xad8IbfQ&#10;rbxB4g8eWHiHwNdahb+HtRsdKQtK1xbLFFGBpbgCRbh1c3EcqDdlgoBYeR/BT4TQeG9c+Imgand+&#10;GtOtNBvLdvEtpo2u2UN5baeZkuZwn2HTtPngMRMTSXO/y2WERouEXZlGTuozVnZPtbbmTv21vvbS&#10;5m30W/M499en36evS+h+ifi7xv4d8AaK+seKNf0vw3pCOsbX+r3kdrbqzHCqZJGCgk9BnmuF/wCG&#10;sfgh/wBFk+H/AP4VFj/8drz7RtO8VfDH4Qf8JL4d8Uz2r6leT3S2fjOHVPEl5cxTXBXTrW3S51OE&#10;wSmN4kKs3zOw3bSpNN174g/GLwtrfi621Txn4Hi0zw3p9hqV3fQeBb2UrDcPOru0f9sjCQrAXYgs&#10;du4gfLzpZpu/T5W0V7/f/wAMOTUbJ+mmvVpeetn38rn0a2r2KPZI17bq98SLVTKoNwQhciPn5vlB&#10;bjPAJ6CjUtVstGtRc6heW9jbmSOETXMqxpvkcJGuWIG5nZVA6ksAOTXyv8bLTxvrOry2WraFo/xI&#10;ml8G39ro+mafpa/ZdQvpZrMNdtBcTyRxxKJEAEkpwIpTv/eKK8z8DkeHvhdoug6Tpmh6T4cm1Owk&#10;ibRfC76C2ota69pFqtzcQSvJMJs+ehZ3+YAMR0xdODqT5dv+Ha+/T8V5pTzJOCf2nb8L99v67M+/&#10;6K+c/jRdXfiNvF+q29xLHp2ny6b4PhltJ5I5E+2X1supyo6EbSIpYYw4+ZGik5HNc78QvA3h/wAE&#10;al4t8B+E9PtdB8Pava6Aw8N6TBHDYyXk2oyxGOSFCgSG5ji8ucj70aNgO3yvindJrr8/Pp3X42XU&#10;25Lat6a3fpZP8WlrpvrofV1FfPvwhvrH4J2Pjiw1Xw03hhLbULa8Xwv4I0261fT7GKeFUQ2cdrB5&#10;rK8kMzyH7NCFkL5QjEsvTal8QvFHjPxbLo3gibTNGg0/SLPWruXxTpF0ZbqO5edY4FhMsElqwFs+&#10;6SRXKlgPKJVhTm+WLkleyv8Ahf8AT+mQtW1fb/gL83Y9cpCcCvkv4X+PNT8HfCL4b3elaLpN5eWX&#10;w5ttWubh7Vprt7WGa1+0QRSKykgxNKyrjmQIcHlS/wDau1u6+JHws8e28Vp4Qv8AQtPl+xaPB4k8&#10;Ptq7ajeizklmktyLiMRGMSYEuxjGLe4Yhh91Yh+wU+vLzfhf/IuEVOq6d9m1/X5vsj6a8K+MdA8d&#10;aQuq+Gtc03xDpbSPEL3SruO5hLqcMu9CVyDwRng1sV8p/DDwpofx21bw6fiboHhjxvfab4fkhFnq&#10;nhZYTpsglhDRNBcTXOJMYPmI+yRWRlypUnR8O+Mtd+HHhfwLpOjnSPCXgpFmifULzw/c39pkXkiC&#10;18y2mjTTkWMDE04aPLqAMptbSa5J8j72/wDJnH9L/O2r35lUTjzbLX8En+tumzei2+m6K8G134q/&#10;EGyj8eeIrc+GYfC3g3VZYJ7Ca1nkvdStY4IJX2z+ckdvIvmSYykqvhc+XyaZ4u+Oet+HvjJouj2l&#10;/Y6j4cvNWt9JnsrfwrqcrwtKpXc2sK/2JJFlK5gZN23jO5hUJ3cV/Nt911+D/wA7DdSKUpN6K/4N&#10;p/c0e+VzXiL4meEPCGm6hqOveK9E0TT9OuEtL271HUYbeK2nZVdIpHdgEcq6MFYgkMpxgivJPDnx&#10;Z+IV9N4f13VD4YXwpqfiS+8Oy6da2tyt9GsdzdQw3QuTMUyfIj3ReV3ZhJ0WvDfgnqHirwx4z+IN&#10;74eafSG8ReMLex0a68SanqfiFpYZbC0lSOWwuL63KSi3K3BnMkjqkc0RUBIlaornckt0l975bJ+q&#10;ldf8Bo2iuaDkuj/D3rv5OL6fgz7C8E/GPwD8S5ruHwh448N+KpbNBJcx6Jq1veNApJAZxE7bQcHk&#10;+lbP/CX6F/YFrrv9tad/Yl0ITb6l9rj+zTCVlWLZJna29nRVwfmLADORXzRoXxH8YfEPwfr9j4+1&#10;T7ZYS6TFdPpPgbwxc2N9fRS3TQ+XBdvqE4CN5LxSkpCY1lD+bEo8yvLU+DemJrb2ukfs4aTPpV7F&#10;Nc2OhWS+HGg1awkcM0s959tS4ZEMluUCwyRwOODcHyHjiMlUipQ1TSa+euummnzWreisS2oq8vP8&#10;Oy66/LZK7aP0Aorxz4JaZ4N0j4QX9t4L8JDwfZJE/wBpthplra/aJfJX995loPs1yWTZmWF3XIKk&#10;hlZV4v4I+JPiJpXgz4YaLdXnhhdN8QeD0OlmHT7l5tMuYbSBkM7GdRdxsGYkKtuVICgtksKqOMIu&#10;Xa3zum199tCLtSUX5/KzS/XX9T6Xor5i+E/jj4np8HfgrYnXdA1jX/FdqRJrOqafdN9nhWwaZHkT&#10;7UWuZd6AMTJGHDEjYRzt+DPi58SLnUfAl14mtfDdvpeua3feGLuwsLef7QtzbLeH7bHOZioilNkc&#10;WxjLIJRmZypB1dN87gujt/Xz09fvNGrTlDrFv8Lv8ot/8Hf6CorzX9nb/klFh/1/6n/6X3FelVl2&#10;+X4pP9TOEueKl/W7X6BRRRQWFFFFABRRRQAUUUUAFFFFAGTTJ7eO6iaOVQ6N1BpDcxDrIv50faof&#10;+eqfnQAsEbQxKjSNKV43t1Ppmn1H9qh/56p+dH2qH/nqn50ASUVH9qh/56p+dH2qH/nqn50AUvEn&#10;h3TfF/h7U9C1m0j1DSdStpLO7tZfuzRSKVdTjsQSK8vsdC+MHw/tYtI0O78N+PtHhXy7W88UX1xp&#10;2owRj7qzPDbzpclRxv2xFgBuycsfXftUP/PVPzo+1Q/89U/OgDgvB/w31GHxa3jLxfq0WteKPsr2&#10;NpFZwmGx0y3dleSOBGLMzOUj3yuSzeWuAijbXoNR/aof+eqfnR9qh/56p+dAElFR/aof+eqfnR9q&#10;h/56p+dAHk3xI+DvijxL4s8Qaz4Y8W6ToKeIdAt/D+p2+raDLqJMUMl46SQsl3B5bf6dMDuDg4Tg&#10;YOX6t8H/ABJpev6Bq/gfxVpei3Om6Evh+VNf0STU0mgR1ZHURXVsUcFTkksDu6DFerfaof8Anqn5&#10;0faof+eqfnQBgfDXwTB8Nfhz4V8IW1zJeW2gaVaaVFcyqFeVIIViDsBwCQgJHvXR1H9qh/56p+dH&#10;2qH/AJ6p+dACuSjLIvVTmtaGVZ4w6nINZH2mH/non501LpYGLRToM9QSMGgDcrhbrwnr3h+9vn8N&#10;Sade6TfyPNcaJq5aOJJH5kaKVFYqrncWRkYbmJGMkHpRrWByI2Ps+KX+2x/cT/v6P8KAOYtPCWu6&#10;/eWD+JJNOsdJ090mt9D0cs8TyJ/q2lldVLKhwVRUUblBOcADu6y/7bH9xP8Av6P8KP7bH9xP+/o/&#10;woAwT8KtG1KTzfEb3PjGbBA/t9kmgX0K2yqsCsBkbxGHwWBYgnNrQvAFr4X1CKTSNS1Ox0xAQdG+&#10;0CazPBChFlVmhVcjakLIg2gbccVqf22P7if9/R/hR/bY/uJ/39H+FAGUnw701PhrJ4IE91/ZUmmP&#10;pRmLr5/lNGYy2du3dgnnbjPaumijEMSIMkKAoz7Vnf22P7if9/R/hR/bY/uJ/wB/R/hQA3xdpM2v&#10;+FNa0y3ZEnvbKa2jaUkKGeNlBJAJxk+hrWrL/tsf3E/7+j/Cj+2x/cT/AL+j/CgCPxf4S0vx34bv&#10;9B1qGW40y+QRzRwXMtvIQCCCssTK6EEAhlYEEcGsLwj8HfC3gqS7msba/vb25ia3k1DXNXvNVvBC&#10;2MwrcXcssqREgN5asF3fNjPNdD/bY/uJ/wB/R/hR/bY/uJ/39H+FTyrV23/4b8m16Md9vI5z4c/C&#10;fSvhnNdjSvlshZWWk6fa4Y/YdPtIikFuHZmaTDPM+9jk+Zg9Mnn9E/Zm8HaH4uTxHHNrt3qC6hNq&#10;bRX2tXM9q0zyyyri3ZzEiRvPIyIiqu7a7BnVWHof9tj+4n/f0f4Uf22P7if9/R/hVuTlLnk7vv16&#10;v9X97JsuVx6MbpHhq10bV9b1GCSZp9XuI7idZCCqskKRALgAgbY1PJPJP0rWrL/tsf3E/wC/o/wo&#10;/tsf3E/7+j/CkPfUp3nhVr/xvpuvz3rNBp1nNb29gIxtEsrLvmLZySEQIoAGA79d3HEeLP2XPhr4&#10;1udfvtX8Nwalq+sOZm1PVP8AiZT2cpQIJLQXfmpbMFVMeUqj5E4+UY9D/tsf3E/7+j/Cj+2x/cT/&#10;AL+j/ClZaeV/x3Dv5/8ADHGaP8D9M0fxNpmoLrWq3WjaTaPa6Z4ZuVtWsLLfGI5JAwgFxI7KHyZp&#10;pM+a5xzxzXhT9krwf4R8L6v4bs7u/j0HWNTGo6jptjBZaZBdoIhGLR0sbaAGAgKWUANJt2yO6MyN&#10;6x/bY/uJ/wB/R/hR/bY/uJ/39H+FFkne39Xv+i+5dFYF7u39WVl+H9X1Mrwz8OtK8Ga1f3uiNc6b&#10;ZXw3TaLDIP7PWbOTNFCRiF253eWVVyxZlZzurN8bfBHwZ488RaZ4k1DQtPj8V6ZNBNZ+IobG3Oow&#10;CGTzEjWd42YISWBUcEMw7mun/tsf3E/7+j/Cj+2x/cT/AL+j/Cn2Ymk009nv+H+SOBH7OnhdPB8e&#10;jpdatHq8d5/ag8Wrd/8AE6Oo7PLN6bgrgyFP3ZQqYjH+58vyv3dd3pnhq30vXNU1ZJp5brUUgSbz&#10;Cu0eUpVSoAGCdxz+mKf/AG2P7if9/R/hR/bY/uJ/39H+FNtv+vK35JfcFk/6+f5tlC28Fppuia3Y&#10;aZqt/pc+qXFzd/2hAIXntZZiSXiEkbR/KTlQ6OOOQ1ec6p+ztrmtano+oXnxt+IE15pE73NlJ9k0&#10;BfKkeJ4mbA0sBspI4wwI5z1ANeq/22P7if8Af0f4Uf22P7if9/R/hUxSgko6WG/e0ZxD/BWXV/Cv&#10;iHQfFHjrxJ4xt9XtGsxcarBpkM9kjqRJ5DWtnCAWBGd4cfIuAOc1vGXwR1fxhr8GpD4seNNHitLs&#10;Xtlp+n22jGC0k8to/kMunySMNrvxI7/e9hj0D+2x/cT/AL+j/Cj+2x/cT/v6P8Kpu/8AXyFZXv8A&#10;I53wR8Or7wvrV5qmr+LNT8YXslrHZQXWq29rFNFErvI2fs0UUZLM4BKovyxxggkFm5HVP2RPhXq0&#10;Enn+GIpdQkvDetrV3I17qalpfNkjjvLgyTwo7FsiJ0xvfaVJJr1D+2x/cT/v6P8ACj+2x/cT/v6P&#10;8Kmybu1/V7/n9/W4W0a6P/hvyOIX4E6ZdXviObWdZ1DxJbatpz6RDp2q2envaabZsxYwQQpaqrpn&#10;ZxOJciNAc85yvCH7L/hPwl4V8P8Ahr7Vf6j4f0e8m1EaVIlraWd3cvKJUknt7SCGJhE2SkQRYgSH&#10;KM6o6+mf22P7if8Af0f4Uf22P7if9/R/hQlZ3/re/wCbv66j/r8Lfkrehznh74P+HvDN7BNZi7a1&#10;sp3udK0+4nMttpMjxtG5tUbPlqUZlCZKRqWWNUVmBXwF8MB4L1PWtUvvEuseL9Y1ZYYZ9Q1tLRHW&#10;GLf5cKpawQx7VMshyULHecsQAB0X9tj+4n/f0f4Uf22P7if9/R/hTWn9d9wfvb97/PX/ADfzbZyW&#10;sfBLQtQ02w06wvNU8O2NlpsukQxaNdeQUtJJYXkiRyC8YIgWMGNlZEZthQhWVfFPwcsPEWn+GdIt&#10;NWv/AA74Z0KW2lj8O6TBaJZXP2aWKW2SQPA0ipG0KYWGSPIyDkdOs/tsf3E/7+j/AAo/tsf3E/7+&#10;j/Cq5pd/P59/xHfr/Wph+H/hnpen/Dp/CGrRw+ILK8inGqG6gAS/kuHeS5d4+QBI8kjbecbsdqpa&#10;f8DPBmneGNS0H+zru9s9SZHurnU9Vu72+keMgwt9smledWiIDRsJAYyAU2nmup/tsf3E/wC/o/wo&#10;/tsf3E/7+j/Ck3f+v67L7hdU+q1/r7zO8C/DrQvhzY3dtokF0DeTfaLq71HULi/u7mTaEDS3FxJJ&#10;LJhVVRuc7VUKMAAVQ8Y/B/wt471y01jVbO8XU7eL7ObjTtTurA3MG7cILgW8qC4h3Fj5UwdPnf5f&#10;nbPQf22P7if9/R/hR/bY/uJ/39H+FS0paNDTa2ZkeGvhb4X8HwaRBpGkpaQ6TpP9h2UfmyOsVllD&#10;5OGY7h+7Tlstx15NVrT4P+FtK+HL+CNM04aZoX2O4solhcvNCs6sJWWSTcxdt7Es2SSec10H9tj+&#10;4n/f0f4Uf22P7if9/R/hRNe0Uoz1T389/wDN/e+4RfI+aOjvf59/wX3HH+KPgV4d8YalpF7qF/4k&#10;tpdMsDp0A0bxFe6TujJU5kazliaQ/IPvEqOcAE1Vs/2c/BltZaLazjW7+HSoRbpHc6/e+VdxiR5F&#10;W7iWVY7vDSNzOshOTknJz3X9tj+4n/f0f4Uf22P7if8Af0f4VV9ebrv873/N3I5YtcttNvla35Kx&#10;5po37OuhzeLfEeveIYJL2a+8QHWLe2ttUu47OULHAsTXVorrBPIjwBlMiSbdqEEFRjdk+AngubxY&#10;3iKSy1F743yamtu2t3xsY7tWDCdLPzvs6SErkssYLbnzne2eu/tsf3E/7+j/AAo/tsf3E/7+j/Ck&#10;tLW6f8D/ACQcqacXqnf8W3+pnWvw48O2em2Gnw6dstLHUn1a3j8+Q7Lp5ZJWkyWycvLIdpyvzYxg&#10;ADmtQ+BOkXGva54gsNX1fRvEupXb3sWr2jwSSafI9vbW8hgimikhy0VpGu6SORgHkCsofFdt/bY/&#10;uJ/39H+FH9tj+4n/AH9H+FG17df+B/kvuLT5VZf1q3+bb9TkdP8AgtpWj+G9EsNO1TVLHWNG0+fT&#10;rHxJE0JvolmKNM5VojbuztGjENCUBA2qMDHC3H7KN7c2NvaN8afiKkNvHcww+UmiRtHHOcyxqy6Y&#10;GCHjCg4UKoUAKMe0f22P7if9/R/hR/bY/uJ/39H+FLlS6f16bfgLpY5jw/8ACOy0610ddb1jU/F9&#10;9o5nFhqGqrbW8lvHLF5TxKlnDbxFdmQMxkjPXpjZ034f6BpEXhuK0sPKTw7bGz0sedI32eExrGV5&#10;Y7/kVRlsnjrmr39tj+4n/f0f4Uf22P7if9/R/hTeu/e/z7+vmQoRWy/r+kvuXYwfDXwh8K+EY9Kj&#10;0yxuYotJuZrrT459QuZ0s2ljMbpEskjBIghKrEuI0H3VWrw+Hfh5V0kDT+NJ1KbWLP8AfSfuruUT&#10;CST73zZFzN8rZUb+AMDGh/bY/uJ/39H+FH9tj+4n/f0f4U7staNyW7/4P+b+9i+HfDmneE9Jj0zS&#10;rf7LZRySyrFvZ8NJI0jnLEnl3Y9eM4HFadZf9tj+4n/f0f4Uf22P7if9/R/hSEkkrI1KKy/7bH9x&#10;P+/o/wAKP7bH9xP+/o/woGalFZf9tj+4n/f0f4Uf22P7if8Af0f4UAalFZf9tj+4n/f0f4Uf22P7&#10;if8Af0f4UAalFZf9tj+4n/f0f4Uf22P7if8Af0f4UAalFZf9tj+4n/f0f4Uf22P7if8Af0f4UAaY&#10;GBgcClrzL4rfGDVPhxfWNnaeBNV1oajPb2NprDXtnb6Wt3PJ5cUU7ea1yg3bdzpbSABgRnBAq3fx&#10;d8UaZqGtaVL4EGqa3oukadq95YaHqonMy3Et0ksds00UIlaMWpK7vL8wvt+TGS0rpy6L9LX+66v9&#10;40rtpbrX73Zfez1eivKPjZ+0h4b+BXhrw1rWuWV/NbeILwWVqnnWenmNzBJP++e/uLeOH5YmGHcN&#10;uIXGTivMtP8A+Chfw/1DVNOsV0ycyX13BZR/Z/FXhi8cPLIsanybfVpJXALjIRGOMnBxRbW3nb57&#10;fqTdW5ulr/I+pKKKKQwoqC9vbfTbKe8u547W0t42lmnmcIkaKMszMeAAASSa8r+EH7Qdv8VNf1DT&#10;Z/D974YSaP8AtHw7LqbhW1/S8hDexR4DRgOcGNvnVJIXYASqKF7zst9/6/ro+zB6K7/r+v1XdX9b&#10;ooryLQ/jZrni5PHUXh7wV/at/wCFvFsfhp7X+1Y4fPg22rzXm50AXy47h38r5i3lYDZYYFq7L+tU&#10;vza/PZMHor/11f6M9doorybVv2m/AOj/ABhsvh3N4q8Of2zPbSl4G1y2S5jvFlhSKzMBYHzZfOJV&#10;SQTsOAc5AtWord3/AA1E3ZXe3+eh6zRXlQ+Mfi4kA/Arx+Pc33h7j/yq1U8Y/tA3Gg/EqHwl4e8E&#10;an45khhP9py6PqNhbyWVyyeZDbBLueFZpGiWSV1SQtGgjZlxIpo7f15/09h9G+3/AAx7BRXgmi/t&#10;R6n4m1iNNC+FPiHX9FngItr7T9a0QyS3UbFbqBY5L9FkWElFaWGSRN5dcgpk7vi742eJtH8T6R4Z&#10;0z4Z6kNX1lzHpt74g1Wzs9LmdYDPLG0ttJdXCMqK45tirMhAbaQxFra39f1v6equm1G9/wCun56e&#10;p69RXlZ+Murx3+vRf8ITe6jb6DrkGj6k2kXH2maJJLO2uPtKQlEaVFa5CsqZfahdVY/JXqlU01v/&#10;AFpf8mN6Ple4UUVj+MPF2k+AvDGp+IddvEsNJ06Bri4uHBO1R2CjJZicAKASxIABJAqG0ldjSbdk&#10;bFFea/Bf4xzfFK01K21nw1eeB/FGnyLJceHNTmSS5S0ly1rcnbxtlQHIGdkiSxklo2r0knAqmnHf&#10;+v6/R9iU77f1/X5NPZoWiuR+E/j1vif4B0zxM2nHSxfNNstjKZcIkzxq24qv3ggbpxuxz1PKfGb9&#10;prwJ8CtW8P2PinxFounyaleRQXEN1qsEF1aQS71jujA7B3h81VRmUYQMXPyoxEpp2t1tb5pNfmhr&#10;VNrpf8Lp/k/639ZorxHTv2xvhNr3xOsvBujeP/CWpyT2wle9i8QWvlmaSQRwW0GGPnyuQ5KIcoFX&#10;dzIgPUaj8bdL0Hx/P4O1ayurXWDtubMQqZIptP2ZlvXkIVIYomWRZN7fKRGBuaaNWqz0fe/4b/dv&#10;6JvZCvv5f1+q+bS3PRqK8P0j9sv4R6v8Q9S8NR/EXwV9mt7OzuLXU18TWjJezTyTo1vGN+C6eTGS&#10;AxP75eBxu9vY7VJ9BmlL3I8z23/r7hvR8vX/ADForw3wL+2f8H/FPg3RdY1X4k+CPDep31pHcXOj&#10;3niiz86ykZQWhfc6ncpyDlQeOgr2+GaO4iSWJ1lidQyOhyrA8gg9xVOLi2mOScJOMt1f8Hb80Poo&#10;rkdS+IMUXjez8LaVYya1qIQ3Gpm3lVU0yDYxjaUn+ORgFSPgsN7cKjGov0FtqzrqK8qHxj8XEgH4&#10;FePx7m+8Pcf+VWvVAcgEggnse1VbS4C0UUUgCiiigAooooAKKKKACiiigAooooAKKKKACiiigAoo&#10;ooAKKKKACiiigAooooAKKKKACiiigAooooAKKKKACiiigAooooAKKKKACiiigAooooAKKKKACiii&#10;gAooooAKKKKAPkj9sb4RL4u1rQL5fht8N7o3uv6PZnxfrtt9u1HLXKL5Mtn9mTzoOQpX7YmVJ47H&#10;zvV/hl4DsfjJaeAdC+Hfwi8ZeNdQ0uSxvLyz8H21nomhXccryrJPAzzEzm3Zz9mWUyyeSpbyoz5i&#10;fZ/iP4X+H/FvijStf1VNRurzS2V7a2/te7SxDqWKu9msot5HUsSHeNmBC4Pyrg1P4U+EtT8H2/hY&#10;6Fa2Gg2rB7O00oGw+xOCSslu8BRoHBJIeMqwycHk1CXLFK3Vvte6tv06vbt194UruTkn0S+a1+fR&#10;f1Y+XfixaafP4d+DGleF9F0S98LW+ujTtAuNK8WXfg6a61Mw3dvOBFZ6eTFEB9okJhlTeRgKwYK/&#10;Ca9qOqf8JDrXh+6+H/iua98ParbpM9p8RvHevWck0Yguk+5pFzbyL8yApIMjn5R8rV9gw/s9eBfK&#10;W1vtHXW9Lh0lNDtdL1hzeW1rZjBdESTOWkZUaSRy0jlEyxCqBjaf+yj4C0lrlrG68b2ZuZPOnNv8&#10;Qdfj82Taqb2xffM21EXJ5woHQCtLuXx73b+d0/zV/nFfZba5bJKOyVvl73+a/wDJn100ri0+L+vw&#10;WWoab4i8F+Fo57aN5dKvfDl9qzwykZYC5+22ZYega3jYdCM1D/wjnxv/AOih/D//AMIO+/8AlzXo&#10;nh7QbbwxotppdnLezW1qmyOTUb6e9nIyT8887vI556sxNaNDtfQavZX3PLtQ+D+peP5dOX4keILT&#10;xNpVl5cx0DStNbT9NvLlX3LLcxvPO8yqQpSJpPLBBZlkYIU5LwH4Wi+LY+Jdnr9/qL3GjeObo6Lq&#10;UF2y3ekOlvBsa1c58sDe42YMbK7o6Ojsre/VzPgvwBp/gW48STWE1zM2varLrFyLllYJNIiIyphR&#10;hMRrgHJ5PNQk+e/Sz+9uOv3J69NttCWn7rXR/hZ6fe1p99zwfU/Cdt47/aV07wN8WZNN8babY+FD&#10;qOj6fqWnKljqNybySOed7V2eKW4hhFspYD5fOkZVjWTaPCYpNFk+EPxhHh67+26Onx10mKCUTtMv&#10;y3ukqyq7EkqrBlXBwAoA4Ar7x8b/AA28I/Eywt7Hxh4W0XxXZW8vnQ22t6dDeRxyYI3qsqsA2CRk&#10;c4JpT8OfCZs7qz/4RfRvsl3ex6jcQf2fF5c11GUMc7rtw0qmKLa5+YeWmD8oxdN8ru/+H/eRnd/K&#10;Nvu6aGk7Si4r/hvdlH8W7/fu9T5k8YW154R8SfFD4O2FzJaSfEXUba/0IwsI2hgvw8eqmIn+KEW1&#10;zcHjgzp/epnxP0a/8JfGSTW9X1eHw/4K0jwdfW48PSafBqNreaRbT2avA8TAHdciWRdqtkbbcdpE&#10;k+rbvwxo1/r2n63daTY3OtafHLFZ6jNbI1xbJJgSLHIRuQNtXcARnAz0qlrfgHw94l1m21TVtItt&#10;TvLaA20Ru18yNUM0U3+rbKEiWCFwxGVKAgipirRS62a28nGOnWyfXS/SwpNyldd0/wAU5a9LtaW1&#10;Xe58b658HvB/hKS68Rah8D/hxLqWneENM1nWNAg8LwPBFGbyY3ogjCEmZIAwU4O5owCMEAeqeOfh&#10;hrHxEuP+EW03xL4V8D+GLkjUdE0LS9Gmnj1aBBFvlu5Y5bZhkNjyLZ4yF2l5ZUdo69l8NfCfw14U&#10;1rXNXtLa9utS1pRFe3OrapdaizRBnZYU+0SyeVEDLIRFHtQbj8tc14m/Zl8BeLdY0/Ur2HxBbT6a&#10;VOnw6V4r1bTrawKwmAG2gt7qOKD90zJ+7VchmB+8cwoLZ7Xb9L3dtd7e7a/Z6apIerv1tb12+6+t&#10;0vLW6u/EfB+jeKW1PRPEPh/xP4Tl1DU7iaztPCFv4MmsrBbuxDwyy3CnUbj7K8Sxtb/aLfGBJGGS&#10;4AiQZ/xw+BU3jH42+ATc/C34R6Jdaxqd282u32nHX5NQkFhK7Ld2pt7MuAQSrm4Y5VTt7D3I/spe&#10;Azqw1Q3Xjc6mIDbC9/4WF4g84RFgxj3/AG7O3cAducZGa6jUfgt4S1rxLLrmq2V5rVzJavZG01bV&#10;bu8sBE8QikC2UsrW6s6AqzCMMwZ8k7mzavzKUtWv8reu+r1/BJEOOkox0T/zXy22/wA22fGulfD3&#10;4a+I/iV4s8I+GfAfwr1WKC2ttR1TxtH4SszpempBGsd/FY27CTzpgyodiyPHC0xMrs6iKT6m0/Tf&#10;iLq+m2N94G8Z+BtK8G3NtFLo9lceBrx3htGRTEpK6pCOFI4ESYGBtGK6nxv8HvCPxC0Cz0XWdJxY&#10;WcZhtRptzNp8tvEU2NFHLbvG6RsnyMisFZflII4rr4II7WCOGFFjijUIiKMBVAwAKauo8r/4ffW3&#10;TeyWtu7voWblzf106/f+HY8u/wCEc+N//RQ/h/8A+EHff/Lmr0Xwjk8QeLNP8ReONYTxTdaVIk2k&#10;6bDaG00ywnCYNysBkkMk5JbEkjt5YwI1Ql2f0eihaNMpq588fBbwc3xW+D3hfxFqGt6paeM9OvdT&#10;Wx8TQz+ZeQp9umVoXMm5ZoGWNFaKQMvyIQFeON07X4yeN9Y8DfC+Owt57PVfiJrka6Po8FvCbeK8&#10;1KRCPMWJnkZIY8PM4LuUjjb5mI56z4c+ANP+GPhG18O6XNc3FlbyzzJJeMrSEyzPM2SqqMBpCBx0&#10;A69aqaR8LdJ07x/qXjO6uL7WvEFyht7a41KUOmmWxCbra0jVVWJGZAztgu5A3uwRAuajenGlPayv&#10;8oxTS9Wnd6buW9gptw977Sbt/wCBNq/e2mny2ucJ+z94cs/gWT8HUeRbHTrb+0PD81zIzvd2jEfa&#10;V3MxLPFcOxI7JPDgV4l8d/FvhmL9o3xDcy+MvBlssWiafp00OofGW68Hzw3EU127xvDY75JCFmjP&#10;75VC7vkzufH1b8Rfhpo/xM0u2ttSa6sr2xm+1abq+mzeRe6dcBSomgkAO1sMVKkFHUsrqysynpbK&#10;B7WzghluZbySONUa5nCiSUgYLsEVVyep2qBzwAOK2cpSfNJ66/O/9W+St1KhanFwjs1+qf42v83f&#10;ofmH4N8VeGpfh34Rifxn4GtnttZ067nW5+P2oXEkcUWpRSyMdLulS2bCIx2s46bly+Afor4n6a+o&#10;/HLSNY8I+F7ZLXxLa6noN14nuJWa61uWbSpLi3htmckfYk+zK27cE8xh5Yx5rH6e8F+ErPwL4Zsd&#10;DsJJ5rS0DCN7lg0h3OWOSAB1Y9q5LxJ8GX8UeMl8R3fjbxGs1mkp0azji0/7PotxJD5LXNuGtCzy&#10;7GkA89pVHmv8vIxjyKdGNGptZp286fI/+B0010sh8zTuun/yXMvyXn0W7a+VfFeo/ELR7/xppHin&#10;QvBnhq3uPCfhjRb6/l8T3s6WSyXd5BDJiPTDuZpHZWBKImFJlIJK/TnjPXPH+rfFF/C3g/W/Deg2&#10;lto0WpTz63oNxqckryTSxhV8q9tggAjzzuzntisTxD+yL4V8d2Wrr408ReMfFmo6rZDTbzUpddl0&#10;xp7Vd5jhkt9PFtbSqjSykeZCx+c5LDiuh1r9nrw/4l1fTtT1TWvFst9ZaVDpIn0/xLe6W86RszeZ&#10;MbKSEySEsSd2VH8Krk52rSdW1++vmuWS/NrT8dCEoqXMl9lR+5x/NJ/gefaZpPxQ/Z08IfD/AEWb&#10;xf4R8SeG7XUdL8OGBPCl1aXjwSypBvE51KRA4Bz/AKognsK9L17Qvi3caxdyaL438F6fpTSE21rf&#10;+Dru6njTsHlXVYlc+4jX6VkXH7L3hCa/0i8GreNnm0vUbfUoUvvGurahA0kMgdQ8F1cyxMpI5ymR&#10;1UqcGvXacnze9J63f42/W4m5OpKT2dvvvJv8zyr/AIRz43/9FD+H/wD4Qd9/8ua861K28W+JP2lN&#10;D8Ja0tr4Z0P+xdS1y1vNB2x3N/qkBsrYajLG3mRhVF0/lQS+dgxq8m4hFj+mq5m98AafffEjSfGs&#10;k1yNV03S7vSYYVZfIaK4lt5XZht3Fg1tGAQwGC2Qcggg0pXltZ/fZ2+5/wCfRWrZO2//AAVf8Lr0&#10;06s8a8a+EfHnhzx58P8ARLb44+OHtfEF9dW108un+Hy6LHaSzKYyNLAB3RgHIPBPQ819B6fbSWVh&#10;bW813NfyxRqj3VwEEkxAwXYIqqGPU7VUZPAA4rhYvhDJN8R7Pxdq3jPxDrw06S4l03Rb1LBLGwaZ&#10;SjGPybWOZ9qFkXzZX4Y5yea9CqU/cSe+v6W/UjlfO3fTS33a/iFFFFIsKKKKACiiigAooooAKKKK&#10;ACiiigAooooAKKKKACiiigAooooAKKKKACiiigAooooAKKKKACiiigAooooAKKKKACiiigAooooA&#10;KKKKACiiigAooooAKKKKACiiigAooooA+Yf2p/E3jfQtf0gaPafEaXw/eajp2l3VtoF3odrp96k8&#10;4SRI5pJo9QhnYPsDpJEqkKQyjLHnrzxR44PizxF4e07wT8WtBt4fDulyaYR4h0W8u7CWG4vN1zI1&#10;1qsiTK+YlbzGcuIiHGApPXftMfDjw78QfGPhPSbrRvFHiLVLvV9NubnTnXVrnw69lFPum+0Rc6aG&#10;2I/EoDk7cZJWuR8UfBzVJNX0TWL34fReDfg9Y28unah8P/CMay395aySGbzLy3tFKPEJVXdaWpla&#10;QSuWeRS8JmMmob2u2r9lZWd/W1refmwb5Zy06L876fJa/wBI1P2jfjL490r4c/CPUPDE2q6BqviX&#10;Vvs99DYW0FzczRCwuZvkFta6uoVmiSQGKOf5eCyjcw8nPxn+NWlX+kTXGveM0tX1Sxgn/tHSLlYD&#10;FJcxRuHMvg20QAqxGTcRYzw2cA+g+MbfxD8SovBtxYaD4vTxDbJFqfiPRfC3iXVNAjs9I3SG3s0g&#10;+1QwrfSKYi0bbWCxy7mizDnzZNK1LUfFHimaz8VfFfQtAOoL/ZFprfhj4j6jOLb7PDk+bb6jAMeb&#10;53DoWGD8xUrjS6leUVbVv5Xjp+a9VJdNYs4xjF9kvnaWv5PXW3K92foXRXkGjfAb4TfELw9o+saz&#10;8PNH8UXbWccI1Lxl4eebU5FQbR5zaijXQ6HAmYsBjk9atf8ADJ3wQ/6I38P/APwl7H/41SaadmUm&#10;pJNG58SvitZfD/7Hp1tZXHiPxdqYI0vw3pxU3V1ghWkYk4igQsvmTuQiZAyWZFbx34deMvEXww1D&#10;xBrfirxbd+PdBuNQa38U3MEEog8JamqKWW3iZA39miNolZxuMbKZXJWSVoffPCfw/wDC/gK3aDwz&#10;4b0jw5A0aRNFpNhFaqUTcUUiNQMLvbA7bjjqa86/Z0/5C3xf/wCx5vf/AEntqiMmqll2f4OKt+N2&#10;97pW0VpTKTSins3b8G7/AIaLbV3u2mt/xj8bdN8O6voujaJo2q+PNe1ezbUrbTfDRtmb7Eu0G6aa&#10;4mhgWMs6KuZNzlvlVgGI+fPDXxYj1Xwn8XNU8Sa943sdNtvixZaVZLplw0F9Z7n01EtcSnCWxmdh&#10;Ii/K0byFd24E+l614G1r4R/G8+NvBvgM+JfDer6INJv9H8OvZWV1Z3CXU90LlVuJYIpEla4l8zEg&#10;ffhsPuJXzGT4HfE7WPh98SoNT8NW1vrWu/FfTvE1paWmoQyRtpsVzpzmXezL8yx28m5ThiyHapBX&#10;N07OV3/w372n/wC2pu/a72vE0npBpeXz9yf/ALdZfd1sz6BHx+8MReDviB4ku0vdPtPA11d2usW9&#10;zGnno1vGJCUVXIIkjZHTJBIdcgHIHkXif49eMbL9pbQ/D8Ol6FBb3PhuW7h0KfxebbUblZpoTHi1&#10;e18g3oENwscJmKMBITMigk9B48+DfiHUvjmTpmnB/AHiyTT9R8TXSXEcZt7rTmd4xsJ3yfaQLSNt&#10;oIC27ZI3DNT4tfCzVIfiRdar4W8Mr4l1zUNC1B4bzV4kmt7a/kvNNEDs8mFVYFgWVYwdxFsSoL8m&#10;YdJvs9O7UWn98tndJL71M7X5V3X3OSa+5Xvb/gHKx+I/iW/iSXQhP8f21WG1S+e2KfD/AIhZ2RW3&#10;YxyyMMA546dK3fi/rXiy18Y6V4h1fxZ4n+Hti7HSdE8L+GLmwutV1RnjEk072ksFzFcSBxGipHjy&#10;Y1llaTa7KudD8Lh4vi8Q+GvCNlrmnDwz4Y06w0jW9b0q7sFfWLS7nnidDcLG048xEZ5EzGwlxvO4&#10;1Y8Y3/gDTfHIi8W/BzV/E0/ieGM+KJZ/A+p+IRZTLCksKfaBBPBLbIybBFbsyxykMF5kZZXNKy83&#10;bzWtmvknvtdO2ujd9bdvu2un960W9pK+l3T8LWPxA1X4iWemeJPiT458J+Lr21Eb6NbXeivF9ijG&#10;6O6iWbT2gupQzsty9sI2jZol8to/LkaH4w6z47sfiv4a8Pz2Pxa1/wAL6reS2ktjp2qaBpcd95Nm&#10;8iyWlza3NreRsXj8xhLLGpG9QuCqVyHh/TfhtaR6V4evPg/cWFk0lzPrGvaF8HtVtJLyKORxYxIY&#10;tNjkhuMNHK0sYXy2iPluCwI7v4nfCfwf4v8AjF4Utz4N8XeP49K+06hqmk+JU1S/0iWP7A6wLD/a&#10;b/2f55keIfK6uGLbyuHIqPxR6K/r0v67/jd7WM5J2kt3p/6Ul6f5Kyv8TMw/ETx9/anjiWPwn8Sd&#10;CbRNetr+2km1fQbi3s7X+z7RXtbtLjVgrxvtmc7XyDLvDrJnH1zp9zJe2FtcTWk1hLLGrva3BQyQ&#10;kjJRijMpYdDtZhkcEjmvkDxF8OfEHhLxPL4x8VeBw/glbCEaR8PvBlvNqNrY31on+gPe28EQa4Y7&#10;iqrEnkQNHGTvKpOnt8H7OPw38XWttrPjT4U+AtT8XX0Ec2rXcnh21lMl0UHmnfIjOw3ZwWYnGMmq&#10;5nKN3v1+63peyTer73u2U3epddu2nT09Nu/Y9YrzX4mfFS50jUP+EP8ABloniD4h3kO6Gz5a20uN&#10;gwW8v3BHlQAqdq53ylSsYOGKVP8Ahk74If8ARG/h/wD+EvY//Gq9B8PeFdF8I2b2mhaPYaLau/mP&#10;Bp1qkCM21V3FUABO1VXPooHYVLSe/wDX9f8ADd1V2np/Xy6/1fTR+CfB34gSfDHRrZPEfjLUfHPg&#10;TV7qU2Hj/V0ZDa3vmslxaXgKqIIjOH+zyECMAiEkEQmb6H1G/h0vT7m9uZFit7aJppZGOAqqCSSf&#10;YCvIP2SoI7n9n/SYZo1likvNUR43AKsp1C5BBB6g1l+PZLP4oLJ8FfA1otp4ZtVTTfFWo6bH9ns9&#10;JsVRc6bAygKbiWMrH5cf+pidmbYTEHnmlUpxtpKSXprGLu/KPN80kvia5lTa+KW13f8A8Ca083b7&#10;23orqOx+yL4zuPH/AOz/AOGdcvZ9Tnvro3Tz/wBsiRbpGNzKQjiRiwAUqFyfu7ccEVwH7SXxy8a+&#10;G/ihpXhjwVok011oyWWu3V4ItYu4LuCZ7mGS0mg0/TLvAKROVeR4yr7GUPsZT3/ibUF+Ani+88TP&#10;aTH4e60sZ1mWzhMg0W6ijWNLx0Ubvs7xIiSOAfLMUbsAhkdON8f/AAp8W+PfiPfeMtI0HT9S0++0&#10;+1s7O9074s6zoK3FrG0skcrRafY4Ysbh/vSyqABt25bOml4uK0XztZJK/ra/nd+ZVNKMJRqbtafN&#10;629LteVl5Hmnh39sHx94g8ZeHfFWo+B5bHwleSWujw6ZAPEMKQzXN6kEl1NcTaLHazFcxhEaWML+&#10;8G5ncBfVPFXxJ8YeFvjdq2mWseo2ngg2c+sNf6rbj/S720gV5dOsmkclYpI/LkaTyiq+VcCMlnLQ&#10;+QfCr4D+N/EPww8MTw+GIJ4oLuG/ha6+M/iExPJb3gmQPZyWE1vtLxAEFTx8wKtgjsPiy/hTW/jt&#10;4Yn8ReO9MuPEOmDUE1vTbPV4lg8J6NLpMy3DzKzALvnktT9omRS2YgqouQcrynQi6VlNqXprTun8&#10;pWd9lpfSyZ7t/e26/KSWnZuKa01bem7adB8d/ixovjjxf4j1Hwd4cl0S18LaLqkulReNLt1toZZr&#10;397CraaFaZwMOpCD91H87Z+T63kOEb6Gvzn8eWPgDw1e+L9Z8Dy+MfijoFroWipay6VrviXXdM1D&#10;7PdXTX1rLdWU7wK6wFCsc7CJGkB2BXfPu3xLvPhV4t+NNhqnjXwYvxA0m88I2l1pTp4MufEaxq9x&#10;MxcLBbTmHcpTlgu7HfHG2IcXFRh1080uWbX5f8En3ue7f2VtbdOKf5/1qzU+A/jP426t8F/BF6nh&#10;HwhrqT6RbSLqereOL6O7ugYwfMmX+ypMO3UjzH5P3j1r6NhMjRIZVVJSo3qjblB7gHAyPfA+lfGX&#10;jLTPgfbar4Ek8EfCf/hFPEI8W6R5Oqf8KwvtD8tftabx9rlsYkTK5GC43ZwM5xX0Vr37Nvwk8U6x&#10;d6trXwt8F6vqt5IZbm+v/D1pPPO56s7tGWY+5NVN815pbt/o/wBeyHOop1paW6/e5afI9Grx7x/4&#10;8m8P/EXR18RatJ4W8OwyTtZw2s6GTUAlvunvbtz8lvZW6vyXPzSGPdj92slz/hk74If9Eb+H/wD4&#10;S9j/APGq4ix+HekeCf2zfDV3pwn83UPBWroVlkzFbQQ3elrBbQRgBIoYwW2ogHLsxyWJMwhzzS8m&#10;/ui3/Xbfe1h25W30tt6pfdr89trmCPib8PgQT+2yD7HWvCHP/lPr6h06/tdV0+2vbK6ivrO5iWaC&#10;6gkV45kYAq6svDAgggjg5rxDxf8AEXwp4z/aD+Gfh7w/4n0bXNe0TUtSl1TTNOv4ri5sFWxmiYzx&#10;oxaLEkiJ8wHzMB1r3ihNOCa7v8LL+uhF37Rxa2t+KuFFFFSWFFFFABRRRQAUUUUAFFFFABRRRQAU&#10;UUUAFFFFABRRRQAUUUUAFFFFABRRRQAUUUUAFFFFABRRRQAUUUUAFFFFABRRRQAUUUUAFFFFABRR&#10;RQAUUUUAFFFFABRRRQAUUUUAcN4y+Ovw1+HWrjSfFfxC8K+GNUMSzCx1nW7a0nMbEhX2SOrbTg4O&#10;McGsP/hrH4If9Fk+H/8A4VFj/wDHa579ob42ah8MPG/gfQ4fGfgrwBpuuWuo3Fxrnja2aaAPbm2E&#10;cMeLy1AZvPc8ufucDrXg998fn+B/wv8AFupeHv2kfgn411OGTUdeXSxpoN3qNzLJJOYEMesnuwjT&#10;CMQqoMMRy6SdVqK6u3zul+q/Q0lBxt52fy1/yPt/Qtf0zxTo9pq2i6jaavpV5GJba+sJ1ngnQ9GR&#10;1JVgfUHFU9G8ZaPr+u65o1ldmTVNEkjiv7WSF43iMkYkjYb1G9GU8OmVJVlzlWA+cP2rNB0DxJ8Q&#10;PCs/iSTwPaWdl4V1a6W++IOlQ6jpVrKbrTEVmjlmhVXbcyKxkGC3RuQfkPwFqvh7xFF4J0O/0r9n&#10;bS9WkltodV1O88L+E54i2zEm422vs8258ACG2iLEjAjHy0+V6W69Ou7X6O/qreecrRgp30av+F7f&#10;db9T9ZqyLDxZpOp+I9W0C2vFfWNKjgmvLRkZXjjmDGJ+QAyt5cgDLkZRhnKkDK0bwtJ4V+GUWgWk&#10;eh2U9nprW0aaZojRaYjhCPksElLCLP8AyxEuSPlDZOa+APhn8M9Ht/jdaWllYeHLFfD00Wq2c0Xw&#10;E1fS5C9z5q7JLhpFe3SEROYpbh2jLTEkOYU2Q3aTXRJv7v6/q2ptFN7t2/r128j9GdS8S6Ro+pad&#10;p19qlnZ6hqTSJY2c86pNdsiF3WJCd0hVAWIUEgAms3RPiL4e8S+DZfFOkagdV0aKOWSSSygkmmQx&#10;Z82IwKplEyFWVodvmBgVK7uK+W/2S7PXPDHh/wAIeHNG+FPgPwpJrPhSw1TUPFGk6qY9RuISuxLi&#10;WD+zAstwGYvsklZQWP7w854v4+aBpni/W/Ck+vaIvjS50qLxNNrt54E0DR55Lye0bT4ZLmS21iN4&#10;TIqRrGwjMkgKBUYqCoqpaEpU09VfX/C2np2Vtb29dGb06aqTcVrbt17We3vdLX+eh926Drun+KNE&#10;sNY0m7iv9Mv4Euba6gbKSxuAysD6EEVV8V+MNI8EafbX2tXf2K1ub2106KTynk3XFxMkMKYQEjdJ&#10;Ii5PAzkkAE18afs5/DLT/AH7R3hHWdO8I694Y0nWfDeoxW99rWl+F7OG9dntJY0hfQ0UOxjSV9s2&#10;TtRinAevR/28LXSLvwV4OS6j8R32rt4q0aOz03w9qd5ZtcK2pW3mBzFNFCjYAWOadkCSMux0dga3&#10;9muenFfadrdV7zVvXTt8jnTTTae0b/8Akra/I9e1X4//AA10XV7zSrzx54ej1OxlMN9ZrqUTy2LB&#10;Gcm4VWJgUKjEtJtUY5PSr9n8YvAmpaLp2sWXjPQb7SdReeOzv7TUoZoLloY3kmEcisVYokUjNg8B&#10;Gz0r4U8S/HLSvhL44fQtS8SajO9l4zuLj+z4PFnhWWCwylwN6Nc3SXgmBcbje/JuByASAdnx+dPk&#10;/Zh0XX/FWuahrdpJ4mu/Emm6JImlanca863omjnuZLHzLbyIohLJL5BVAPvnAKP59Kc6ltN7L5vl&#10;VvP4tO9mr7tXNKF099dPRN/olt1WmqT+rr79qn4OaTEDqnxO8K6NcfZ0uWsNW1WGzvY0eMSJvtpW&#10;WVGKMrBWQNgjjmus+GfxN8M/GLwRpni/wfqi6z4d1JXa1vViki8wK7I3ySKrKQysMEA8V866lpp1&#10;34oazYRZzeeK9YgXb1+fw1Cox+dfQPwa16PxR8I/BWrxFvLvtFs7gbjkjdChIJ9ea7OXRytppb53&#10;0+6xzQq88mktE2v6/P0OxooorM3CiiigAooooAKKKKACiiigAooooAKKKKACiiigAooooAKKKKAC&#10;iiigAooooAKKKKACiiigAooooAKKKKACiiigAooooAKKKKACiiigAooooAKKKKACiiigAooooAKK&#10;KKACiiigAooooAKKKKACiiigAooooAKKKKACiiigAooooAKKKKACiiigDwL402fia+/aK+FMfhPV&#10;9J0XVP7F18m51nSpdRgMe7T9y+VHc27bicYbfgYPBzxyn7U+g/F+D9m34myat458E3ulr4evTc21&#10;l4MvLaaWPyW3KkratIqMRnDFGA67T0ooq8LpKD/v/wDuSB1z1nD/AAr/ANvPVPEfwy8Ual4oufE2&#10;geJ9Hs7250+DS47bXtCk1G1t7Qb3mVUjuoCZJZGjLOzFQsKrs6seNg/ZKuNC/sy60j4j67q15pbt&#10;LY6b42hi1bQ4ZDMsiONPhFsEaHYBAYnj8njAIypKKlqz06P9W/zbPPp60436pfkl+SX63PcNP03U&#10;Ljw1HY6/ewXuoSW5hu7vSopbCORiMM0S+a8kXXjErMOzZrw60/ZJijsddtm1jTNKM9vbabosvhzS&#10;ZtPfR7GIzq6I5u5GeeSK5lVpdyqWKuY2IwSipsm22t/+H/r593fS17eTuvX+vyXZHplx4Nt/B2sz&#10;+KbBkjtNM8Of2Xb6Wse1VSJjIpD54GAFxjtnPavln4d33iHUNf8A2abTQNSsNE1XxR4N1rxBqmp3&#10;Ng12S13JYXVz5UfmoFlMkhKyP5ir3jccUUVpTindvq9fmqsn971G5OlT9zTf/wBxx/LQ74+F9J/Z&#10;b+Mvg8afZnxJaePdVGgWDapM73Xh1BBJPJFaSsWVLNjApFpHHGFdid5URxpP+2J8S/7I8afBH4c/&#10;2d5v/CZeLbO4/tLz9v2P+z7u1useXtPmeZjZncu3r83Siis1UmnTlfVTa+SV1+P/AAbimvdrP/p2&#10;5fNp6nmHws+Ifjn9t7wh4q8e+DPEFv8ABSxtryXQNY0+1s21W81VIEjkMgujJAsDGOUxqyQ+YgyR&#10;IcIE8yh/bs0T4qfs46DpWkfCez8JW3ijWn+GNp5OqCc6VbTwQbpkP2dC4xIv7rKgmNSW9CitZRVG&#10;fLT0/gv5ylDm++702V3Zas3xDdOdSUHZxlUS8uXm5fmrLXd2V72Poy5+Bmr/ABh+Hvg+6g8ay+HL&#10;/VtQv9fu76DTY7icNcQssMURdtqCFPKQOVZiIhgo2GX2f4L+Hb3wZZ+JfDs2pLqWn6drEv8AZ/7g&#10;xvBDNHHcmEne25UknkVDxhAinJUsSioSUbpf18P9ff3Zg4Ri3ZbP9ZI9FooopDCiiigAooooAKKK&#10;KACiiigAooooAKKKKACiiigAooooAKKKKACiiigAooooAKKKKACiiigAooooAKKKKACiiigAoooo&#10;AKKKKACiiigAooooAKKKKACiiigAooooAKKKKACiiigAooooAKKKKACiiigAooooAKKKKACiiigA&#10;ooooAKKKKACiiigD/9lQSwMEFAAGAAgAAAAhAMR6EW/cAAAABQEAAA8AAABkcnMvZG93bnJldi54&#10;bWxMj0FLw0AQhe+C/2EZwZvdxFpTYjalFPVUBFtBvE2TaRKanQ3ZbZL+e0cvenkwvMd732SrybZq&#10;oN43jg3EswgUceHKhisDH/uXuyUoH5BLbB2TgQt5WOXXVxmmpRv5nYZdqJSUsE/RQB1Cl2rti5os&#10;+pnriMU7ut5ikLOvdNnjKOW21fdR9KgtNiwLNXa0qak47c7WwOuI43oePw/b03Fz+dov3j63MRlz&#10;ezOtn0AFmsJfGH7wBR1yYTq4M5detQbkkfCr4iXLhzmog4SSRQI6z/R/+vwb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MStdRDhAgAA2AYAAA4AAAAAAAAAAAAAAAAA&#10;PAIAAGRycy9lMm9Eb2MueG1sUEsBAi0ACgAAAAAAAAAhAJ5ZLj7IZgAAyGYAABUAAAAAAAAAAAAA&#10;AAAASQUAAGRycy9tZWRpYS9pbWFnZTEuanBlZ1BLAQItABQABgAIAAAAIQDEehFv3AAAAAUBAAAP&#10;AAAAAAAAAAAAAAAAAERsAABkcnMvZG93bnJldi54bWxQSwECLQAUAAYACAAAACEAWGCzG7oAAAAi&#10;AQAAGQAAAAAAAAAAAAAAAABNbQAAZHJzL19yZWxzL2Uyb0RvYy54bWwucmVsc1BLBQYAAAAABgAG&#10;AH0BAAA+bgAAAAA=&#10;">
                <v:shape id="Image 41" o:spid="_x0000_s1030" type="#_x0000_t75" style="position:absolute;width:49799;height:9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MoLwwAAANsAAAAPAAAAZHJzL2Rvd25yZXYueG1sRI9fa8JA&#10;EMTfC36HY4W+1UuKSImeIqKgD0X8Bz4uuTUJ5nZD7hrTb98ThD4OM/MbZrboXa06an0lbCAdJaCI&#10;c7EVFwbOp83HFygfkC3WwmTglzws5oO3GWZWHnyg7hgKFSHsMzRQhtBkWvu8JId+JA1x9G7SOgxR&#10;toW2LT4i3NX6M0km2mHFcaHEhlYl5ffjjzNQXa5LkeS2Jz/+7ur9Lr3KemPM+7BfTkEF6sN/+NXe&#10;WgPjFJ5f4g/Q8z8AAAD//wMAUEsBAi0AFAAGAAgAAAAhANvh9svuAAAAhQEAABMAAAAAAAAAAAAA&#10;AAAAAAAAAFtDb250ZW50X1R5cGVzXS54bWxQSwECLQAUAAYACAAAACEAWvQsW78AAAAVAQAACwAA&#10;AAAAAAAAAAAAAAAfAQAAX3JlbHMvLnJlbHNQSwECLQAUAAYACAAAACEAqzTKC8MAAADbAAAADwAA&#10;AAAAAAAAAAAAAAAHAgAAZHJzL2Rvd25yZXYueG1sUEsFBgAAAAADAAMAtwAAAPcCAAAAAA==&#10;">
                  <v:imagedata r:id="rId52" o:title=""/>
                </v:shape>
                <v:shape id="Textbox 42" o:spid="_x0000_s1031" type="#_x0000_t202" style="position:absolute;left:24034;top:6791;width:20854;height:4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QvcxAAAANsAAAAPAAAAZHJzL2Rvd25yZXYueG1sRI9Ba8JA&#10;FITvQv/D8gq9iG4qIiG6SpEKPYhUW9HjI/uaDcm+DdnVxH/vFgSPw8x8wyxWva3FlVpfOlbwPk5A&#10;EOdOl1wo+P3ZjFIQPiBrrB2Tght5WC1fBgvMtOt4T9dDKESEsM9QgQmhyaT0uSGLfuwa4uj9udZi&#10;iLItpG6xi3Bby0mSzKTFkuOCwYbWhvLqcLEKqp353p+263M+lFQV3TE5pbdPpd5e+485iEB9eIYf&#10;7S+tYDqB/y/xB8jlHQAA//8DAFBLAQItABQABgAIAAAAIQDb4fbL7gAAAIUBAAATAAAAAAAAAAAA&#10;AAAAAAAAAABbQ29udGVudF9UeXBlc10ueG1sUEsBAi0AFAAGAAgAAAAhAFr0LFu/AAAAFQEAAAsA&#10;AAAAAAAAAAAAAAAAHwEAAF9yZWxzLy5yZWxzUEsBAi0AFAAGAAgAAAAhAEnxC9zEAAAA2wAAAA8A&#10;AAAAAAAAAAAAAAAABwIAAGRycy9kb3ducmV2LnhtbFBLBQYAAAAAAwADALcAAAD4AgAAAAA=&#10;" filled="f">
                  <v:textbox inset="0,0,0,0">
                    <w:txbxContent>
                      <w:p w14:paraId="70425496" w14:textId="77777777" w:rsidR="004869EB" w:rsidRDefault="00000000">
                        <w:pPr>
                          <w:spacing w:before="97"/>
                          <w:ind w:left="144"/>
                        </w:pPr>
                        <w:r>
                          <w:rPr>
                            <w:spacing w:val="-6"/>
                          </w:rPr>
                          <w:t>span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rPr>
                            <w:spacing w:val="-11"/>
                          </w:rPr>
                          <w:t>不分行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48B3746" w14:textId="77777777" w:rsidR="004869EB" w:rsidRDefault="004869EB">
      <w:pPr>
        <w:pStyle w:val="a3"/>
        <w:spacing w:before="7"/>
        <w:rPr>
          <w:rFonts w:hint="eastAsia"/>
          <w:sz w:val="20"/>
          <w:lang w:eastAsia="zh-CN"/>
        </w:rPr>
      </w:pPr>
    </w:p>
    <w:p w14:paraId="0BD43CC5" w14:textId="77777777" w:rsidR="004869EB" w:rsidRDefault="00000000" w:rsidP="007D46EC">
      <w:pPr>
        <w:pStyle w:val="10"/>
        <w:numPr>
          <w:ilvl w:val="2"/>
          <w:numId w:val="15"/>
        </w:numPr>
        <w:tabs>
          <w:tab w:val="left" w:pos="880"/>
        </w:tabs>
        <w:spacing w:before="143" w:after="56"/>
        <w:ind w:left="880" w:hanging="540"/>
        <w:rPr>
          <w:rFonts w:ascii="Times New Roman" w:eastAsia="Times New Roman"/>
          <w:b/>
        </w:rPr>
      </w:pPr>
      <w:bookmarkStart w:id="16" w:name="_Toc21467"/>
      <w:proofErr w:type="spellStart"/>
      <w:r>
        <w:rPr>
          <w:spacing w:val="-2"/>
        </w:rPr>
        <w:t>超链接标签</w:t>
      </w:r>
      <w:bookmarkEnd w:id="16"/>
      <w:proofErr w:type="spellEnd"/>
    </w:p>
    <w:p w14:paraId="682BF7DA" w14:textId="7632C693" w:rsidR="004869EB" w:rsidRDefault="007D0F55">
      <w:pPr>
        <w:pStyle w:val="a3"/>
        <w:ind w:left="100"/>
        <w:rPr>
          <w:rFonts w:hint="eastAsia"/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14F8F263" wp14:editId="76371046">
                <wp:simplePos x="0" y="0"/>
                <wp:positionH relativeFrom="column">
                  <wp:posOffset>352468</wp:posOffset>
                </wp:positionH>
                <wp:positionV relativeFrom="paragraph">
                  <wp:posOffset>577185</wp:posOffset>
                </wp:positionV>
                <wp:extent cx="123377" cy="142127"/>
                <wp:effectExtent l="38100" t="38100" r="29210" b="29845"/>
                <wp:wrapNone/>
                <wp:docPr id="1616154372" name="直接箭头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377" cy="1421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3C95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5" o:spid="_x0000_s1026" type="#_x0000_t32" style="position:absolute;margin-left:27.75pt;margin-top:45.45pt;width:9.7pt;height:11.2pt;flip:x y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rNF2wEAABcEAAAOAAAAZHJzL2Uyb0RvYy54bWysU02P0zAQvSPxHyzfaZIuYlHVdA9dCgcE&#10;K77urjNOLDm2NR768e8ZO22WLwmByGFkx/PezHser+9OoxMHwGSDb2WzqKUAr0Nnfd/Kz592z15K&#10;kUj5TrngoZVnSPJu8/TJ+hhXsAxDcB2gYBKfVsfYyoEorqoq6QFGlRYhgudDE3BUxFvsqw7VkdlH&#10;Vy3r+kV1DNhFDBpS4r/306HcFH5jQNN7YxKQcK3k3qhELHGfY7VZq1WPKg5WX9pQ/9DFqKznojPV&#10;vSIlvqL9hWq0GkMKhhY6jFUwxmooGlhNU/+k5uOgIhQtbE6Ks03p/9Hqd4etf0C24RjTKsUHzCpO&#10;BkdhnI1v+E5lWX3Jq3zGPYtTMfA8GwgnEpp/Nsubm9tbKTQfNc+XzfI2G1xNhBkcMdFrCKPIi1Ym&#10;QmX7gbbBe76qgFMJdXibaAJeARnsfI4pONvtrHNlg/1+61AcFN/vblfzd6n4Qxop6175TtA58gwS&#10;WuV7B5fMTFs9qi8rOjuYSn4AI2yXtRX1ZTBhLqm0Bk/NzMTZGWa4vRlY/xl4yc9QKEP7N+AZUSoH&#10;TzN4tD7g76rT6dqymfKvDky6swX70J3LXBRrePrKPV5eSh7v7/cF/vieN98AAAD//wMAUEsDBBQA&#10;BgAIAAAAIQBgkzpW3wAAAAgBAAAPAAAAZHJzL2Rvd25yZXYueG1sTI/BSsNAEIbvgu+wjOBF2k2s&#10;qTZmU0pAKLm1CsXbNjsmwexsyG7a5O0dT3oahv/jn2+y7WQ7ccHBt44UxMsIBFLlTEu1go/3t8UL&#10;CB80Gd05QgUzetjmtzeZTo270gEvx1ALLiGfagVNCH0qpa8atNovXY/E2ZcbrA68DrU0g75yue3k&#10;YxStpdUt8YVG91g0WH0fR6vgEO/aYtYFfe7X5f40TuXDPJZK3d9Nu1cQAafwB8OvPqtDzk5nN5Lx&#10;olOQJAmTCjbRBgTnz088z8zFqxXIPJP/H8h/AAAA//8DAFBLAQItABQABgAIAAAAIQC2gziS/gAA&#10;AOEBAAATAAAAAAAAAAAAAAAAAAAAAABbQ29udGVudF9UeXBlc10ueG1sUEsBAi0AFAAGAAgAAAAh&#10;ADj9If/WAAAAlAEAAAsAAAAAAAAAAAAAAAAALwEAAF9yZWxzLy5yZWxzUEsBAi0AFAAGAAgAAAAh&#10;AN0ys0XbAQAAFwQAAA4AAAAAAAAAAAAAAAAALgIAAGRycy9lMm9Eb2MueG1sUEsBAi0AFAAGAAgA&#10;AAAhAGCTOlbfAAAACAEAAA8AAAAAAAAAAAAAAAAANQQAAGRycy9kb3ducmV2LnhtbFBLBQYAAAAA&#10;BAAEAPMAAABBBQAAAAA=&#10;" strokecolor="red">
                <v:stroke endarrow="block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5B4F71BA" wp14:editId="5FE1D862">
                <wp:simplePos x="0" y="0"/>
                <wp:positionH relativeFrom="column">
                  <wp:posOffset>162391</wp:posOffset>
                </wp:positionH>
                <wp:positionV relativeFrom="paragraph">
                  <wp:posOffset>358775</wp:posOffset>
                </wp:positionV>
                <wp:extent cx="190280" cy="179709"/>
                <wp:effectExtent l="0" t="0" r="19685" b="10795"/>
                <wp:wrapNone/>
                <wp:docPr id="1351035388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280" cy="1797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879EDD" id="矩形 23" o:spid="_x0000_s1026" style="position:absolute;margin-left:12.8pt;margin-top:28.25pt;width:15pt;height:14.15pt;z-index:251682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lQVfgIAAF4FAAAOAAAAZHJzL2Uyb0RvYy54bWysVMFu2zAMvQ/YPwi6r7aDdm2COkXQIsOA&#10;oi3aDj0rshQbkEWNUuJkXz9KdpygK3YY5oMsieQj+UTy+mbXGrZV6BuwJS/Ocs6UlVA1dl3yH6/L&#10;L1ec+SBsJQxYVfK98vxm/vnTdedmagI1mEohIxDrZ50reR2Cm2WZl7VqhT8DpywJNWArAh1xnVUo&#10;OkJvTTbJ869ZB1g5BKm8p9u7XsjnCV9rJcOj1l4FZkpOsYW0YlpXcc3m12K2RuHqRg5hiH+IohWN&#10;Jacj1J0Igm2w+QOqbSSCBx3OJLQZaN1IlXKgbIr8XTYvtXAq5ULkeDfS5P8frHzYvrgnJBo652ee&#10;tjGLncY2/ik+tktk7Uey1C4wSZfFNJ9cEaWSRMXl9DKfRjKzo7FDH74paFnclBzpLRJFYnvvQ696&#10;UIm+LCwbY9J7GBsvPJiminfpgOvVrUG2FfSQy2VO3+DuRI2cR9PsmErahb1REcPYZ6VZU1HwkxRJ&#10;qjI1wgoplQ1FL6pFpXpvxcWJs1iX0SJlmgAjsqYoR+wB4KDZgxyw+7wH/WiqUpGOxvnfAuuNR4vk&#10;GWwYjdvGAn4EYCirwXOvfyCppyaytIJq/4QMoW8R7+SyoXe7Fz48CaSeoKemPg+PtGgDXclh2HFW&#10;A/766D7qU6mSlLOOeqzk/udGoOLMfLdUxNPi/Dw2ZTqcX1xO6ICnktWpxG7aW6DXL2iiOJm2UT+Y&#10;w1YjtG80DhbRK4mEleS75DLg4XAb+t6ngSLVYpHUqBGdCPf2xckIHlmNdfm6exPohuINVPUPcOhH&#10;MXtXw71utLSw2ATQTSrwI68D39TEqXCGgROnxOk5aR3H4vw3AAAA//8DAFBLAwQUAAYACAAAACEA&#10;S6N+i9sAAAAHAQAADwAAAGRycy9kb3ducmV2LnhtbEyOwU7DMBBE70j8g7VIXFDrUEgUhTgVVKIH&#10;DkgULr058ZJEjdeR7TTh79me4Dia0ZtXbhc7iDP60DtScL9OQCA1zvTUKvj6fF3lIELUZPTgCBX8&#10;YIBtdX1V6sK4mT7wfIitYAiFQivoYhwLKUPTodVh7UYk7r6dtzpy9K00Xs8Mt4PcJEkmre6JHzo9&#10;4q7D5nSYrIJ6f/S7/OVhH6e7jNGn9g3fZ6Vub5bnJxARl/g3hos+q0PFTrWbyAQxKNikGS8VpFkK&#10;gvv0kmsF+WMOsirlf//qFwAA//8DAFBLAQItABQABgAIAAAAIQC2gziS/gAAAOEBAAATAAAAAAAA&#10;AAAAAAAAAAAAAABbQ29udGVudF9UeXBlc10ueG1sUEsBAi0AFAAGAAgAAAAhADj9If/WAAAAlAEA&#10;AAsAAAAAAAAAAAAAAAAALwEAAF9yZWxzLy5yZWxzUEsBAi0AFAAGAAgAAAAhAPWCVBV+AgAAXgUA&#10;AA4AAAAAAAAAAAAAAAAALgIAAGRycy9lMm9Eb2MueG1sUEsBAi0AFAAGAAgAAAAhAEujfovbAAAA&#10;BwEAAA8AAAAAAAAAAAAAAAAA2AQAAGRycy9kb3ducmV2LnhtbFBLBQYAAAAABAAEAPMAAADgBQAA&#10;AAA=&#10;" filled="f" strokecolor="red" strokeweight="2pt"/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5FDC4793" wp14:editId="62535A4A">
            <wp:extent cx="4570095" cy="1905000"/>
            <wp:effectExtent l="0" t="0" r="1905" b="0"/>
            <wp:docPr id="57" name="Imag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692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D4C1" w14:textId="77777777" w:rsidR="004869EB" w:rsidRDefault="00000000">
      <w:pPr>
        <w:pStyle w:val="a3"/>
        <w:ind w:left="186"/>
        <w:rPr>
          <w:rFonts w:hint="eastAsia"/>
          <w:sz w:val="20"/>
        </w:rPr>
      </w:pPr>
      <w:r>
        <w:rPr>
          <w:noProof/>
          <w:sz w:val="20"/>
        </w:rPr>
        <w:drawing>
          <wp:inline distT="0" distB="0" distL="0" distR="0" wp14:anchorId="045537DE" wp14:editId="544CF838">
            <wp:extent cx="5012055" cy="2080260"/>
            <wp:effectExtent l="0" t="0" r="0" b="0"/>
            <wp:docPr id="58" name="Imag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178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C934" w14:textId="77777777" w:rsidR="004869EB" w:rsidRDefault="004869EB">
      <w:pPr>
        <w:pStyle w:val="a3"/>
        <w:spacing w:before="254"/>
        <w:rPr>
          <w:rFonts w:hint="eastAsia"/>
          <w:sz w:val="22"/>
        </w:rPr>
      </w:pPr>
    </w:p>
    <w:p w14:paraId="029AA89C" w14:textId="77777777" w:rsidR="004869EB" w:rsidRDefault="00000000">
      <w:pPr>
        <w:ind w:left="100"/>
      </w:pPr>
      <w:proofErr w:type="spellStart"/>
      <w:r>
        <w:rPr>
          <w:spacing w:val="-3"/>
        </w:rPr>
        <w:t>具体代码执行如下</w:t>
      </w:r>
      <w:proofErr w:type="spellEnd"/>
      <w:r>
        <w:rPr>
          <w:spacing w:val="-3"/>
        </w:rPr>
        <w:t>：</w:t>
      </w:r>
    </w:p>
    <w:p w14:paraId="02431E8D" w14:textId="77777777" w:rsidR="004869EB" w:rsidRDefault="00000000">
      <w:pPr>
        <w:pStyle w:val="a3"/>
        <w:spacing w:before="53"/>
        <w:rPr>
          <w:rFonts w:hint="eastAsia"/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251634688" behindDoc="1" locked="0" layoutInCell="1" allowOverlap="1" wp14:anchorId="27DB5B81" wp14:editId="0D3469D7">
            <wp:simplePos x="0" y="0"/>
            <wp:positionH relativeFrom="page">
              <wp:posOffset>1143000</wp:posOffset>
            </wp:positionH>
            <wp:positionV relativeFrom="paragraph">
              <wp:posOffset>211455</wp:posOffset>
            </wp:positionV>
            <wp:extent cx="5244465" cy="1814195"/>
            <wp:effectExtent l="0" t="0" r="0" b="0"/>
            <wp:wrapTopAndBottom/>
            <wp:docPr id="59" name="Imag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202" cy="1813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251635712" behindDoc="1" locked="0" layoutInCell="1" allowOverlap="1" wp14:anchorId="5D444903" wp14:editId="2ECD27F6">
            <wp:simplePos x="0" y="0"/>
            <wp:positionH relativeFrom="page">
              <wp:posOffset>1143000</wp:posOffset>
            </wp:positionH>
            <wp:positionV relativeFrom="paragraph">
              <wp:posOffset>2204720</wp:posOffset>
            </wp:positionV>
            <wp:extent cx="3840480" cy="3760470"/>
            <wp:effectExtent l="0" t="0" r="0" b="0"/>
            <wp:wrapTopAndBottom/>
            <wp:docPr id="60" name="Imag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601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7AB57" w14:textId="77777777" w:rsidR="004869EB" w:rsidRDefault="004869EB">
      <w:pPr>
        <w:pStyle w:val="a3"/>
        <w:spacing w:before="2"/>
        <w:rPr>
          <w:rFonts w:hint="eastAsia"/>
          <w:sz w:val="20"/>
        </w:rPr>
      </w:pPr>
    </w:p>
    <w:p w14:paraId="2F750836" w14:textId="77777777" w:rsidR="004869EB" w:rsidRDefault="004869EB">
      <w:pPr>
        <w:pStyle w:val="a3"/>
        <w:rPr>
          <w:rFonts w:hint="eastAsia"/>
          <w:sz w:val="20"/>
        </w:rPr>
        <w:sectPr w:rsidR="004869EB">
          <w:pgSz w:w="11910" w:h="16840"/>
          <w:pgMar w:top="1540" w:right="1417" w:bottom="280" w:left="1700" w:header="720" w:footer="720" w:gutter="0"/>
          <w:cols w:space="720"/>
        </w:sectPr>
      </w:pPr>
    </w:p>
    <w:p w14:paraId="0378D37B" w14:textId="548F5A86" w:rsidR="007D46EC" w:rsidRPr="007D46EC" w:rsidRDefault="00000000" w:rsidP="007D46EC">
      <w:pPr>
        <w:pStyle w:val="10"/>
        <w:numPr>
          <w:ilvl w:val="2"/>
          <w:numId w:val="15"/>
        </w:numPr>
        <w:tabs>
          <w:tab w:val="left" w:pos="699"/>
        </w:tabs>
        <w:ind w:left="699" w:hanging="599"/>
        <w:jc w:val="both"/>
        <w:rPr>
          <w:rFonts w:ascii="Times New Roman" w:eastAsia="Times New Roman"/>
          <w:b/>
          <w:lang w:eastAsia="zh-CN"/>
        </w:rPr>
      </w:pPr>
      <w:bookmarkStart w:id="17" w:name="_Toc15999"/>
      <w:r>
        <w:rPr>
          <w:spacing w:val="2"/>
          <w:lang w:eastAsia="zh-CN"/>
        </w:rPr>
        <w:lastRenderedPageBreak/>
        <w:t>锚点链接</w:t>
      </w:r>
      <w:bookmarkStart w:id="18" w:name="_Toc13924"/>
      <w:bookmarkEnd w:id="17"/>
    </w:p>
    <w:p w14:paraId="2CD88B5F" w14:textId="359BAA2A" w:rsidR="004869EB" w:rsidRPr="007D46EC" w:rsidRDefault="007D46EC" w:rsidP="007D46EC">
      <w:pPr>
        <w:pStyle w:val="10"/>
        <w:tabs>
          <w:tab w:val="left" w:pos="699"/>
        </w:tabs>
        <w:jc w:val="both"/>
        <w:rPr>
          <w:rStyle w:val="ad"/>
          <w:rFonts w:hint="eastAsia"/>
          <w:lang w:eastAsia="zh-CN"/>
        </w:rPr>
      </w:pPr>
      <w:r w:rsidRPr="007D46EC">
        <w:rPr>
          <w:rStyle w:val="ad"/>
          <w:rFonts w:hint="eastAsia"/>
          <w:lang w:eastAsia="zh-CN"/>
        </w:rPr>
        <w:t>作用：</w:t>
      </w:r>
      <w:r w:rsidRPr="007D46EC">
        <w:rPr>
          <w:rStyle w:val="ad"/>
          <w:lang w:eastAsia="zh-CN"/>
        </w:rPr>
        <w:t>我们点击链接</w:t>
      </w:r>
      <w:r w:rsidR="00517082">
        <w:rPr>
          <w:rStyle w:val="ad"/>
          <w:rFonts w:hint="eastAsia"/>
          <w:lang w:eastAsia="zh-CN"/>
        </w:rPr>
        <w:t>时</w:t>
      </w:r>
      <w:r w:rsidRPr="007D46EC">
        <w:rPr>
          <w:rStyle w:val="ad"/>
          <w:lang w:eastAsia="zh-CN"/>
        </w:rPr>
        <w:t>,可以快速定位到页面中的某个位置.</w:t>
      </w:r>
      <w:bookmarkEnd w:id="18"/>
    </w:p>
    <w:p w14:paraId="5D6E40BC" w14:textId="2BC0A3E9" w:rsidR="00517082" w:rsidRPr="00517082" w:rsidRDefault="00517082" w:rsidP="00517082">
      <w:pPr>
        <w:tabs>
          <w:tab w:val="left" w:pos="519"/>
        </w:tabs>
        <w:spacing w:before="130"/>
        <w:jc w:val="both"/>
        <w:rPr>
          <w:sz w:val="21"/>
          <w:lang w:eastAsia="zh-CN"/>
        </w:rPr>
      </w:pPr>
      <w:r>
        <w:rPr>
          <w:rFonts w:hint="eastAsia"/>
          <w:spacing w:val="-2"/>
          <w:sz w:val="21"/>
          <w:lang w:eastAsia="zh-CN"/>
        </w:rPr>
        <w:t>首先</w:t>
      </w:r>
      <w:r w:rsidRPr="00517082">
        <w:rPr>
          <w:spacing w:val="-2"/>
          <w:sz w:val="21"/>
          <w:lang w:eastAsia="zh-CN"/>
        </w:rPr>
        <w:t>在链接文本的</w:t>
      </w:r>
      <w:r w:rsidRPr="00517082">
        <w:rPr>
          <w:spacing w:val="-2"/>
          <w:sz w:val="21"/>
          <w:lang w:eastAsia="zh-CN"/>
        </w:rPr>
        <w:t xml:space="preserve"> </w:t>
      </w:r>
      <w:proofErr w:type="spellStart"/>
      <w:r w:rsidRPr="00517082">
        <w:rPr>
          <w:rFonts w:eastAsia="Times New Roman"/>
          <w:sz w:val="21"/>
          <w:lang w:eastAsia="zh-CN"/>
        </w:rPr>
        <w:t>href</w:t>
      </w:r>
      <w:proofErr w:type="spellEnd"/>
      <w:r w:rsidRPr="00517082">
        <w:rPr>
          <w:rFonts w:eastAsia="Times New Roman"/>
          <w:spacing w:val="42"/>
          <w:sz w:val="21"/>
          <w:lang w:eastAsia="zh-CN"/>
        </w:rPr>
        <w:t xml:space="preserve"> </w:t>
      </w:r>
      <w:r w:rsidRPr="00517082">
        <w:rPr>
          <w:spacing w:val="-1"/>
          <w:sz w:val="21"/>
          <w:lang w:eastAsia="zh-CN"/>
        </w:rPr>
        <w:t>属性中，设置属性值为</w:t>
      </w:r>
      <w:r w:rsidRPr="00517082">
        <w:rPr>
          <w:spacing w:val="-1"/>
          <w:sz w:val="21"/>
          <w:lang w:eastAsia="zh-CN"/>
        </w:rPr>
        <w:t xml:space="preserve"> </w:t>
      </w:r>
      <w:r w:rsidRPr="00517082">
        <w:rPr>
          <w:rFonts w:eastAsia="Times New Roman"/>
          <w:b/>
          <w:bCs/>
          <w:sz w:val="21"/>
          <w:lang w:eastAsia="zh-CN"/>
        </w:rPr>
        <w:t>#</w:t>
      </w:r>
      <w:r w:rsidRPr="00517082">
        <w:rPr>
          <w:b/>
          <w:bCs/>
          <w:spacing w:val="-3"/>
          <w:sz w:val="21"/>
          <w:lang w:eastAsia="zh-CN"/>
        </w:rPr>
        <w:t>名字</w:t>
      </w:r>
      <w:r w:rsidRPr="00517082">
        <w:rPr>
          <w:spacing w:val="-3"/>
          <w:sz w:val="21"/>
          <w:lang w:eastAsia="zh-CN"/>
        </w:rPr>
        <w:t xml:space="preserve"> </w:t>
      </w:r>
      <w:r w:rsidRPr="00517082">
        <w:rPr>
          <w:spacing w:val="-3"/>
          <w:sz w:val="21"/>
          <w:lang w:eastAsia="zh-CN"/>
        </w:rPr>
        <w:t>的形式，</w:t>
      </w:r>
    </w:p>
    <w:p w14:paraId="3F6F96AF" w14:textId="69B64FE0" w:rsidR="004869EB" w:rsidRPr="00517082" w:rsidRDefault="00000000" w:rsidP="00517082">
      <w:pPr>
        <w:pStyle w:val="ac"/>
        <w:tabs>
          <w:tab w:val="left" w:pos="519"/>
        </w:tabs>
        <w:spacing w:before="130"/>
        <w:ind w:left="519" w:firstLine="0"/>
        <w:jc w:val="both"/>
        <w:rPr>
          <w:rFonts w:hint="eastAsia"/>
          <w:sz w:val="21"/>
        </w:rPr>
      </w:pPr>
      <w:r>
        <w:rPr>
          <w:spacing w:val="-3"/>
          <w:sz w:val="21"/>
        </w:rPr>
        <w:t>如</w:t>
      </w:r>
      <w:r w:rsidR="00517082">
        <w:rPr>
          <w:rFonts w:hint="eastAsia"/>
          <w:spacing w:val="-3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sz w:val="21"/>
        </w:rPr>
        <w:t>&lt;a</w:t>
      </w:r>
      <w:r>
        <w:rPr>
          <w:rFonts w:ascii="Times New Roman" w:eastAsia="Times New Roman" w:hAnsi="Times New Roman"/>
          <w:spacing w:val="20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href</w:t>
      </w:r>
      <w:proofErr w:type="spellEnd"/>
      <w:r>
        <w:rPr>
          <w:rFonts w:ascii="Times New Roman" w:eastAsia="Times New Roman" w:hAnsi="Times New Roman"/>
          <w:sz w:val="21"/>
        </w:rPr>
        <w:t>="#two</w:t>
      </w:r>
      <w:r>
        <w:rPr>
          <w:rFonts w:ascii="Times New Roman" w:eastAsia="Times New Roman" w:hAnsi="Times New Roman"/>
          <w:spacing w:val="15"/>
          <w:sz w:val="21"/>
        </w:rPr>
        <w:t>"&gt;</w:t>
      </w:r>
      <w:r>
        <w:rPr>
          <w:spacing w:val="-27"/>
          <w:sz w:val="21"/>
        </w:rPr>
        <w:t xml:space="preserve">第 </w:t>
      </w:r>
      <w:r>
        <w:rPr>
          <w:rFonts w:ascii="Times New Roman" w:eastAsia="Times New Roman" w:hAnsi="Times New Roman"/>
          <w:sz w:val="21"/>
        </w:rPr>
        <w:t>2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pacing w:val="-10"/>
          <w:sz w:val="21"/>
        </w:rPr>
        <w:t>集</w:t>
      </w:r>
      <w:r w:rsidRPr="00517082">
        <w:rPr>
          <w:rFonts w:ascii="Times New Roman"/>
          <w:spacing w:val="-4"/>
        </w:rPr>
        <w:t>&lt;/a&gt;</w:t>
      </w:r>
    </w:p>
    <w:p w14:paraId="67687159" w14:textId="77777777" w:rsidR="00517082" w:rsidRDefault="00517082" w:rsidP="00E72B40">
      <w:pPr>
        <w:tabs>
          <w:tab w:val="left" w:pos="519"/>
        </w:tabs>
        <w:spacing w:before="57" w:line="278" w:lineRule="auto"/>
        <w:ind w:right="376"/>
        <w:jc w:val="both"/>
        <w:rPr>
          <w:spacing w:val="-3"/>
          <w:sz w:val="21"/>
          <w:lang w:eastAsia="zh-CN"/>
        </w:rPr>
      </w:pPr>
      <w:r>
        <w:rPr>
          <w:rFonts w:hint="eastAsia"/>
          <w:spacing w:val="-2"/>
          <w:sz w:val="21"/>
          <w:lang w:eastAsia="zh-CN"/>
        </w:rPr>
        <w:t>然后</w:t>
      </w:r>
      <w:r w:rsidRPr="00E72B40">
        <w:rPr>
          <w:spacing w:val="-2"/>
          <w:sz w:val="21"/>
          <w:lang w:eastAsia="zh-CN"/>
        </w:rPr>
        <w:t>找到目标位置标签，里面添加一个</w:t>
      </w:r>
      <w:r w:rsidRPr="00517082">
        <w:rPr>
          <w:b/>
          <w:bCs/>
          <w:spacing w:val="-2"/>
          <w:sz w:val="21"/>
          <w:lang w:eastAsia="zh-CN"/>
        </w:rPr>
        <w:t xml:space="preserve"> </w:t>
      </w:r>
      <w:r w:rsidRPr="00517082">
        <w:rPr>
          <w:rFonts w:eastAsia="Times New Roman"/>
          <w:b/>
          <w:bCs/>
          <w:sz w:val="21"/>
          <w:lang w:eastAsia="zh-CN"/>
        </w:rPr>
        <w:t>id</w:t>
      </w:r>
      <w:r w:rsidRPr="00517082">
        <w:rPr>
          <w:rFonts w:eastAsia="Times New Roman"/>
          <w:b/>
          <w:bCs/>
          <w:spacing w:val="16"/>
          <w:sz w:val="21"/>
          <w:lang w:eastAsia="zh-CN"/>
        </w:rPr>
        <w:t xml:space="preserve"> </w:t>
      </w:r>
      <w:r w:rsidRPr="00517082">
        <w:rPr>
          <w:b/>
          <w:bCs/>
          <w:spacing w:val="-5"/>
          <w:sz w:val="21"/>
          <w:lang w:eastAsia="zh-CN"/>
        </w:rPr>
        <w:t>属性</w:t>
      </w:r>
      <w:r w:rsidRPr="00517082">
        <w:rPr>
          <w:b/>
          <w:bCs/>
          <w:spacing w:val="-5"/>
          <w:sz w:val="21"/>
          <w:lang w:eastAsia="zh-CN"/>
        </w:rPr>
        <w:t xml:space="preserve"> </w:t>
      </w:r>
      <w:r w:rsidRPr="00517082">
        <w:rPr>
          <w:rFonts w:eastAsia="Times New Roman"/>
          <w:b/>
          <w:bCs/>
          <w:spacing w:val="19"/>
          <w:sz w:val="21"/>
          <w:lang w:eastAsia="zh-CN"/>
        </w:rPr>
        <w:t xml:space="preserve">= </w:t>
      </w:r>
      <w:r w:rsidRPr="00517082">
        <w:rPr>
          <w:b/>
          <w:bCs/>
          <w:spacing w:val="-3"/>
          <w:sz w:val="21"/>
          <w:lang w:eastAsia="zh-CN"/>
        </w:rPr>
        <w:t>刚才的名字</w:t>
      </w:r>
      <w:r w:rsidRPr="00517082">
        <w:rPr>
          <w:b/>
          <w:bCs/>
          <w:spacing w:val="-3"/>
          <w:sz w:val="21"/>
          <w:lang w:eastAsia="zh-CN"/>
        </w:rPr>
        <w:t xml:space="preserve"> </w:t>
      </w:r>
      <w:r w:rsidRPr="00E72B40">
        <w:rPr>
          <w:spacing w:val="-3"/>
          <w:sz w:val="21"/>
          <w:lang w:eastAsia="zh-CN"/>
        </w:rPr>
        <w:t>，</w:t>
      </w:r>
    </w:p>
    <w:p w14:paraId="36F483C7" w14:textId="4017AD84" w:rsidR="004869EB" w:rsidRPr="00E72B40" w:rsidRDefault="00000000" w:rsidP="00517082">
      <w:pPr>
        <w:tabs>
          <w:tab w:val="left" w:pos="519"/>
        </w:tabs>
        <w:spacing w:before="57" w:line="278" w:lineRule="auto"/>
        <w:ind w:right="376" w:firstLineChars="200" w:firstLine="414"/>
        <w:jc w:val="both"/>
        <w:rPr>
          <w:rFonts w:eastAsia="Times New Roman"/>
          <w:sz w:val="21"/>
        </w:rPr>
      </w:pPr>
      <w:r w:rsidRPr="00E72B40">
        <w:rPr>
          <w:spacing w:val="-3"/>
          <w:sz w:val="21"/>
        </w:rPr>
        <w:t>如：</w:t>
      </w:r>
      <w:r w:rsidRPr="00E72B40">
        <w:rPr>
          <w:rFonts w:eastAsia="Times New Roman"/>
          <w:sz w:val="21"/>
        </w:rPr>
        <w:t>&lt;h3</w:t>
      </w:r>
      <w:r w:rsidRPr="00E72B40">
        <w:rPr>
          <w:rFonts w:eastAsia="Times New Roman"/>
          <w:spacing w:val="-14"/>
          <w:sz w:val="21"/>
        </w:rPr>
        <w:t xml:space="preserve"> </w:t>
      </w:r>
      <w:r w:rsidRPr="00E72B40">
        <w:rPr>
          <w:rFonts w:eastAsia="Times New Roman"/>
          <w:sz w:val="21"/>
        </w:rPr>
        <w:t>id="two"&gt;</w:t>
      </w:r>
      <w:r w:rsidRPr="00E72B40">
        <w:rPr>
          <w:spacing w:val="-13"/>
          <w:sz w:val="21"/>
        </w:rPr>
        <w:t>第</w:t>
      </w:r>
      <w:r w:rsidRPr="00E72B40">
        <w:rPr>
          <w:spacing w:val="-13"/>
          <w:sz w:val="21"/>
        </w:rPr>
        <w:t xml:space="preserve"> </w:t>
      </w:r>
      <w:r w:rsidRPr="00E72B40">
        <w:rPr>
          <w:rFonts w:eastAsia="Times New Roman"/>
          <w:sz w:val="21"/>
        </w:rPr>
        <w:t>2</w:t>
      </w:r>
      <w:r w:rsidRPr="00E72B40">
        <w:rPr>
          <w:rFonts w:eastAsia="Times New Roman"/>
          <w:spacing w:val="-6"/>
          <w:sz w:val="21"/>
        </w:rPr>
        <w:t xml:space="preserve"> </w:t>
      </w:r>
      <w:proofErr w:type="spellStart"/>
      <w:r w:rsidRPr="00E72B40">
        <w:rPr>
          <w:sz w:val="21"/>
        </w:rPr>
        <w:t>集</w:t>
      </w:r>
      <w:r w:rsidRPr="00E72B40">
        <w:rPr>
          <w:spacing w:val="-2"/>
          <w:sz w:val="21"/>
        </w:rPr>
        <w:t>介绍</w:t>
      </w:r>
      <w:proofErr w:type="spellEnd"/>
      <w:r w:rsidRPr="00E72B40">
        <w:rPr>
          <w:rFonts w:eastAsia="Times New Roman"/>
          <w:spacing w:val="-2"/>
          <w:sz w:val="21"/>
        </w:rPr>
        <w:t>&lt;/h3&gt;</w:t>
      </w:r>
    </w:p>
    <w:p w14:paraId="5D2B4E19" w14:textId="2CD15FB7" w:rsidR="00E72B40" w:rsidRDefault="00517082" w:rsidP="00E72B40">
      <w:pPr>
        <w:tabs>
          <w:tab w:val="left" w:pos="519"/>
        </w:tabs>
        <w:spacing w:line="285" w:lineRule="auto"/>
        <w:ind w:right="4373"/>
        <w:jc w:val="both"/>
        <w:rPr>
          <w:spacing w:val="-4"/>
          <w:sz w:val="21"/>
          <w:lang w:eastAsia="zh-CN"/>
        </w:rPr>
      </w:pPr>
      <w:r>
        <w:rPr>
          <w:rFonts w:hint="eastAsia"/>
          <w:spacing w:val="-14"/>
          <w:sz w:val="21"/>
          <w:lang w:eastAsia="zh-CN"/>
        </w:rPr>
        <w:t>也就是</w:t>
      </w:r>
      <w:r w:rsidRPr="00E72B40">
        <w:rPr>
          <w:spacing w:val="-14"/>
          <w:sz w:val="21"/>
          <w:lang w:eastAsia="zh-CN"/>
        </w:rPr>
        <w:t>在</w:t>
      </w:r>
      <w:r w:rsidRPr="00E72B40">
        <w:rPr>
          <w:spacing w:val="-14"/>
          <w:sz w:val="21"/>
          <w:lang w:eastAsia="zh-CN"/>
        </w:rPr>
        <w:t xml:space="preserve"> </w:t>
      </w:r>
      <w:r w:rsidRPr="00E72B40">
        <w:rPr>
          <w:rFonts w:eastAsia="Times New Roman"/>
          <w:spacing w:val="-4"/>
          <w:sz w:val="21"/>
          <w:lang w:eastAsia="zh-CN"/>
        </w:rPr>
        <w:t>body</w:t>
      </w:r>
      <w:r w:rsidRPr="00E72B40">
        <w:rPr>
          <w:rFonts w:eastAsia="Times New Roman"/>
          <w:spacing w:val="-6"/>
          <w:sz w:val="21"/>
          <w:lang w:eastAsia="zh-CN"/>
        </w:rPr>
        <w:t xml:space="preserve"> </w:t>
      </w:r>
      <w:r w:rsidRPr="00E72B40">
        <w:rPr>
          <w:spacing w:val="-6"/>
          <w:sz w:val="21"/>
          <w:lang w:eastAsia="zh-CN"/>
        </w:rPr>
        <w:t>中选择某位置设置锚点，添加</w:t>
      </w:r>
      <w:r w:rsidRPr="00E72B40">
        <w:rPr>
          <w:spacing w:val="-6"/>
          <w:sz w:val="21"/>
          <w:lang w:eastAsia="zh-CN"/>
        </w:rPr>
        <w:t xml:space="preserve"> </w:t>
      </w:r>
      <w:r w:rsidRPr="00E72B40">
        <w:rPr>
          <w:rFonts w:eastAsia="Times New Roman"/>
          <w:spacing w:val="-4"/>
          <w:sz w:val="21"/>
          <w:lang w:eastAsia="zh-CN"/>
        </w:rPr>
        <w:t>id</w:t>
      </w:r>
      <w:r w:rsidRPr="00E72B40">
        <w:rPr>
          <w:spacing w:val="-4"/>
          <w:sz w:val="21"/>
          <w:lang w:eastAsia="zh-CN"/>
        </w:rPr>
        <w:t>。</w:t>
      </w:r>
    </w:p>
    <w:p w14:paraId="1738C1EC" w14:textId="77777777" w:rsidR="00E72B40" w:rsidRDefault="00E72B40" w:rsidP="00E72B40">
      <w:pPr>
        <w:tabs>
          <w:tab w:val="left" w:pos="519"/>
        </w:tabs>
        <w:spacing w:line="285" w:lineRule="auto"/>
        <w:ind w:right="4373"/>
        <w:jc w:val="both"/>
        <w:rPr>
          <w:spacing w:val="-4"/>
          <w:sz w:val="21"/>
          <w:lang w:eastAsia="zh-CN"/>
        </w:rPr>
      </w:pPr>
    </w:p>
    <w:p w14:paraId="5D7038B7" w14:textId="382FA77A" w:rsidR="004869EB" w:rsidRPr="00E72B40" w:rsidRDefault="00000000" w:rsidP="00E72B40">
      <w:pPr>
        <w:tabs>
          <w:tab w:val="left" w:pos="519"/>
        </w:tabs>
        <w:spacing w:line="285" w:lineRule="auto"/>
        <w:ind w:right="4373"/>
        <w:jc w:val="both"/>
        <w:rPr>
          <w:rFonts w:eastAsia="Times New Roman"/>
          <w:sz w:val="21"/>
        </w:rPr>
      </w:pPr>
      <w:r w:rsidRPr="00E72B40">
        <w:rPr>
          <w:rFonts w:eastAsia="Times New Roman"/>
          <w:spacing w:val="-2"/>
          <w:sz w:val="21"/>
        </w:rPr>
        <w:t>Step1</w:t>
      </w:r>
      <w:r w:rsidRPr="00E72B40">
        <w:rPr>
          <w:spacing w:val="-2"/>
          <w:sz w:val="21"/>
        </w:rPr>
        <w:t>：打开发送给你们的文件：锚点链接</w:t>
      </w:r>
      <w:r w:rsidRPr="00E72B40">
        <w:rPr>
          <w:rFonts w:eastAsia="Times New Roman"/>
          <w:spacing w:val="-2"/>
          <w:sz w:val="21"/>
        </w:rPr>
        <w:t>.html Step2:</w:t>
      </w:r>
    </w:p>
    <w:p w14:paraId="353CB300" w14:textId="77777777" w:rsidR="004869EB" w:rsidRDefault="00000000">
      <w:pPr>
        <w:pStyle w:val="a3"/>
        <w:ind w:left="100"/>
        <w:rPr>
          <w:rFonts w:ascii="Times New Roman" w:hint="eastAsia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inline distT="0" distB="0" distL="0" distR="0" wp14:anchorId="060E4F45" wp14:editId="6E03D0DF">
                <wp:extent cx="5269865" cy="204470"/>
                <wp:effectExtent l="9525" t="0" r="0" b="5079"/>
                <wp:docPr id="61" name="Text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865" cy="204470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FB82D04" w14:textId="77777777" w:rsidR="004869EB" w:rsidRDefault="00000000">
                            <w:pPr>
                              <w:pStyle w:val="a3"/>
                              <w:spacing w:before="22"/>
                              <w:ind w:left="103"/>
                              <w:rPr>
                                <w:rFonts w:ascii="Times New Roman" w:eastAsia="Times New Roman"/>
                              </w:rPr>
                            </w:pPr>
                            <w:r>
                              <w:rPr>
                                <w:spacing w:val="-2"/>
                              </w:rPr>
                              <w:t xml:space="preserve">在下图所示的地方 </w:t>
                            </w:r>
                            <w:r>
                              <w:rPr>
                                <w:rFonts w:ascii="Times New Roman" w:eastAsia="Times New Roman"/>
                              </w:rPr>
                              <w:t>h3</w:t>
                            </w:r>
                            <w:r>
                              <w:rPr>
                                <w:rFonts w:ascii="Times New Roman" w:eastAsia="Times New Roman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 xml:space="preserve">标签加入 </w:t>
                            </w:r>
                            <w:r>
                              <w:rPr>
                                <w:rFonts w:ascii="Times New Roman" w:eastAsia="Times New Roman"/>
                              </w:rPr>
                              <w:t>id="live</w:t>
                            </w:r>
                            <w:r>
                              <w:rPr>
                                <w:rFonts w:ascii="Times New Roman" w:eastAsia="Times New Roman"/>
                                <w:spacing w:val="8"/>
                              </w:rPr>
                              <w:t xml:space="preserve">" </w:t>
                            </w:r>
                            <w:r>
                              <w:rPr>
                                <w:spacing w:val="-7"/>
                              </w:rPr>
                              <w:t xml:space="preserve">和 </w:t>
                            </w:r>
                            <w:r>
                              <w:rPr>
                                <w:rFonts w:ascii="Times New Roman" w:eastAsia="Times New Roman"/>
                                <w:spacing w:val="-2"/>
                              </w:rPr>
                              <w:t>id="zuopin"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60E4F45" id="Textbox 61" o:spid="_x0000_s1032" type="#_x0000_t202" style="width:414.95pt;height:1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NZyvQEAAGwDAAAOAAAAZHJzL2Uyb0RvYy54bWysU8tu2zAQvBfoPxC811IMR00Ey0EbI0WB&#10;oi2Q5gMoirQIUFx2SVvy33dJW3Yft6A6UEvuaHZ2uFo/TINlB4XBgGv4zaLkTDkJnXG7hr/8eHp3&#10;x1mIwnXCglMNP6rAHzZv36xHX6sl9GA7hYxIXKhH3/A+Rl8XRZC9GkRYgFeOkhpwEJG2uCs6FCOx&#10;D7ZYlmVVjICdR5AqBDrdnpJ8k/m1VjJ+0zqoyGzDSVvMK+a1TWuxWYt6h8L3Rp5liFeoGIRxVPRC&#10;tRVRsD2af6gGIxEC6LiQMBSgtZEq90Dd3JR/dfPcC69yL2RO8Bebwv+jlV8Pz/47sjh9hIkuMBky&#10;+lAHOkz9TBqH9CaljPJk4fFim5oik3R4u6zu76pbziTlluVq9T77Wly/9hjiJwUDS0HDka4luyUO&#10;X0KkigSdIamYdWxseFXeVxkVwJruyVibcgF37aNFdhDpRvOTNBPDH7BEtxWhP+Fy6gyzjtDXFlMU&#10;p3Zipmv4am6/he5Irow0GA0PP/cCFWf2syPn0xTNAc5BOwcY7SPkWUtiHXzYR9Am95gqnXjPAuhK&#10;s/Dz+KWZ+X2fUdefZPMLAAD//wMAUEsDBBQABgAIAAAAIQDTJ4nx2gAAAAQBAAAPAAAAZHJzL2Rv&#10;d25yZXYueG1sTI/BTsMwEETvSPyDtUjcqENQUBriVAi1Fw5IafsB23hJAvFuFLtN+HsMF7isNJrR&#10;zNtys7hBXWjyvbCB+1UCirgR23Nr4HjY3eWgfEC2OAiTgS/ysKmur0osrMxc02UfWhVL2BdooAth&#10;LLT2TUcO/UpG4ui9y+QwRDm12k44x3I36DRJHrXDnuNChyO9dNR87s/OANUfvcgun+sxtMdXv82y&#10;7VtmzO3N8vwEKtAS/sLwgx/RoYpMJzmz9WowEB8Jvzd6ebpegzoZeEhT0FWp/8NX3wAAAP//AwBQ&#10;SwECLQAUAAYACAAAACEAtoM4kv4AAADhAQAAEwAAAAAAAAAAAAAAAAAAAAAAW0NvbnRlbnRfVHlw&#10;ZXNdLnhtbFBLAQItABQABgAIAAAAIQA4/SH/1gAAAJQBAAALAAAAAAAAAAAAAAAAAC8BAABfcmVs&#10;cy8ucmVsc1BLAQItABQABgAIAAAAIQA39NZyvQEAAGwDAAAOAAAAAAAAAAAAAAAAAC4CAABkcnMv&#10;ZTJvRG9jLnhtbFBLAQItABQABgAIAAAAIQDTJ4nx2gAAAAQBAAAPAAAAAAAAAAAAAAAAABcEAABk&#10;cnMvZG93bnJldi54bWxQSwUGAAAAAAQABADzAAAAHgUAAAAA&#10;" filled="f" strokeweight=".48pt">
                <v:textbox inset="0,0,0,0">
                  <w:txbxContent>
                    <w:p w14:paraId="7FB82D04" w14:textId="77777777" w:rsidR="004869EB" w:rsidRDefault="00000000">
                      <w:pPr>
                        <w:pStyle w:val="a3"/>
                        <w:spacing w:before="22"/>
                        <w:ind w:left="103"/>
                        <w:rPr>
                          <w:rFonts w:ascii="Times New Roman" w:eastAsia="Times New Roman"/>
                        </w:rPr>
                      </w:pPr>
                      <w:r>
                        <w:rPr>
                          <w:spacing w:val="-2"/>
                        </w:rPr>
                        <w:t xml:space="preserve">在下图所示的地方 </w:t>
                      </w:r>
                      <w:r>
                        <w:rPr>
                          <w:rFonts w:ascii="Times New Roman" w:eastAsia="Times New Roman"/>
                        </w:rPr>
                        <w:t>h3</w:t>
                      </w:r>
                      <w:r>
                        <w:rPr>
                          <w:rFonts w:ascii="Times New Roman" w:eastAsia="Times New Roman"/>
                          <w:spacing w:val="-12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 xml:space="preserve">标签加入 </w:t>
                      </w:r>
                      <w:r>
                        <w:rPr>
                          <w:rFonts w:ascii="Times New Roman" w:eastAsia="Times New Roman"/>
                        </w:rPr>
                        <w:t>id="live</w:t>
                      </w:r>
                      <w:r>
                        <w:rPr>
                          <w:rFonts w:ascii="Times New Roman" w:eastAsia="Times New Roman"/>
                          <w:spacing w:val="8"/>
                        </w:rPr>
                        <w:t xml:space="preserve">" </w:t>
                      </w:r>
                      <w:r>
                        <w:rPr>
                          <w:spacing w:val="-7"/>
                        </w:rPr>
                        <w:t xml:space="preserve">和 </w:t>
                      </w:r>
                      <w:r>
                        <w:rPr>
                          <w:rFonts w:ascii="Times New Roman" w:eastAsia="Times New Roman"/>
                          <w:spacing w:val="-2"/>
                        </w:rPr>
                        <w:t>id="zuopin"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4ABDDC4" w14:textId="77777777" w:rsidR="004869EB" w:rsidRDefault="004869EB">
      <w:pPr>
        <w:pStyle w:val="a3"/>
        <w:spacing w:before="8"/>
        <w:rPr>
          <w:rFonts w:ascii="Times New Roman" w:hint="eastAsia"/>
          <w:sz w:val="4"/>
        </w:rPr>
      </w:pPr>
    </w:p>
    <w:p w14:paraId="00678F15" w14:textId="01B88966" w:rsidR="004869EB" w:rsidRDefault="00517082">
      <w:pPr>
        <w:pStyle w:val="a3"/>
        <w:ind w:left="100"/>
        <w:rPr>
          <w:rFonts w:ascii="Times New Roman" w:hint="eastAsia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5168" behindDoc="1" locked="0" layoutInCell="1" allowOverlap="1" wp14:anchorId="78CE5BA0" wp14:editId="0F82CD74">
                <wp:simplePos x="0" y="0"/>
                <wp:positionH relativeFrom="page">
                  <wp:posOffset>1145540</wp:posOffset>
                </wp:positionH>
                <wp:positionV relativeFrom="paragraph">
                  <wp:posOffset>3566795</wp:posOffset>
                </wp:positionV>
                <wp:extent cx="5269865" cy="487680"/>
                <wp:effectExtent l="0" t="0" r="26035" b="26670"/>
                <wp:wrapTopAndBottom/>
                <wp:docPr id="6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865" cy="487680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70E4F4C" w14:textId="5B6EB26B" w:rsidR="004869EB" w:rsidRPr="0006103A" w:rsidRDefault="00517082" w:rsidP="0006103A">
                            <w:pPr>
                              <w:pStyle w:val="a3"/>
                              <w:spacing w:before="23"/>
                              <w:ind w:left="103"/>
                              <w:rPr>
                                <w:rFonts w:ascii="Times New Roman" w:eastAsiaTheme="minorEastAsia" w:hint="eastAsia"/>
                                <w:lang w:eastAsia="zh-CN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pacing w:val="-2"/>
                                <w:lang w:eastAsia="zh-CN"/>
                              </w:rPr>
                              <w:t>Step3</w:t>
                            </w:r>
                            <w:r>
                              <w:rPr>
                                <w:spacing w:val="-2"/>
                                <w:lang w:eastAsia="zh-CN"/>
                              </w:rPr>
                              <w:t>：在需要加超链接的位置添加超链接，用“</w:t>
                            </w:r>
                            <w:r>
                              <w:rPr>
                                <w:rFonts w:ascii="Times New Roman" w:eastAsia="Times New Roman" w:hAnsi="Times New Roman"/>
                                <w:spacing w:val="-2"/>
                                <w:lang w:eastAsia="zh-CN"/>
                              </w:rPr>
                              <w:t>#</w:t>
                            </w:r>
                            <w:r>
                              <w:rPr>
                                <w:spacing w:val="-2"/>
                                <w:lang w:eastAsia="zh-CN"/>
                              </w:rPr>
                              <w:t>”</w:t>
                            </w:r>
                            <w:r>
                              <w:rPr>
                                <w:rFonts w:ascii="Times New Roman" w:eastAsia="Times New Roman" w:hAnsi="Times New Roman"/>
                                <w:spacing w:val="-2"/>
                                <w:lang w:eastAsia="zh-CN"/>
                              </w:rPr>
                              <w:t>+id</w:t>
                            </w:r>
                            <w:r>
                              <w:rPr>
                                <w:rFonts w:ascii="Times New Roman" w:eastAsia="Times New Roman" w:hAnsi="Times New Roman"/>
                                <w:spacing w:val="17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lang w:eastAsia="zh-CN"/>
                              </w:rPr>
                              <w:t>名称</w:t>
                            </w:r>
                            <w:r>
                              <w:rPr>
                                <w:rFonts w:hint="eastAsia"/>
                                <w:spacing w:val="-6"/>
                                <w:lang w:eastAsia="zh-CN"/>
                              </w:rPr>
                              <w:t>，同时可以指定target表示窗口打开的方式</w:t>
                            </w:r>
                            <w:r w:rsidR="0006103A">
                              <w:rPr>
                                <w:rFonts w:hint="eastAsia"/>
                                <w:spacing w:val="-6"/>
                                <w:lang w:eastAsia="zh-CN"/>
                              </w:rPr>
                              <w:t>。如，</w:t>
                            </w:r>
                            <w:r>
                              <w:rPr>
                                <w:spacing w:val="-5"/>
                              </w:rPr>
                              <w:t xml:space="preserve">在下图所示的位置加入 </w:t>
                            </w:r>
                            <w:r>
                              <w:rPr>
                                <w:rFonts w:ascii="Times New Roman" w:eastAsia="Times New Roman"/>
                              </w:rPr>
                              <w:t>href="#live</w:t>
                            </w:r>
                            <w:r>
                              <w:rPr>
                                <w:rFonts w:ascii="Times New Roman" w:eastAsia="Times New Roman"/>
                                <w:spacing w:val="18"/>
                              </w:rPr>
                              <w:t xml:space="preserve">" </w:t>
                            </w:r>
                            <w:r>
                              <w:rPr>
                                <w:spacing w:val="-4"/>
                              </w:rPr>
                              <w:t xml:space="preserve">和 </w:t>
                            </w:r>
                            <w:r>
                              <w:rPr>
                                <w:rFonts w:ascii="Times New Roman" w:eastAsia="Times New Roman"/>
                                <w:spacing w:val="-2"/>
                              </w:rPr>
                              <w:t>href=</w:t>
                            </w:r>
                            <w:r w:rsidR="0006103A" w:rsidRPr="0006103A">
                              <w:t xml:space="preserve"> </w:t>
                            </w:r>
                            <w:r w:rsidR="0006103A" w:rsidRPr="0006103A">
                              <w:rPr>
                                <w:rFonts w:ascii="Times New Roman" w:eastAsia="Times New Roman"/>
                                <w:spacing w:val="-2"/>
                              </w:rPr>
                              <w:t>"#zuopin" target="_blank"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E5BA0" id="Textbox 63" o:spid="_x0000_s1033" type="#_x0000_t202" style="position:absolute;left:0;text-align:left;margin-left:90.2pt;margin-top:280.85pt;width:414.95pt;height:38.4pt;z-index:-251661312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BWNvAEAAGwDAAAOAAAAZHJzL2Uyb0RvYy54bWysU8GO0zAQvSPxD5bvNNmKDd2o6Qq2WoSE&#10;YKVlP8Bx7MaS4zEet0n/nrHbtMDeEDk4Y8/kzXvPk/X9NFh2UAENuIbfLErOlJPQGbdr+MuPx3cr&#10;zjAK1wkLTjX8qJDfb96+WY++VkvowXYqMAJxWI++4X2Mvi4KlL0aBC7AK0dJDWEQkbZhV3RBjIQ+&#10;2GJZllUxQuh8AKkQ6XR7SvJNxtdayfhda1SR2YYTt5jXkNc2rcVmLepdEL438kxD/AOLQRhHTS9Q&#10;WxEF2wfzCmowMgCCjgsJQwFaG6myBlJzU/6l5rkXXmUtZA76i034/2Dlt8OzfwosTp9gogtMhowe&#10;a6TDpGfSYUhvYsooTxYeL7apKTJJh7fL6m5V3XImKfd+9aFaZV+L69c+YPysYGApaHiga8luicNX&#10;jNSRSueS1Mw6Nja8Ku+qXIVgTfdorE05DLv2wQZ2EOlG85M4E8IfZQluK7A/1eXUucw6qr5KTFGc&#10;2omZjpTM8lvojuTKSIPRcPy5F0FxZr84cj5N0RyEOWjnIET7AHnWElkHH/cRtMkaU6cT7pkAXWkm&#10;fh6/NDO/73PV9SfZ/AIAAP//AwBQSwMEFAAGAAgAAAAhADdNHYjfAAAADAEAAA8AAABkcnMvZG93&#10;bnJldi54bWxMj0FOwzAQRfdIvYM1ldhROxSHKMSpKtRuWCCl7QHceEhC43EUu024Pe4Kll/z9P+b&#10;YjPbnt1w9J0jBclKAEOqnemoUXA67p8yYD5oMrp3hAp+0MOmXDwUOjduogpvh9CwWEI+1wraEIac&#10;c1+3aLVfuQEp3r7caHWIcWy4GfUUy23Pn4VIudUdxYVWD/jeYn05XK0CrL475/bZVA2hOX34nZS7&#10;T6nU43LevgELOIc/GO76UR3K6HR2VzKe9TFn4iWiCmSavAK7EyIRa2BnBek6k8DLgv9/ovwFAAD/&#10;/wMAUEsBAi0AFAAGAAgAAAAhALaDOJL+AAAA4QEAABMAAAAAAAAAAAAAAAAAAAAAAFtDb250ZW50&#10;X1R5cGVzXS54bWxQSwECLQAUAAYACAAAACEAOP0h/9YAAACUAQAACwAAAAAAAAAAAAAAAAAvAQAA&#10;X3JlbHMvLnJlbHNQSwECLQAUAAYACAAAACEAsJQVjbwBAABsAwAADgAAAAAAAAAAAAAAAAAuAgAA&#10;ZHJzL2Uyb0RvYy54bWxQSwECLQAUAAYACAAAACEAN00diN8AAAAMAQAADwAAAAAAAAAAAAAAAAAW&#10;BAAAZHJzL2Rvd25yZXYueG1sUEsFBgAAAAAEAAQA8wAAACIFAAAAAA==&#10;" filled="f" strokeweight=".48pt">
                <v:textbox inset="0,0,0,0">
                  <w:txbxContent>
                    <w:p w14:paraId="470E4F4C" w14:textId="5B6EB26B" w:rsidR="004869EB" w:rsidRPr="0006103A" w:rsidRDefault="00517082" w:rsidP="0006103A">
                      <w:pPr>
                        <w:pStyle w:val="a3"/>
                        <w:spacing w:before="23"/>
                        <w:ind w:left="103"/>
                        <w:rPr>
                          <w:rFonts w:ascii="Times New Roman" w:eastAsiaTheme="minorEastAsia" w:hint="eastAsia"/>
                          <w:lang w:eastAsia="zh-CN"/>
                        </w:rPr>
                      </w:pPr>
                      <w:r>
                        <w:rPr>
                          <w:rFonts w:ascii="Times New Roman" w:eastAsia="Times New Roman" w:hAnsi="Times New Roman"/>
                          <w:spacing w:val="-2"/>
                          <w:lang w:eastAsia="zh-CN"/>
                        </w:rPr>
                        <w:t>Step3</w:t>
                      </w:r>
                      <w:r>
                        <w:rPr>
                          <w:spacing w:val="-2"/>
                          <w:lang w:eastAsia="zh-CN"/>
                        </w:rPr>
                        <w:t>：在需要加超链接的位置添加超链接，用“</w:t>
                      </w:r>
                      <w:r>
                        <w:rPr>
                          <w:rFonts w:ascii="Times New Roman" w:eastAsia="Times New Roman" w:hAnsi="Times New Roman"/>
                          <w:spacing w:val="-2"/>
                          <w:lang w:eastAsia="zh-CN"/>
                        </w:rPr>
                        <w:t>#</w:t>
                      </w:r>
                      <w:r>
                        <w:rPr>
                          <w:spacing w:val="-2"/>
                          <w:lang w:eastAsia="zh-CN"/>
                        </w:rPr>
                        <w:t>”</w:t>
                      </w:r>
                      <w:r>
                        <w:rPr>
                          <w:rFonts w:ascii="Times New Roman" w:eastAsia="Times New Roman" w:hAnsi="Times New Roman"/>
                          <w:spacing w:val="-2"/>
                          <w:lang w:eastAsia="zh-CN"/>
                        </w:rPr>
                        <w:t>+id</w:t>
                      </w:r>
                      <w:r>
                        <w:rPr>
                          <w:rFonts w:ascii="Times New Roman" w:eastAsia="Times New Roman" w:hAnsi="Times New Roman"/>
                          <w:spacing w:val="17"/>
                          <w:lang w:eastAsia="zh-CN"/>
                        </w:rPr>
                        <w:t xml:space="preserve"> </w:t>
                      </w:r>
                      <w:r>
                        <w:rPr>
                          <w:spacing w:val="-6"/>
                          <w:lang w:eastAsia="zh-CN"/>
                        </w:rPr>
                        <w:t>名称</w:t>
                      </w:r>
                      <w:r>
                        <w:rPr>
                          <w:rFonts w:hint="eastAsia"/>
                          <w:spacing w:val="-6"/>
                          <w:lang w:eastAsia="zh-CN"/>
                        </w:rPr>
                        <w:t>，同时可以指定target表示窗口打开的方式</w:t>
                      </w:r>
                      <w:r w:rsidR="0006103A">
                        <w:rPr>
                          <w:rFonts w:hint="eastAsia"/>
                          <w:spacing w:val="-6"/>
                          <w:lang w:eastAsia="zh-CN"/>
                        </w:rPr>
                        <w:t>。如，</w:t>
                      </w:r>
                      <w:r>
                        <w:rPr>
                          <w:spacing w:val="-5"/>
                        </w:rPr>
                        <w:t xml:space="preserve">在下图所示的位置加入 </w:t>
                      </w:r>
                      <w:r>
                        <w:rPr>
                          <w:rFonts w:ascii="Times New Roman" w:eastAsia="Times New Roman"/>
                        </w:rPr>
                        <w:t>href="#live</w:t>
                      </w:r>
                      <w:r>
                        <w:rPr>
                          <w:rFonts w:ascii="Times New Roman" w:eastAsia="Times New Roman"/>
                          <w:spacing w:val="18"/>
                        </w:rPr>
                        <w:t xml:space="preserve">" </w:t>
                      </w:r>
                      <w:r>
                        <w:rPr>
                          <w:spacing w:val="-4"/>
                        </w:rPr>
                        <w:t xml:space="preserve">和 </w:t>
                      </w:r>
                      <w:r>
                        <w:rPr>
                          <w:rFonts w:ascii="Times New Roman" w:eastAsia="Times New Roman"/>
                          <w:spacing w:val="-2"/>
                        </w:rPr>
                        <w:t>href=</w:t>
                      </w:r>
                      <w:r w:rsidR="0006103A" w:rsidRPr="0006103A">
                        <w:t xml:space="preserve"> </w:t>
                      </w:r>
                      <w:r w:rsidR="0006103A" w:rsidRPr="0006103A">
                        <w:rPr>
                          <w:rFonts w:ascii="Times New Roman" w:eastAsia="Times New Roman"/>
                          <w:spacing w:val="-2"/>
                        </w:rPr>
                        <w:t>"#zuopin" target="_blank"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inline distT="0" distB="0" distL="0" distR="0" wp14:anchorId="2370EDCE" wp14:editId="5552984A">
            <wp:extent cx="5323205" cy="3458210"/>
            <wp:effectExtent l="0" t="0" r="0" b="0"/>
            <wp:docPr id="62" name="Imag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524" cy="34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DB3E" w14:textId="1F7BB7F1" w:rsidR="004869EB" w:rsidRDefault="00517082">
      <w:pPr>
        <w:pStyle w:val="a3"/>
        <w:spacing w:before="85"/>
        <w:ind w:left="100"/>
        <w:rPr>
          <w:rFonts w:hint="eastAsia"/>
          <w:lang w:eastAsia="zh-CN"/>
        </w:rPr>
      </w:pPr>
      <w:r w:rsidRPr="00517082">
        <w:rPr>
          <w:rFonts w:ascii="Times New Roman" w:eastAsia="Times New Roman" w:hAnsi="Times New Roman"/>
          <w:noProof/>
          <w:spacing w:val="-2"/>
          <w:lang w:eastAsia="zh-CN"/>
        </w:rPr>
        <w:drawing>
          <wp:anchor distT="0" distB="0" distL="114300" distR="114300" simplePos="0" relativeHeight="251711488" behindDoc="0" locked="0" layoutInCell="1" allowOverlap="1" wp14:anchorId="6E76B5B6" wp14:editId="3978441E">
            <wp:simplePos x="0" y="0"/>
            <wp:positionH relativeFrom="column">
              <wp:posOffset>62230</wp:posOffset>
            </wp:positionH>
            <wp:positionV relativeFrom="paragraph">
              <wp:posOffset>713105</wp:posOffset>
            </wp:positionV>
            <wp:extent cx="5026660" cy="2091055"/>
            <wp:effectExtent l="0" t="0" r="2540" b="4445"/>
            <wp:wrapSquare wrapText="bothSides"/>
            <wp:docPr id="1326625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25826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66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zh-CN"/>
        </w:rPr>
        <w:t xml:space="preserve"> </w:t>
      </w:r>
    </w:p>
    <w:p w14:paraId="432F9F5C" w14:textId="48F87305" w:rsidR="004869EB" w:rsidRDefault="004869EB">
      <w:pPr>
        <w:pStyle w:val="a3"/>
        <w:spacing w:before="3"/>
        <w:rPr>
          <w:rFonts w:hint="eastAsia"/>
          <w:sz w:val="10"/>
          <w:lang w:eastAsia="zh-CN"/>
        </w:rPr>
      </w:pPr>
    </w:p>
    <w:p w14:paraId="15015960" w14:textId="77777777" w:rsidR="004869EB" w:rsidRDefault="004869EB">
      <w:pPr>
        <w:pStyle w:val="a3"/>
        <w:rPr>
          <w:rFonts w:hint="eastAsia"/>
          <w:sz w:val="10"/>
          <w:lang w:eastAsia="zh-CN"/>
        </w:rPr>
        <w:sectPr w:rsidR="004869EB">
          <w:pgSz w:w="11910" w:h="16840"/>
          <w:pgMar w:top="1380" w:right="1417" w:bottom="280" w:left="1700" w:header="720" w:footer="720" w:gutter="0"/>
          <w:cols w:space="720"/>
        </w:sectPr>
      </w:pPr>
    </w:p>
    <w:p w14:paraId="6FCE8041" w14:textId="77777777" w:rsidR="004869EB" w:rsidRDefault="00000000">
      <w:pPr>
        <w:pStyle w:val="a3"/>
        <w:spacing w:before="44"/>
        <w:ind w:left="100"/>
        <w:rPr>
          <w:rFonts w:hint="eastAsia"/>
          <w:lang w:eastAsia="zh-CN"/>
        </w:rPr>
      </w:pPr>
      <w:r>
        <w:rPr>
          <w:spacing w:val="-4"/>
          <w:lang w:eastAsia="zh-CN"/>
        </w:rPr>
        <w:lastRenderedPageBreak/>
        <w:t>效果图如下：</w:t>
      </w:r>
    </w:p>
    <w:p w14:paraId="601B2949" w14:textId="77777777" w:rsidR="004869EB" w:rsidRDefault="00000000">
      <w:pPr>
        <w:pStyle w:val="a3"/>
        <w:spacing w:before="7"/>
        <w:rPr>
          <w:rFonts w:hint="eastAsia"/>
          <w:sz w:val="9"/>
          <w:lang w:eastAsia="zh-CN"/>
        </w:rPr>
      </w:pPr>
      <w:r>
        <w:rPr>
          <w:noProof/>
          <w:sz w:val="9"/>
        </w:rPr>
        <w:drawing>
          <wp:anchor distT="0" distB="0" distL="0" distR="0" simplePos="0" relativeHeight="251658240" behindDoc="1" locked="0" layoutInCell="1" allowOverlap="1" wp14:anchorId="244F4EDD" wp14:editId="40914678">
            <wp:simplePos x="0" y="0"/>
            <wp:positionH relativeFrom="page">
              <wp:posOffset>1143000</wp:posOffset>
            </wp:positionH>
            <wp:positionV relativeFrom="paragraph">
              <wp:posOffset>92710</wp:posOffset>
            </wp:positionV>
            <wp:extent cx="5268595" cy="2528570"/>
            <wp:effectExtent l="0" t="0" r="0" b="0"/>
            <wp:wrapTopAndBottom/>
            <wp:docPr id="65" name="Imag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75" cy="2528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BB01C" w14:textId="77777777" w:rsidR="004869EB" w:rsidRDefault="004869EB">
      <w:pPr>
        <w:pStyle w:val="a3"/>
        <w:spacing w:before="15"/>
        <w:rPr>
          <w:rFonts w:hint="eastAsia"/>
          <w:lang w:eastAsia="zh-CN"/>
        </w:rPr>
      </w:pPr>
    </w:p>
    <w:p w14:paraId="146FECCE" w14:textId="77777777" w:rsidR="004869EB" w:rsidRDefault="00000000">
      <w:pPr>
        <w:pStyle w:val="a3"/>
        <w:spacing w:line="278" w:lineRule="auto"/>
        <w:ind w:left="100" w:right="377" w:firstLine="419"/>
        <w:rPr>
          <w:rFonts w:hint="eastAsia"/>
          <w:spacing w:val="-2"/>
          <w:lang w:eastAsia="zh-CN"/>
        </w:rPr>
      </w:pPr>
      <w:r>
        <w:rPr>
          <w:spacing w:val="-4"/>
          <w:lang w:eastAsia="zh-CN"/>
        </w:rPr>
        <w:t>至此，</w:t>
      </w:r>
      <w:r>
        <w:rPr>
          <w:rFonts w:ascii="Times New Roman" w:eastAsia="Times New Roman"/>
          <w:spacing w:val="-4"/>
          <w:lang w:eastAsia="zh-CN"/>
        </w:rPr>
        <w:t xml:space="preserve">html </w:t>
      </w:r>
      <w:r>
        <w:rPr>
          <w:spacing w:val="-4"/>
          <w:lang w:eastAsia="zh-CN"/>
        </w:rPr>
        <w:t>重要的部分大部分已介绍完毕，剩下的内容，大家可以自学，还有表格表单</w:t>
      </w:r>
      <w:r>
        <w:rPr>
          <w:spacing w:val="-2"/>
          <w:lang w:eastAsia="zh-CN"/>
        </w:rPr>
        <w:t>是比较重要的内容。</w:t>
      </w:r>
    </w:p>
    <w:p w14:paraId="1BCF80FC" w14:textId="77777777" w:rsidR="004869EB" w:rsidRDefault="004869EB">
      <w:pPr>
        <w:pStyle w:val="a3"/>
        <w:rPr>
          <w:rFonts w:hint="eastAsia"/>
          <w:sz w:val="5"/>
          <w:lang w:eastAsia="zh-CN"/>
        </w:rPr>
        <w:sectPr w:rsidR="004869EB">
          <w:pgSz w:w="11910" w:h="16840"/>
          <w:pgMar w:top="1380" w:right="1417" w:bottom="280" w:left="1700" w:header="720" w:footer="720" w:gutter="0"/>
          <w:cols w:space="720"/>
        </w:sectPr>
      </w:pPr>
    </w:p>
    <w:p w14:paraId="02940257" w14:textId="77777777" w:rsidR="004869EB" w:rsidRPr="00CA134C" w:rsidRDefault="00000000">
      <w:pPr>
        <w:spacing w:before="276"/>
        <w:ind w:left="100"/>
        <w:outlineLvl w:val="0"/>
        <w:rPr>
          <w:b/>
          <w:bCs/>
          <w:spacing w:val="-10"/>
          <w:sz w:val="27"/>
          <w:lang w:eastAsia="zh-CN"/>
        </w:rPr>
      </w:pPr>
      <w:bookmarkStart w:id="19" w:name="_Toc23422"/>
      <w:r w:rsidRPr="00CA134C">
        <w:rPr>
          <w:rFonts w:hint="eastAsia"/>
          <w:b/>
          <w:bCs/>
          <w:spacing w:val="-10"/>
          <w:sz w:val="27"/>
          <w:lang w:eastAsia="zh-CN"/>
        </w:rPr>
        <w:lastRenderedPageBreak/>
        <w:t>二、</w:t>
      </w:r>
      <w:r w:rsidRPr="00CA134C">
        <w:rPr>
          <w:b/>
          <w:bCs/>
          <w:spacing w:val="-10"/>
          <w:sz w:val="27"/>
          <w:lang w:eastAsia="zh-CN"/>
        </w:rPr>
        <w:t xml:space="preserve">CSS </w:t>
      </w:r>
      <w:r w:rsidRPr="00CA134C">
        <w:rPr>
          <w:b/>
          <w:bCs/>
          <w:spacing w:val="-10"/>
          <w:sz w:val="27"/>
          <w:lang w:eastAsia="zh-CN"/>
        </w:rPr>
        <w:t>介绍</w:t>
      </w:r>
      <w:bookmarkEnd w:id="19"/>
    </w:p>
    <w:p w14:paraId="032A7F54" w14:textId="77777777" w:rsidR="004869EB" w:rsidRDefault="00000000">
      <w:pPr>
        <w:pStyle w:val="ac"/>
        <w:numPr>
          <w:ilvl w:val="1"/>
          <w:numId w:val="6"/>
        </w:numPr>
        <w:tabs>
          <w:tab w:val="left" w:pos="640"/>
        </w:tabs>
        <w:spacing w:before="39"/>
        <w:outlineLvl w:val="2"/>
        <w:rPr>
          <w:rFonts w:ascii="Times New Roman" w:hint="eastAsia"/>
          <w:b/>
          <w:sz w:val="24"/>
        </w:rPr>
      </w:pPr>
      <w:bookmarkStart w:id="20" w:name="_Toc3562"/>
      <w:r>
        <w:rPr>
          <w:rFonts w:ascii="Times New Roman"/>
          <w:b/>
          <w:spacing w:val="-4"/>
          <w:sz w:val="24"/>
        </w:rPr>
        <w:t>HTML</w:t>
      </w:r>
      <w:bookmarkEnd w:id="20"/>
    </w:p>
    <w:p w14:paraId="10636415" w14:textId="6EE04BB6" w:rsidR="004869EB" w:rsidRDefault="00000000">
      <w:pPr>
        <w:pStyle w:val="a3"/>
        <w:spacing w:before="64" w:line="321" w:lineRule="auto"/>
        <w:ind w:left="100" w:right="386" w:firstLine="419"/>
        <w:rPr>
          <w:rFonts w:hint="eastAsia"/>
          <w:lang w:eastAsia="zh-CN"/>
        </w:rPr>
      </w:pPr>
      <w:r>
        <w:rPr>
          <w:color w:val="252525"/>
          <w:lang w:eastAsia="zh-CN"/>
        </w:rPr>
        <w:t>这其实是个非常单纯的家伙，他</w:t>
      </w:r>
      <w:r>
        <w:rPr>
          <w:color w:val="FF0000"/>
          <w:lang w:eastAsia="zh-CN"/>
        </w:rPr>
        <w:t>只关注内容的语义</w:t>
      </w:r>
      <w:r>
        <w:rPr>
          <w:color w:val="252525"/>
          <w:spacing w:val="10"/>
          <w:lang w:eastAsia="zh-CN"/>
        </w:rPr>
        <w:t xml:space="preserve">。比如 </w:t>
      </w:r>
      <w:r>
        <w:rPr>
          <w:color w:val="252525"/>
          <w:lang w:eastAsia="zh-CN"/>
        </w:rPr>
        <w:t>&lt;h1</w:t>
      </w:r>
      <w:r>
        <w:rPr>
          <w:color w:val="252525"/>
          <w:spacing w:val="1"/>
          <w:lang w:eastAsia="zh-CN"/>
        </w:rPr>
        <w:t>&gt; 表明这是一个大标</w:t>
      </w:r>
      <w:r>
        <w:rPr>
          <w:color w:val="252525"/>
          <w:lang w:eastAsia="zh-CN"/>
        </w:rPr>
        <w:t xml:space="preserve"> 题，&lt;p&gt; 表明这是一个段落，&lt;</w:t>
      </w:r>
      <w:proofErr w:type="spellStart"/>
      <w:r>
        <w:rPr>
          <w:color w:val="252525"/>
          <w:lang w:eastAsia="zh-CN"/>
        </w:rPr>
        <w:t>img</w:t>
      </w:r>
      <w:proofErr w:type="spellEnd"/>
      <w:r>
        <w:rPr>
          <w:color w:val="252525"/>
          <w:lang w:eastAsia="zh-CN"/>
        </w:rPr>
        <w:t>&gt; 表明这儿有一个图片，&lt;a&gt; 表示此处有链接。很早的时候，世界上的网站虽然很多，但是他们都有一个共同的特点：</w:t>
      </w:r>
      <w:r>
        <w:rPr>
          <w:color w:val="FF0000"/>
          <w:lang w:eastAsia="zh-CN"/>
        </w:rPr>
        <w:t>丑</w:t>
      </w:r>
      <w:r>
        <w:rPr>
          <w:color w:val="252525"/>
          <w:spacing w:val="-5"/>
          <w:lang w:eastAsia="zh-CN"/>
        </w:rPr>
        <w:t>。虽然</w:t>
      </w:r>
      <w:r>
        <w:rPr>
          <w:color w:val="252525"/>
          <w:lang w:eastAsia="zh-CN"/>
        </w:rPr>
        <w:t>HTML</w:t>
      </w:r>
      <w:r>
        <w:rPr>
          <w:color w:val="252525"/>
          <w:spacing w:val="-3"/>
          <w:lang w:eastAsia="zh-CN"/>
        </w:rPr>
        <w:t>可以做</w:t>
      </w:r>
      <w:r>
        <w:rPr>
          <w:color w:val="252525"/>
          <w:spacing w:val="-2"/>
          <w:lang w:eastAsia="zh-CN"/>
        </w:rPr>
        <w:t>简单的样式，但是带来的是无尽的</w:t>
      </w:r>
      <w:r>
        <w:rPr>
          <w:color w:val="FF0000"/>
          <w:spacing w:val="-2"/>
          <w:lang w:eastAsia="zh-CN"/>
        </w:rPr>
        <w:t>臃肿和繁琐</w:t>
      </w:r>
      <w:r>
        <w:rPr>
          <w:color w:val="252525"/>
          <w:spacing w:val="-2"/>
          <w:lang w:eastAsia="zh-CN"/>
        </w:rPr>
        <w:t>……</w:t>
      </w:r>
    </w:p>
    <w:p w14:paraId="50032455" w14:textId="77777777" w:rsidR="004869EB" w:rsidRPr="007D46EC" w:rsidRDefault="00000000" w:rsidP="007D46EC">
      <w:pPr>
        <w:pStyle w:val="ac"/>
        <w:numPr>
          <w:ilvl w:val="1"/>
          <w:numId w:val="6"/>
        </w:numPr>
        <w:tabs>
          <w:tab w:val="left" w:pos="640"/>
        </w:tabs>
        <w:spacing w:before="39"/>
        <w:outlineLvl w:val="2"/>
        <w:rPr>
          <w:rFonts w:ascii="Times New Roman" w:hint="eastAsia"/>
          <w:b/>
          <w:spacing w:val="-4"/>
          <w:sz w:val="24"/>
        </w:rPr>
      </w:pPr>
      <w:bookmarkStart w:id="21" w:name="_Toc7793"/>
      <w:r w:rsidRPr="007D46EC">
        <w:rPr>
          <w:rFonts w:ascii="Times New Roman"/>
          <w:b/>
          <w:spacing w:val="-4"/>
          <w:sz w:val="24"/>
        </w:rPr>
        <w:t>CSS</w:t>
      </w:r>
      <w:bookmarkEnd w:id="21"/>
    </w:p>
    <w:p w14:paraId="2395B7A0" w14:textId="77777777" w:rsidR="004869EB" w:rsidRDefault="00000000">
      <w:pPr>
        <w:pStyle w:val="a3"/>
        <w:spacing w:before="65" w:line="321" w:lineRule="auto"/>
        <w:ind w:left="100" w:right="386" w:firstLine="419"/>
        <w:rPr>
          <w:rFonts w:hint="eastAsia"/>
          <w:lang w:eastAsia="zh-CN"/>
        </w:rPr>
      </w:pPr>
      <w:r>
        <w:rPr>
          <w:color w:val="252525"/>
          <w:spacing w:val="-1"/>
          <w:lang w:eastAsia="zh-CN"/>
        </w:rPr>
        <w:t xml:space="preserve">其实也是一种标记语言 </w:t>
      </w:r>
      <w:r>
        <w:rPr>
          <w:color w:val="252525"/>
          <w:lang w:eastAsia="zh-CN"/>
        </w:rPr>
        <w:t>CSS</w:t>
      </w:r>
      <w:r>
        <w:rPr>
          <w:color w:val="252525"/>
          <w:spacing w:val="-4"/>
          <w:lang w:eastAsia="zh-CN"/>
        </w:rPr>
        <w:t xml:space="preserve"> 主要用于设置 </w:t>
      </w:r>
      <w:r>
        <w:rPr>
          <w:color w:val="252525"/>
          <w:lang w:eastAsia="zh-CN"/>
        </w:rPr>
        <w:t>HTML</w:t>
      </w:r>
      <w:r>
        <w:rPr>
          <w:color w:val="252525"/>
          <w:spacing w:val="-3"/>
          <w:lang w:eastAsia="zh-CN"/>
        </w:rPr>
        <w:t xml:space="preserve"> 页面中的</w:t>
      </w:r>
      <w:r>
        <w:rPr>
          <w:color w:val="FF0000"/>
          <w:lang w:eastAsia="zh-CN"/>
        </w:rPr>
        <w:t>文本内容</w:t>
      </w:r>
      <w:r>
        <w:rPr>
          <w:color w:val="252525"/>
          <w:lang w:eastAsia="zh-CN"/>
        </w:rPr>
        <w:t>（字体、大小、对齐方式等）、</w:t>
      </w:r>
      <w:r>
        <w:rPr>
          <w:color w:val="FF0000"/>
          <w:lang w:eastAsia="zh-CN"/>
        </w:rPr>
        <w:t>图片的外形</w:t>
      </w:r>
      <w:r>
        <w:rPr>
          <w:color w:val="252525"/>
          <w:lang w:eastAsia="zh-CN"/>
        </w:rPr>
        <w:t>（</w:t>
      </w:r>
      <w:r>
        <w:rPr>
          <w:color w:val="252525"/>
          <w:spacing w:val="-4"/>
          <w:lang w:eastAsia="zh-CN"/>
        </w:rPr>
        <w:t>宽高、边框样式、 边距等</w:t>
      </w:r>
      <w:r>
        <w:rPr>
          <w:color w:val="252525"/>
          <w:lang w:eastAsia="zh-CN"/>
        </w:rPr>
        <w:t>）以及</w:t>
      </w:r>
      <w:r>
        <w:rPr>
          <w:color w:val="FF0000"/>
          <w:lang w:eastAsia="zh-CN"/>
        </w:rPr>
        <w:t>版面的布局和外观显示样式</w:t>
      </w:r>
      <w:r>
        <w:rPr>
          <w:color w:val="252525"/>
          <w:lang w:eastAsia="zh-CN"/>
        </w:rPr>
        <w:t>。 CSS 让我们的网页更加丰富多彩，布局更加灵活自如。简单理解：</w:t>
      </w:r>
      <w:r>
        <w:rPr>
          <w:color w:val="FF0000"/>
          <w:lang w:eastAsia="zh-CN"/>
        </w:rPr>
        <w:t>CSS 可以美化 HTML , 让 HTML 更漂亮， 让页面布局更简单</w:t>
      </w:r>
      <w:r>
        <w:rPr>
          <w:color w:val="252525"/>
          <w:lang w:eastAsia="zh-CN"/>
        </w:rPr>
        <w:t>。</w:t>
      </w:r>
    </w:p>
    <w:p w14:paraId="41B24838" w14:textId="1AB9ECDB" w:rsidR="004869EB" w:rsidRPr="007D46EC" w:rsidRDefault="007D46EC" w:rsidP="007D46EC">
      <w:pPr>
        <w:pStyle w:val="ac"/>
        <w:numPr>
          <w:ilvl w:val="1"/>
          <w:numId w:val="6"/>
        </w:numPr>
        <w:tabs>
          <w:tab w:val="left" w:pos="640"/>
        </w:tabs>
        <w:spacing w:before="39"/>
        <w:outlineLvl w:val="2"/>
        <w:rPr>
          <w:rFonts w:ascii="Times New Roman" w:hint="eastAsia"/>
          <w:b/>
          <w:spacing w:val="-4"/>
          <w:sz w:val="24"/>
        </w:rPr>
      </w:pPr>
      <w:bookmarkStart w:id="22" w:name="_Toc30313"/>
      <w:r w:rsidRPr="007D46EC">
        <w:rPr>
          <w:rFonts w:ascii="Times New Roman" w:hint="eastAsia"/>
          <w:b/>
          <w:spacing w:val="-4"/>
          <w:sz w:val="24"/>
          <w:lang w:eastAsia="zh-CN"/>
        </w:rPr>
        <w:t xml:space="preserve"> </w:t>
      </w:r>
      <w:proofErr w:type="spellStart"/>
      <w:r w:rsidRPr="007D46EC">
        <w:rPr>
          <w:rFonts w:ascii="Times New Roman"/>
          <w:b/>
          <w:spacing w:val="-4"/>
          <w:sz w:val="24"/>
        </w:rPr>
        <w:t>选择器和声明</w:t>
      </w:r>
      <w:bookmarkEnd w:id="22"/>
      <w:proofErr w:type="spellEnd"/>
    </w:p>
    <w:p w14:paraId="6F89770A" w14:textId="77777777" w:rsidR="004869EB" w:rsidRDefault="00000000">
      <w:pPr>
        <w:pStyle w:val="a3"/>
        <w:spacing w:before="48"/>
        <w:ind w:left="100"/>
        <w:rPr>
          <w:rFonts w:hint="eastAsia"/>
          <w:lang w:eastAsia="zh-CN"/>
        </w:rPr>
      </w:pPr>
      <w:r>
        <w:rPr>
          <w:color w:val="FF0000"/>
          <w:spacing w:val="-2"/>
          <w:lang w:eastAsia="zh-CN"/>
        </w:rPr>
        <w:t>CSS</w:t>
      </w:r>
      <w:r>
        <w:rPr>
          <w:color w:val="FF0000"/>
          <w:spacing w:val="-3"/>
          <w:lang w:eastAsia="zh-CN"/>
        </w:rPr>
        <w:t xml:space="preserve"> 规则由两个主要的部分构成：选择器以及一条或多条声明。</w:t>
      </w:r>
      <w:r>
        <w:rPr>
          <w:noProof/>
          <w:sz w:val="20"/>
        </w:rPr>
        <w:drawing>
          <wp:anchor distT="0" distB="0" distL="0" distR="0" simplePos="0" relativeHeight="251655680" behindDoc="1" locked="0" layoutInCell="1" allowOverlap="1" wp14:anchorId="12EE2095" wp14:editId="2810A0C0">
            <wp:simplePos x="0" y="0"/>
            <wp:positionH relativeFrom="page">
              <wp:posOffset>1207135</wp:posOffset>
            </wp:positionH>
            <wp:positionV relativeFrom="paragraph">
              <wp:posOffset>219075</wp:posOffset>
            </wp:positionV>
            <wp:extent cx="3562350" cy="1214120"/>
            <wp:effectExtent l="0" t="0" r="0" b="0"/>
            <wp:wrapTopAndBottom/>
            <wp:docPr id="88" name="Imag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333" cy="1214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A8ADA7" w14:textId="77777777" w:rsidR="004869EB" w:rsidRDefault="004869EB">
      <w:pPr>
        <w:pStyle w:val="a3"/>
        <w:spacing w:before="14"/>
        <w:rPr>
          <w:rFonts w:hint="eastAsia"/>
          <w:lang w:eastAsia="zh-CN"/>
        </w:rPr>
      </w:pPr>
    </w:p>
    <w:p w14:paraId="6D1A8C3F" w14:textId="77777777" w:rsidR="004869EB" w:rsidRDefault="00000000">
      <w:pPr>
        <w:pStyle w:val="ac"/>
        <w:numPr>
          <w:ilvl w:val="0"/>
          <w:numId w:val="7"/>
        </w:numPr>
        <w:tabs>
          <w:tab w:val="left" w:pos="413"/>
        </w:tabs>
        <w:spacing w:line="322" w:lineRule="exact"/>
        <w:ind w:left="413" w:hanging="313"/>
        <w:rPr>
          <w:rFonts w:ascii="微软雅黑" w:eastAsia="微软雅黑" w:hAnsi="微软雅黑" w:hint="eastAsia"/>
          <w:sz w:val="18"/>
          <w:lang w:eastAsia="zh-CN"/>
        </w:rPr>
      </w:pPr>
      <w:r>
        <w:rPr>
          <w:rFonts w:ascii="微软雅黑" w:eastAsia="微软雅黑" w:hAnsi="微软雅黑"/>
          <w:color w:val="FF0000"/>
          <w:sz w:val="18"/>
          <w:lang w:eastAsia="zh-CN"/>
        </w:rPr>
        <w:t>选择器</w:t>
      </w:r>
      <w:r>
        <w:rPr>
          <w:rFonts w:ascii="微软雅黑" w:eastAsia="微软雅黑" w:hAnsi="微软雅黑"/>
          <w:color w:val="252525"/>
          <w:spacing w:val="5"/>
          <w:sz w:val="18"/>
          <w:lang w:eastAsia="zh-CN"/>
        </w:rPr>
        <w:t xml:space="preserve">是用于指定 </w:t>
      </w:r>
      <w:r>
        <w:rPr>
          <w:rFonts w:ascii="微软雅黑" w:eastAsia="微软雅黑" w:hAnsi="微软雅黑"/>
          <w:color w:val="252525"/>
          <w:sz w:val="18"/>
          <w:lang w:eastAsia="zh-CN"/>
        </w:rPr>
        <w:t>CSS</w:t>
      </w:r>
      <w:r>
        <w:rPr>
          <w:rFonts w:ascii="微软雅黑" w:eastAsia="微软雅黑" w:hAnsi="微软雅黑"/>
          <w:color w:val="252525"/>
          <w:spacing w:val="14"/>
          <w:sz w:val="18"/>
          <w:lang w:eastAsia="zh-CN"/>
        </w:rPr>
        <w:t xml:space="preserve"> 样式的 </w:t>
      </w:r>
      <w:r>
        <w:rPr>
          <w:rFonts w:ascii="微软雅黑" w:eastAsia="微软雅黑" w:hAnsi="微软雅黑"/>
          <w:color w:val="FF0000"/>
          <w:sz w:val="18"/>
          <w:lang w:eastAsia="zh-CN"/>
        </w:rPr>
        <w:t>HTML</w:t>
      </w:r>
      <w:r>
        <w:rPr>
          <w:rFonts w:ascii="微软雅黑" w:eastAsia="微软雅黑" w:hAnsi="微软雅黑"/>
          <w:color w:val="FF0000"/>
          <w:spacing w:val="12"/>
          <w:sz w:val="18"/>
          <w:lang w:eastAsia="zh-CN"/>
        </w:rPr>
        <w:t xml:space="preserve"> 标签</w:t>
      </w:r>
      <w:r>
        <w:rPr>
          <w:rFonts w:ascii="微软雅黑" w:eastAsia="微软雅黑" w:hAnsi="微软雅黑"/>
          <w:color w:val="252525"/>
          <w:spacing w:val="-1"/>
          <w:sz w:val="18"/>
          <w:lang w:eastAsia="zh-CN"/>
        </w:rPr>
        <w:t>，花括号内是对该对象设置的具体样式</w:t>
      </w:r>
    </w:p>
    <w:p w14:paraId="2E835003" w14:textId="77777777" w:rsidR="004869EB" w:rsidRDefault="00000000">
      <w:pPr>
        <w:pStyle w:val="ac"/>
        <w:numPr>
          <w:ilvl w:val="0"/>
          <w:numId w:val="7"/>
        </w:numPr>
        <w:tabs>
          <w:tab w:val="left" w:pos="413"/>
        </w:tabs>
        <w:spacing w:line="312" w:lineRule="exact"/>
        <w:ind w:left="413" w:hanging="313"/>
        <w:rPr>
          <w:rFonts w:ascii="微软雅黑" w:eastAsia="微软雅黑" w:hAnsi="微软雅黑" w:hint="eastAsia"/>
          <w:sz w:val="18"/>
          <w:lang w:eastAsia="zh-CN"/>
        </w:rPr>
      </w:pPr>
      <w:r>
        <w:rPr>
          <w:rFonts w:ascii="微软雅黑" w:eastAsia="微软雅黑" w:hAnsi="微软雅黑"/>
          <w:color w:val="252525"/>
          <w:spacing w:val="-1"/>
          <w:sz w:val="18"/>
          <w:lang w:eastAsia="zh-CN"/>
        </w:rPr>
        <w:t>属性和属性值以“键值对”的形式出现</w:t>
      </w:r>
    </w:p>
    <w:p w14:paraId="7EA15821" w14:textId="77777777" w:rsidR="004869EB" w:rsidRDefault="00000000">
      <w:pPr>
        <w:pStyle w:val="ac"/>
        <w:numPr>
          <w:ilvl w:val="0"/>
          <w:numId w:val="7"/>
        </w:numPr>
        <w:tabs>
          <w:tab w:val="left" w:pos="413"/>
        </w:tabs>
        <w:spacing w:line="312" w:lineRule="exact"/>
        <w:ind w:left="413" w:hanging="313"/>
        <w:rPr>
          <w:rFonts w:ascii="微软雅黑" w:eastAsia="微软雅黑" w:hAnsi="微软雅黑" w:hint="eastAsia"/>
          <w:sz w:val="18"/>
          <w:lang w:eastAsia="zh-CN"/>
        </w:rPr>
      </w:pPr>
      <w:r>
        <w:rPr>
          <w:rFonts w:ascii="微软雅黑" w:eastAsia="微软雅黑" w:hAnsi="微软雅黑"/>
          <w:color w:val="252525"/>
          <w:spacing w:val="-1"/>
          <w:sz w:val="18"/>
          <w:lang w:eastAsia="zh-CN"/>
        </w:rPr>
        <w:t>属性是对指定的对象设置的样式属性，例如字体大小、文本颜色等</w:t>
      </w:r>
    </w:p>
    <w:p w14:paraId="0EBEF06A" w14:textId="77777777" w:rsidR="004869EB" w:rsidRDefault="00000000">
      <w:pPr>
        <w:pStyle w:val="ac"/>
        <w:numPr>
          <w:ilvl w:val="0"/>
          <w:numId w:val="7"/>
        </w:numPr>
        <w:tabs>
          <w:tab w:val="left" w:pos="413"/>
        </w:tabs>
        <w:spacing w:line="322" w:lineRule="exact"/>
        <w:ind w:left="413" w:hanging="313"/>
        <w:rPr>
          <w:rFonts w:ascii="微软雅黑" w:eastAsia="微软雅黑" w:hAnsi="微软雅黑" w:hint="eastAsia"/>
          <w:sz w:val="18"/>
          <w:lang w:eastAsia="zh-CN"/>
        </w:rPr>
      </w:pPr>
      <w:r>
        <w:rPr>
          <w:rFonts w:ascii="微软雅黑" w:eastAsia="微软雅黑" w:hAnsi="微软雅黑"/>
          <w:color w:val="252525"/>
          <w:spacing w:val="-2"/>
          <w:sz w:val="18"/>
          <w:lang w:eastAsia="zh-CN"/>
        </w:rPr>
        <w:t>属性和属性值之间用英文“</w:t>
      </w:r>
      <w:r>
        <w:rPr>
          <w:rFonts w:ascii="微软雅黑" w:eastAsia="微软雅黑" w:hAnsi="微软雅黑"/>
          <w:color w:val="FF0000"/>
          <w:spacing w:val="-2"/>
          <w:sz w:val="18"/>
          <w:lang w:eastAsia="zh-CN"/>
        </w:rPr>
        <w:t>:</w:t>
      </w:r>
      <w:r>
        <w:rPr>
          <w:rFonts w:ascii="微软雅黑" w:eastAsia="微软雅黑" w:hAnsi="微软雅黑"/>
          <w:color w:val="252525"/>
          <w:spacing w:val="-5"/>
          <w:sz w:val="18"/>
          <w:lang w:eastAsia="zh-CN"/>
        </w:rPr>
        <w:t>”分开</w:t>
      </w:r>
    </w:p>
    <w:p w14:paraId="4E19C0E3" w14:textId="77777777" w:rsidR="004869EB" w:rsidRDefault="00000000">
      <w:pPr>
        <w:pStyle w:val="ac"/>
        <w:numPr>
          <w:ilvl w:val="0"/>
          <w:numId w:val="7"/>
        </w:numPr>
        <w:tabs>
          <w:tab w:val="left" w:pos="413"/>
        </w:tabs>
        <w:spacing w:before="4"/>
        <w:ind w:left="413" w:hanging="313"/>
        <w:rPr>
          <w:rFonts w:ascii="微软雅黑" w:eastAsia="微软雅黑" w:hAnsi="微软雅黑" w:hint="eastAsia"/>
          <w:sz w:val="18"/>
          <w:lang w:eastAsia="zh-CN"/>
        </w:rPr>
      </w:pPr>
      <w:r>
        <w:rPr>
          <w:rFonts w:ascii="微软雅黑" w:eastAsia="微软雅黑" w:hAnsi="微软雅黑"/>
          <w:color w:val="252525"/>
          <w:spacing w:val="-2"/>
          <w:sz w:val="18"/>
          <w:lang w:eastAsia="zh-CN"/>
        </w:rPr>
        <w:t>多个“键值对”之间用英文“</w:t>
      </w:r>
      <w:r>
        <w:rPr>
          <w:rFonts w:ascii="微软雅黑" w:eastAsia="微软雅黑" w:hAnsi="微软雅黑"/>
          <w:color w:val="FF0000"/>
          <w:spacing w:val="-2"/>
          <w:sz w:val="18"/>
          <w:lang w:eastAsia="zh-CN"/>
        </w:rPr>
        <w:t>;</w:t>
      </w:r>
      <w:r>
        <w:rPr>
          <w:rFonts w:ascii="微软雅黑" w:eastAsia="微软雅黑" w:hAnsi="微软雅黑"/>
          <w:color w:val="252525"/>
          <w:spacing w:val="-4"/>
          <w:sz w:val="18"/>
          <w:lang w:eastAsia="zh-CN"/>
        </w:rPr>
        <w:t>”进行区分</w:t>
      </w:r>
    </w:p>
    <w:p w14:paraId="4D09AF03" w14:textId="77777777" w:rsidR="004869EB" w:rsidRPr="007D46EC" w:rsidRDefault="00000000" w:rsidP="007D46EC">
      <w:pPr>
        <w:pStyle w:val="ac"/>
        <w:numPr>
          <w:ilvl w:val="1"/>
          <w:numId w:val="6"/>
        </w:numPr>
        <w:tabs>
          <w:tab w:val="left" w:pos="639"/>
        </w:tabs>
        <w:spacing w:before="39"/>
        <w:outlineLvl w:val="2"/>
        <w:rPr>
          <w:rFonts w:ascii="Times New Roman" w:hint="eastAsia"/>
          <w:b/>
          <w:spacing w:val="-4"/>
          <w:sz w:val="24"/>
        </w:rPr>
      </w:pPr>
      <w:proofErr w:type="spellStart"/>
      <w:r w:rsidRPr="007D46EC">
        <w:rPr>
          <w:rFonts w:ascii="Times New Roman"/>
          <w:b/>
          <w:spacing w:val="-4"/>
          <w:sz w:val="24"/>
        </w:rPr>
        <w:t>css</w:t>
      </w:r>
      <w:proofErr w:type="spellEnd"/>
      <w:r w:rsidRPr="007D46EC">
        <w:rPr>
          <w:rFonts w:ascii="Times New Roman"/>
          <w:b/>
          <w:spacing w:val="-4"/>
          <w:sz w:val="24"/>
        </w:rPr>
        <w:t xml:space="preserve"> </w:t>
      </w:r>
      <w:proofErr w:type="spellStart"/>
      <w:r w:rsidRPr="007D46EC">
        <w:rPr>
          <w:rFonts w:ascii="Times New Roman"/>
          <w:b/>
          <w:spacing w:val="-4"/>
          <w:sz w:val="24"/>
        </w:rPr>
        <w:t>语法规范</w:t>
      </w:r>
      <w:proofErr w:type="spellEnd"/>
    </w:p>
    <w:p w14:paraId="078BEB2C" w14:textId="77777777" w:rsidR="004869EB" w:rsidRDefault="00000000">
      <w:pPr>
        <w:pStyle w:val="a3"/>
        <w:spacing w:before="49"/>
        <w:ind w:left="520"/>
        <w:rPr>
          <w:rFonts w:hint="eastAsia"/>
        </w:rPr>
      </w:pPr>
      <w:r>
        <w:rPr>
          <w:color w:val="252525"/>
          <w:spacing w:val="-1"/>
          <w:lang w:eastAsia="zh-CN"/>
        </w:rPr>
        <w:t xml:space="preserve">所有的样式，都包含在 </w:t>
      </w:r>
      <w:r>
        <w:rPr>
          <w:color w:val="252525"/>
          <w:lang w:eastAsia="zh-CN"/>
        </w:rPr>
        <w:t>&lt;style&gt;</w:t>
      </w:r>
      <w:r>
        <w:rPr>
          <w:color w:val="252525"/>
          <w:spacing w:val="-3"/>
          <w:lang w:eastAsia="zh-CN"/>
        </w:rPr>
        <w:t xml:space="preserve"> 标签内，表示是样式表。</w:t>
      </w:r>
      <w:r>
        <w:rPr>
          <w:color w:val="252525"/>
        </w:rPr>
        <w:t>&lt;style&gt;</w:t>
      </w:r>
      <w:r>
        <w:rPr>
          <w:color w:val="252525"/>
          <w:spacing w:val="-5"/>
        </w:rPr>
        <w:t xml:space="preserve"> </w:t>
      </w:r>
      <w:proofErr w:type="spellStart"/>
      <w:r>
        <w:rPr>
          <w:color w:val="252525"/>
          <w:spacing w:val="-5"/>
        </w:rPr>
        <w:t>一般写到</w:t>
      </w:r>
      <w:proofErr w:type="spellEnd"/>
      <w:r>
        <w:rPr>
          <w:color w:val="252525"/>
          <w:spacing w:val="-5"/>
        </w:rPr>
        <w:t xml:space="preserve"> </w:t>
      </w:r>
      <w:r>
        <w:rPr>
          <w:color w:val="252525"/>
          <w:spacing w:val="-2"/>
        </w:rPr>
        <w:t>&lt;/head&gt;</w:t>
      </w:r>
    </w:p>
    <w:p w14:paraId="1DC9ABBC" w14:textId="77777777" w:rsidR="004869EB" w:rsidRDefault="00000000">
      <w:pPr>
        <w:pStyle w:val="a3"/>
        <w:spacing w:before="94"/>
        <w:ind w:left="100"/>
        <w:rPr>
          <w:rFonts w:hint="eastAsia"/>
        </w:rPr>
      </w:pPr>
      <w:proofErr w:type="spellStart"/>
      <w:r>
        <w:rPr>
          <w:color w:val="252525"/>
          <w:spacing w:val="-5"/>
        </w:rPr>
        <w:t>里面</w:t>
      </w:r>
      <w:proofErr w:type="spellEnd"/>
      <w:r>
        <w:rPr>
          <w:color w:val="252525"/>
          <w:spacing w:val="-5"/>
        </w:rPr>
        <w:t>。</w:t>
      </w:r>
    </w:p>
    <w:p w14:paraId="5CCE2057" w14:textId="77777777" w:rsidR="004869EB" w:rsidRDefault="00000000">
      <w:pPr>
        <w:pStyle w:val="a3"/>
        <w:spacing w:before="12"/>
        <w:rPr>
          <w:rFonts w:hint="eastAsia"/>
          <w:sz w:val="19"/>
        </w:rPr>
      </w:pPr>
      <w:r>
        <w:rPr>
          <w:noProof/>
          <w:sz w:val="19"/>
        </w:rPr>
        <w:drawing>
          <wp:anchor distT="0" distB="0" distL="0" distR="0" simplePos="0" relativeHeight="251656704" behindDoc="1" locked="0" layoutInCell="1" allowOverlap="1" wp14:anchorId="3675C059" wp14:editId="20F3B5C7">
            <wp:simplePos x="0" y="0"/>
            <wp:positionH relativeFrom="page">
              <wp:posOffset>1143000</wp:posOffset>
            </wp:positionH>
            <wp:positionV relativeFrom="paragraph">
              <wp:posOffset>177165</wp:posOffset>
            </wp:positionV>
            <wp:extent cx="3803650" cy="1665605"/>
            <wp:effectExtent l="0" t="0" r="0" b="0"/>
            <wp:wrapTopAndBottom/>
            <wp:docPr id="89" name="Imag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3500" cy="1665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BB89A9" w14:textId="77777777" w:rsidR="004869EB" w:rsidRDefault="004869EB">
      <w:pPr>
        <w:pStyle w:val="a3"/>
        <w:rPr>
          <w:rFonts w:hint="eastAsia"/>
          <w:sz w:val="19"/>
        </w:rPr>
        <w:sectPr w:rsidR="004869EB">
          <w:pgSz w:w="11910" w:h="16840"/>
          <w:pgMar w:top="1500" w:right="1417" w:bottom="280" w:left="1700" w:header="720" w:footer="720" w:gutter="0"/>
          <w:cols w:space="720"/>
        </w:sectPr>
      </w:pPr>
    </w:p>
    <w:p w14:paraId="379D135A" w14:textId="77777777" w:rsidR="004869EB" w:rsidRPr="007D46EC" w:rsidRDefault="00000000" w:rsidP="007D46EC">
      <w:pPr>
        <w:pStyle w:val="ac"/>
        <w:numPr>
          <w:ilvl w:val="1"/>
          <w:numId w:val="6"/>
        </w:numPr>
        <w:tabs>
          <w:tab w:val="left" w:pos="640"/>
        </w:tabs>
        <w:spacing w:before="39"/>
        <w:outlineLvl w:val="2"/>
        <w:rPr>
          <w:rFonts w:ascii="Times New Roman" w:hint="eastAsia"/>
          <w:b/>
          <w:spacing w:val="-4"/>
          <w:sz w:val="24"/>
        </w:rPr>
      </w:pPr>
      <w:bookmarkStart w:id="23" w:name="_Toc3847"/>
      <w:proofErr w:type="spellStart"/>
      <w:r w:rsidRPr="007D46EC">
        <w:rPr>
          <w:rFonts w:ascii="Times New Roman"/>
          <w:b/>
          <w:spacing w:val="-4"/>
          <w:sz w:val="24"/>
        </w:rPr>
        <w:lastRenderedPageBreak/>
        <w:t>选择器的分类</w:t>
      </w:r>
      <w:bookmarkEnd w:id="23"/>
      <w:proofErr w:type="spellEnd"/>
    </w:p>
    <w:p w14:paraId="1FFC404F" w14:textId="77777777" w:rsidR="004869EB" w:rsidRDefault="00000000">
      <w:pPr>
        <w:pStyle w:val="2"/>
        <w:numPr>
          <w:ilvl w:val="2"/>
          <w:numId w:val="6"/>
        </w:numPr>
        <w:tabs>
          <w:tab w:val="left" w:pos="593"/>
        </w:tabs>
        <w:spacing w:before="17"/>
        <w:ind w:left="593" w:hanging="493"/>
      </w:pPr>
      <w:bookmarkStart w:id="24" w:name="_Toc27655"/>
      <w:proofErr w:type="spellStart"/>
      <w:r>
        <w:rPr>
          <w:spacing w:val="-2"/>
        </w:rPr>
        <w:t>标签选择器</w:t>
      </w:r>
      <w:bookmarkEnd w:id="24"/>
      <w:proofErr w:type="spellEnd"/>
    </w:p>
    <w:p w14:paraId="2B3BDDA8" w14:textId="77777777" w:rsidR="004869EB" w:rsidRDefault="00000000">
      <w:pPr>
        <w:pStyle w:val="a3"/>
        <w:spacing w:before="38" w:line="278" w:lineRule="auto"/>
        <w:ind w:left="100" w:right="489" w:firstLine="419"/>
        <w:rPr>
          <w:rFonts w:hint="eastAsia"/>
          <w:lang w:eastAsia="zh-CN"/>
        </w:rPr>
      </w:pPr>
      <w:r>
        <w:rPr>
          <w:color w:val="FF0000"/>
          <w:lang w:eastAsia="zh-CN"/>
        </w:rPr>
        <w:t>标签选择器</w:t>
      </w:r>
      <w:r>
        <w:rPr>
          <w:color w:val="252525"/>
          <w:lang w:eastAsia="zh-CN"/>
        </w:rPr>
        <w:t>（元素选择器）</w:t>
      </w:r>
      <w:r>
        <w:rPr>
          <w:color w:val="FF0000"/>
          <w:lang w:eastAsia="zh-CN"/>
        </w:rPr>
        <w:t>是</w:t>
      </w:r>
      <w:r>
        <w:rPr>
          <w:color w:val="252525"/>
          <w:spacing w:val="-4"/>
          <w:lang w:eastAsia="zh-CN"/>
        </w:rPr>
        <w:t xml:space="preserve">指用 </w:t>
      </w:r>
      <w:r>
        <w:rPr>
          <w:color w:val="FF0000"/>
          <w:lang w:eastAsia="zh-CN"/>
        </w:rPr>
        <w:t>HTML</w:t>
      </w:r>
      <w:r>
        <w:rPr>
          <w:color w:val="FF0000"/>
          <w:spacing w:val="-4"/>
          <w:lang w:eastAsia="zh-CN"/>
        </w:rPr>
        <w:t xml:space="preserve"> 标签名称</w:t>
      </w:r>
      <w:r>
        <w:rPr>
          <w:color w:val="252525"/>
          <w:lang w:eastAsia="zh-CN"/>
        </w:rPr>
        <w:t>作为选择器，按标签名称分类，为页面中某一类标签指定统一的 CSS 样式。</w:t>
      </w:r>
    </w:p>
    <w:p w14:paraId="32B35065" w14:textId="77777777" w:rsidR="004869EB" w:rsidRDefault="00000000" w:rsidP="007D46EC">
      <w:pPr>
        <w:pStyle w:val="2"/>
        <w:spacing w:line="274" w:lineRule="exact"/>
        <w:ind w:firstLine="419"/>
        <w:rPr>
          <w:lang w:eastAsia="zh-CN"/>
        </w:rPr>
      </w:pPr>
      <w:bookmarkStart w:id="25" w:name="_Toc1835"/>
      <w:r>
        <w:rPr>
          <w:spacing w:val="-5"/>
          <w:lang w:eastAsia="zh-CN"/>
        </w:rPr>
        <w:t>作用</w:t>
      </w:r>
      <w:bookmarkEnd w:id="25"/>
    </w:p>
    <w:p w14:paraId="24200EC8" w14:textId="77777777" w:rsidR="004869EB" w:rsidRDefault="00000000">
      <w:pPr>
        <w:pStyle w:val="a3"/>
        <w:spacing w:before="62"/>
        <w:ind w:left="520"/>
        <w:rPr>
          <w:rFonts w:hint="eastAsia"/>
          <w:lang w:eastAsia="zh-CN"/>
        </w:rPr>
      </w:pPr>
      <w:r>
        <w:rPr>
          <w:color w:val="252525"/>
          <w:spacing w:val="-1"/>
          <w:lang w:eastAsia="zh-CN"/>
        </w:rPr>
        <w:t xml:space="preserve">标签选择器可以把某一类标签全部选择出来，比如所有的 </w:t>
      </w:r>
      <w:r>
        <w:rPr>
          <w:color w:val="252525"/>
          <w:lang w:eastAsia="zh-CN"/>
        </w:rPr>
        <w:t>&lt;div&gt;</w:t>
      </w:r>
      <w:r>
        <w:rPr>
          <w:color w:val="252525"/>
          <w:spacing w:val="-6"/>
          <w:lang w:eastAsia="zh-CN"/>
        </w:rPr>
        <w:t xml:space="preserve"> 标签和所有的</w:t>
      </w:r>
    </w:p>
    <w:p w14:paraId="7CE3CB32" w14:textId="77777777" w:rsidR="004869EB" w:rsidRDefault="00000000">
      <w:pPr>
        <w:pStyle w:val="a3"/>
        <w:spacing w:before="93"/>
        <w:ind w:left="100"/>
        <w:rPr>
          <w:rFonts w:hint="eastAsia"/>
          <w:lang w:eastAsia="zh-CN"/>
        </w:rPr>
      </w:pPr>
      <w:r>
        <w:rPr>
          <w:color w:val="252525"/>
          <w:lang w:eastAsia="zh-CN"/>
        </w:rPr>
        <w:t>&lt;span&gt;</w:t>
      </w:r>
      <w:r>
        <w:rPr>
          <w:color w:val="252525"/>
          <w:spacing w:val="-4"/>
          <w:lang w:eastAsia="zh-CN"/>
        </w:rPr>
        <w:t xml:space="preserve"> 标签。</w:t>
      </w:r>
    </w:p>
    <w:p w14:paraId="49F73460" w14:textId="77777777" w:rsidR="004869EB" w:rsidRDefault="00000000" w:rsidP="007D46EC">
      <w:pPr>
        <w:pStyle w:val="2"/>
        <w:spacing w:before="220"/>
        <w:ind w:firstLine="420"/>
        <w:rPr>
          <w:lang w:eastAsia="zh-CN"/>
        </w:rPr>
      </w:pPr>
      <w:bookmarkStart w:id="26" w:name="_Toc27463"/>
      <w:r>
        <w:rPr>
          <w:spacing w:val="-5"/>
          <w:lang w:eastAsia="zh-CN"/>
        </w:rPr>
        <w:t>优点</w:t>
      </w:r>
      <w:bookmarkEnd w:id="26"/>
    </w:p>
    <w:p w14:paraId="2BA1206A" w14:textId="77777777" w:rsidR="004869EB" w:rsidRDefault="00000000">
      <w:pPr>
        <w:pStyle w:val="a3"/>
        <w:spacing w:before="62"/>
        <w:ind w:left="520"/>
        <w:rPr>
          <w:rFonts w:hint="eastAsia"/>
          <w:lang w:eastAsia="zh-CN"/>
        </w:rPr>
      </w:pPr>
      <w:r>
        <w:rPr>
          <w:color w:val="252525"/>
          <w:spacing w:val="-3"/>
          <w:lang w:eastAsia="zh-CN"/>
        </w:rPr>
        <w:t>能快速为页面中同类型的标签统一设置样式。</w:t>
      </w:r>
    </w:p>
    <w:p w14:paraId="5F655EAB" w14:textId="77777777" w:rsidR="004869EB" w:rsidRDefault="00000000" w:rsidP="007D46EC">
      <w:pPr>
        <w:pStyle w:val="2"/>
        <w:spacing w:before="220"/>
        <w:ind w:firstLine="420"/>
        <w:rPr>
          <w:lang w:eastAsia="zh-CN"/>
        </w:rPr>
      </w:pPr>
      <w:bookmarkStart w:id="27" w:name="_Toc31367"/>
      <w:r>
        <w:rPr>
          <w:spacing w:val="-5"/>
          <w:lang w:eastAsia="zh-CN"/>
        </w:rPr>
        <w:t>缺点</w:t>
      </w:r>
      <w:bookmarkEnd w:id="27"/>
    </w:p>
    <w:p w14:paraId="1D0B24FB" w14:textId="45AFBE8C" w:rsidR="005B4DFD" w:rsidRPr="005B4DFD" w:rsidRDefault="00000000" w:rsidP="000972D2">
      <w:pPr>
        <w:pStyle w:val="a3"/>
        <w:tabs>
          <w:tab w:val="left" w:pos="6590"/>
        </w:tabs>
        <w:spacing w:before="63"/>
        <w:ind w:left="520"/>
        <w:rPr>
          <w:rFonts w:hint="eastAsia"/>
          <w:lang w:eastAsia="zh-CN"/>
        </w:rPr>
      </w:pPr>
      <w:r>
        <w:rPr>
          <w:color w:val="252525"/>
          <w:spacing w:val="-3"/>
          <w:lang w:eastAsia="zh-CN"/>
        </w:rPr>
        <w:t>不能设计差异化样式，只能选择全部的当前标签</w:t>
      </w:r>
      <w:r w:rsidR="000972D2">
        <w:rPr>
          <w:rFonts w:hint="eastAsia"/>
          <w:color w:val="252525"/>
          <w:spacing w:val="-3"/>
          <w:lang w:eastAsia="zh-CN"/>
        </w:rPr>
        <w:tab/>
      </w:r>
    </w:p>
    <w:p w14:paraId="0F85965E" w14:textId="448B7EE6" w:rsidR="004869EB" w:rsidRDefault="005B4DFD">
      <w:pPr>
        <w:pStyle w:val="a3"/>
        <w:spacing w:before="46"/>
        <w:rPr>
          <w:rFonts w:hint="eastAsia"/>
          <w:sz w:val="20"/>
          <w:lang w:eastAsia="zh-CN"/>
        </w:rPr>
      </w:pPr>
      <w:r>
        <w:rPr>
          <w:rFonts w:hint="eastAsia"/>
          <w:sz w:val="20"/>
          <w:lang w:eastAsia="zh-CN"/>
        </w:rPr>
        <w:t xml:space="preserve">以下练习可以打开提供的 </w:t>
      </w:r>
      <w:r w:rsidRPr="005B4DFD">
        <w:rPr>
          <w:rFonts w:hint="eastAsia"/>
          <w:b/>
          <w:bCs/>
          <w:sz w:val="20"/>
          <w:u w:val="single"/>
          <w:lang w:eastAsia="zh-CN"/>
        </w:rPr>
        <w:t>标签选择器.html</w:t>
      </w:r>
      <w:r w:rsidRPr="005B4DFD">
        <w:rPr>
          <w:rFonts w:hint="eastAsia"/>
          <w:sz w:val="20"/>
          <w:lang w:eastAsia="zh-CN"/>
        </w:rPr>
        <w:t>文件</w:t>
      </w:r>
      <w:r>
        <w:rPr>
          <w:rFonts w:hint="eastAsia"/>
          <w:sz w:val="20"/>
          <w:lang w:eastAsia="zh-CN"/>
        </w:rPr>
        <w:t>进行练习</w:t>
      </w:r>
      <w:r w:rsidR="004F5F4B">
        <w:rPr>
          <w:rFonts w:hint="eastAsia"/>
          <w:sz w:val="20"/>
          <w:lang w:eastAsia="zh-CN"/>
        </w:rPr>
        <w:t>和补充。</w:t>
      </w:r>
    </w:p>
    <w:p w14:paraId="672CA600" w14:textId="481C5914" w:rsidR="005B4DFD" w:rsidRDefault="005B4DFD">
      <w:pPr>
        <w:pStyle w:val="a3"/>
        <w:spacing w:before="46"/>
        <w:rPr>
          <w:rFonts w:hint="eastAsia"/>
          <w:sz w:val="20"/>
          <w:lang w:eastAsia="zh-CN"/>
        </w:rPr>
      </w:pPr>
      <w:r>
        <w:rPr>
          <w:noProof/>
          <w:sz w:val="20"/>
        </w:rPr>
        <w:drawing>
          <wp:anchor distT="0" distB="0" distL="0" distR="0" simplePos="0" relativeHeight="251644928" behindDoc="1" locked="0" layoutInCell="1" allowOverlap="1" wp14:anchorId="2DE2B021" wp14:editId="6108A3E6">
            <wp:simplePos x="0" y="0"/>
            <wp:positionH relativeFrom="page">
              <wp:posOffset>1111250</wp:posOffset>
            </wp:positionH>
            <wp:positionV relativeFrom="paragraph">
              <wp:posOffset>3773805</wp:posOffset>
            </wp:positionV>
            <wp:extent cx="5237480" cy="2520315"/>
            <wp:effectExtent l="0" t="0" r="0" b="0"/>
            <wp:wrapTopAndBottom/>
            <wp:docPr id="91" name="Imag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251640832" behindDoc="1" locked="0" layoutInCell="1" allowOverlap="1" wp14:anchorId="49016D1D" wp14:editId="0210EA10">
            <wp:simplePos x="0" y="0"/>
            <wp:positionH relativeFrom="page">
              <wp:posOffset>1143000</wp:posOffset>
            </wp:positionH>
            <wp:positionV relativeFrom="paragraph">
              <wp:posOffset>196850</wp:posOffset>
            </wp:positionV>
            <wp:extent cx="5321935" cy="3415030"/>
            <wp:effectExtent l="0" t="0" r="0" b="0"/>
            <wp:wrapTopAndBottom/>
            <wp:docPr id="90" name="Imag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5696CC" w14:textId="77777777" w:rsidR="004869EB" w:rsidRDefault="004869EB">
      <w:pPr>
        <w:pStyle w:val="a3"/>
        <w:rPr>
          <w:rFonts w:hint="eastAsia"/>
          <w:sz w:val="20"/>
          <w:lang w:eastAsia="zh-CN"/>
        </w:rPr>
        <w:sectPr w:rsidR="004869EB">
          <w:pgSz w:w="11910" w:h="16840"/>
          <w:pgMar w:top="1380" w:right="1417" w:bottom="280" w:left="1700" w:header="720" w:footer="720" w:gutter="0"/>
          <w:cols w:space="720"/>
        </w:sectPr>
      </w:pPr>
    </w:p>
    <w:p w14:paraId="3FE3E980" w14:textId="77777777" w:rsidR="004869EB" w:rsidRDefault="00000000">
      <w:pPr>
        <w:pStyle w:val="2"/>
        <w:numPr>
          <w:ilvl w:val="2"/>
          <w:numId w:val="6"/>
        </w:numPr>
        <w:tabs>
          <w:tab w:val="left" w:pos="648"/>
        </w:tabs>
        <w:spacing w:before="57"/>
        <w:ind w:left="648" w:hanging="548"/>
      </w:pPr>
      <w:bookmarkStart w:id="28" w:name="_Toc17788"/>
      <w:proofErr w:type="spellStart"/>
      <w:r>
        <w:rPr>
          <w:spacing w:val="-3"/>
        </w:rPr>
        <w:lastRenderedPageBreak/>
        <w:t>类选择器</w:t>
      </w:r>
      <w:bookmarkEnd w:id="28"/>
      <w:proofErr w:type="spellEnd"/>
    </w:p>
    <w:p w14:paraId="2581A1BA" w14:textId="26695C4C" w:rsidR="004869EB" w:rsidRDefault="00000000">
      <w:pPr>
        <w:pStyle w:val="a3"/>
        <w:spacing w:before="62" w:line="465" w:lineRule="auto"/>
        <w:ind w:left="100" w:right="1015"/>
        <w:rPr>
          <w:rFonts w:hint="eastAsia"/>
          <w:lang w:eastAsia="zh-CN"/>
        </w:rPr>
      </w:pPr>
      <w:r>
        <w:rPr>
          <w:color w:val="252525"/>
          <w:spacing w:val="-2"/>
          <w:lang w:eastAsia="zh-CN"/>
        </w:rPr>
        <w:t>如果想要差异化选择不同的标签，单独选一个或者某几个标签，可以使用</w:t>
      </w:r>
      <w:r>
        <w:rPr>
          <w:color w:val="FF0000"/>
          <w:spacing w:val="-2"/>
          <w:lang w:eastAsia="zh-CN"/>
        </w:rPr>
        <w:t>类选择器</w:t>
      </w:r>
      <w:r>
        <w:rPr>
          <w:color w:val="252525"/>
          <w:spacing w:val="-2"/>
          <w:lang w:eastAsia="zh-CN"/>
        </w:rPr>
        <w:t>.首先，标签</w:t>
      </w:r>
      <w:r w:rsidR="005B4DFD">
        <w:rPr>
          <w:rFonts w:hint="eastAsia"/>
          <w:color w:val="252525"/>
          <w:spacing w:val="-2"/>
          <w:lang w:eastAsia="zh-CN"/>
        </w:rPr>
        <w:t>中</w:t>
      </w:r>
      <w:r>
        <w:rPr>
          <w:color w:val="252525"/>
          <w:spacing w:val="-2"/>
          <w:lang w:eastAsia="zh-CN"/>
        </w:rPr>
        <w:t>要定义类：需要用</w:t>
      </w:r>
      <w:r w:rsidRPr="005B4DFD">
        <w:rPr>
          <w:b/>
          <w:bCs/>
          <w:color w:val="252525"/>
          <w:spacing w:val="-2"/>
          <w:lang w:eastAsia="zh-CN"/>
        </w:rPr>
        <w:t xml:space="preserve"> </w:t>
      </w:r>
      <w:r w:rsidRPr="005B4DFD">
        <w:rPr>
          <w:b/>
          <w:bCs/>
          <w:color w:val="252525"/>
          <w:lang w:eastAsia="zh-CN"/>
        </w:rPr>
        <w:t>class</w:t>
      </w:r>
      <w:r w:rsidRPr="005B4DFD">
        <w:rPr>
          <w:b/>
          <w:bCs/>
          <w:color w:val="252525"/>
          <w:spacing w:val="-6"/>
          <w:lang w:eastAsia="zh-CN"/>
        </w:rPr>
        <w:t xml:space="preserve"> </w:t>
      </w:r>
      <w:r>
        <w:rPr>
          <w:color w:val="252525"/>
          <w:spacing w:val="-6"/>
          <w:lang w:eastAsia="zh-CN"/>
        </w:rPr>
        <w:t xml:space="preserve">属性来调用 </w:t>
      </w:r>
      <w:r>
        <w:rPr>
          <w:color w:val="252525"/>
          <w:lang w:eastAsia="zh-CN"/>
        </w:rPr>
        <w:t>class 类</w:t>
      </w:r>
      <w:r>
        <w:rPr>
          <w:rFonts w:hint="eastAsia"/>
          <w:color w:val="252525"/>
          <w:lang w:eastAsia="zh-CN"/>
        </w:rPr>
        <w:t>。</w:t>
      </w:r>
    </w:p>
    <w:p w14:paraId="79262852" w14:textId="66B2C4F7" w:rsidR="004869EB" w:rsidRDefault="005B4DFD">
      <w:pPr>
        <w:pStyle w:val="a3"/>
        <w:spacing w:before="2"/>
        <w:rPr>
          <w:rFonts w:hint="eastAsia"/>
          <w:sz w:val="6"/>
          <w:lang w:eastAsia="zh-CN"/>
        </w:rPr>
      </w:pPr>
      <w:r>
        <w:rPr>
          <w:noProof/>
          <w:sz w:val="6"/>
          <w:lang w:eastAsia="zh-CN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808ADC9" wp14:editId="6A74FD57">
                <wp:simplePos x="0" y="0"/>
                <wp:positionH relativeFrom="column">
                  <wp:posOffset>920750</wp:posOffset>
                </wp:positionH>
                <wp:positionV relativeFrom="paragraph">
                  <wp:posOffset>406400</wp:posOffset>
                </wp:positionV>
                <wp:extent cx="2749550" cy="793750"/>
                <wp:effectExtent l="0" t="0" r="12700" b="25400"/>
                <wp:wrapNone/>
                <wp:docPr id="59749024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9550" cy="793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47B141" id="矩形 26" o:spid="_x0000_s1026" style="position:absolute;margin-left:72.5pt;margin-top:32pt;width:216.5pt;height:62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4SSfgIAAF8FAAAOAAAAZHJzL2Uyb0RvYy54bWysVE1v2zAMvQ/YfxB0X51kybIGdYqgRYYB&#10;RVu0HXpWZCk2IIsapcTJfv0o+SNBV+wwzAeZEslH8onU1fWhNmyv0Fdgcz6+GHGmrISistuc/3hZ&#10;f/rKmQ/CFsKAVTk/Ks+vlx8/XDVuoSZQgikUMgKxftG4nJchuEWWeVmqWvgLcMqSUgPWItAWt1mB&#10;oiH02mST0ehL1gAWDkEq7+n0tlXyZcLXWsnwoLVXgZmcU24hrZjWTVyz5ZVYbFG4spJdGuIfsqhF&#10;ZSnoAHUrgmA7rP6AqiuJ4EGHCwl1BlpXUqUaqJrx6E01z6VwKtVC5Hg30OT/H6y83z+7RyQaGucX&#10;nsRYxUFjHf+UHzskso4DWeoQmKTDyXx6OZsRp5J088vPc5IJJjt5O/Thm4KaRSHnSJeROBL7Ox9a&#10;094kBrOwroxJF2JsPPBgqiKepQ1uNzcG2V7QTa7XI/q6cGdmFDy6ZqdakhSORkUMY5+UZlURs0+Z&#10;pDZTA6yQUtkwblWlKFQbbTw7CxYbM3qkShNgRNaU5YDdAfSWLUiP3dbd2UdXlbp0cB79LbHWefBI&#10;kcGGwbmuLOB7AIaq6iK39j1JLTWRpQ0Ux0dkCO2MeCfXFd3bnfDhUSANBV01DXp4oEUbaHIOncRZ&#10;CfjrvfNoT71KWs4aGrKc+587gYoz891SF1+Op9M4lWkznc0ntMFzzeZcY3f1DdDtj+lJcTKJ0T6Y&#10;XtQI9Su9B6sYlVTCSoqdcxmw39yEdvjpRZFqtUpmNIlOhDv77GQEj6zGvnw5vAp0XfMGavt76AdS&#10;LN70cGsbPS2sdgF0lRr8xGvHN01xapzuxYnPxPk+WZ3exeVvAAAA//8DAFBLAwQUAAYACAAAACEA&#10;KRzkKd4AAAAKAQAADwAAAGRycy9kb3ducmV2LnhtbExPQU7DMBC8I/EHa5G4IOoAbQghTgWV6KEH&#10;JNpeuDnxkkSN15HtNOH3LCc47YxmNDtTrGfbizP60DlScLdIQCDVznTUKDge3m4zECFqMrp3hAq+&#10;McC6vLwodG7cRB943sdGcAiFXCtoYxxyKUPdotVh4QYk1r6ctzoy9Y00Xk8cbnt5nySptLoj/tDq&#10;ATct1qf9aBVU20+/yV4ftnG8STn61OzwfVLq+mp+eQYRcY5/Zvitz9Wh5E6VG8kE0TNfrnhLVJAu&#10;+bJh9ZgxqFjJnhKQZSH/Tyh/AAAA//8DAFBLAQItABQABgAIAAAAIQC2gziS/gAAAOEBAAATAAAA&#10;AAAAAAAAAAAAAAAAAABbQ29udGVudF9UeXBlc10ueG1sUEsBAi0AFAAGAAgAAAAhADj9If/WAAAA&#10;lAEAAAsAAAAAAAAAAAAAAAAALwEAAF9yZWxzLy5yZWxzUEsBAi0AFAAGAAgAAAAhABazhJJ+AgAA&#10;XwUAAA4AAAAAAAAAAAAAAAAALgIAAGRycy9lMm9Eb2MueG1sUEsBAi0AFAAGAAgAAAAhACkc5Cne&#10;AAAACgEAAA8AAAAAAAAAAAAAAAAA2AQAAGRycy9kb3ducmV2LnhtbFBLBQYAAAAABAAEAPMAAADj&#10;BQAAAAA=&#10;" filled="f" strokecolor="red" strokeweight="2pt"/>
            </w:pict>
          </mc:Fallback>
        </mc:AlternateContent>
      </w:r>
      <w:r>
        <w:rPr>
          <w:noProof/>
          <w:color w:val="252525"/>
          <w:spacing w:val="-2"/>
          <w:lang w:eastAsia="zh-CN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70AC504" wp14:editId="2C9449BB">
                <wp:simplePos x="0" y="0"/>
                <wp:positionH relativeFrom="column">
                  <wp:posOffset>2813050</wp:posOffset>
                </wp:positionH>
                <wp:positionV relativeFrom="paragraph">
                  <wp:posOffset>69850</wp:posOffset>
                </wp:positionV>
                <wp:extent cx="2063750" cy="349250"/>
                <wp:effectExtent l="0" t="0" r="12700" b="12700"/>
                <wp:wrapNone/>
                <wp:docPr id="1826069441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3750" cy="349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2E8955" w14:textId="2CD1C274" w:rsidR="005B4DFD" w:rsidRPr="005B4DFD" w:rsidRDefault="005B4DFD">
                            <w:pPr>
                              <w:rPr>
                                <w:color w:val="FF0000"/>
                                <w:lang w:eastAsia="zh-CN"/>
                              </w:rPr>
                            </w:pPr>
                            <w:r w:rsidRPr="005B4DFD"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在标签中定义</w:t>
                            </w:r>
                            <w:r w:rsidRPr="005B4DFD"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red</w:t>
                            </w:r>
                            <w:r w:rsidRPr="005B4DFD"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类和其他类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AC504" id="文本框 28" o:spid="_x0000_s1034" type="#_x0000_t202" style="position:absolute;margin-left:221.5pt;margin-top:5.5pt;width:162.5pt;height:27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CrqLgIAAFsEAAAOAAAAZHJzL2Uyb0RvYy54bWysVE1vGyEQvVfqf0Dc6/VXnGbldeQ6clUp&#10;SiI5Vc6YBS8qy1DA3nV/fQd2/aG0p6oXPPBmHzPvDZ7ft7UmB+G8AlPQ0WBIiTAcSmV2Bf3+uv70&#10;mRIfmCmZBiMKehSe3i8+fpg3NhdjqECXwhEkMT5vbEGrEGyeZZ5XomZ+AFYYBCW4mgXcul1WOtYg&#10;e62z8XA4yxpwpXXAhfd4+tCBdJH4pRQ8PEvpRSC6oFhbSKtL6zau2WLO8p1jtlK8L4P9QxU1UwYv&#10;PVM9sMDI3qk/qGrFHXiQYcChzkBKxUXqAbsZDd91s6mYFakXFMfbs0z+/9Hyp8PGvjgS2i/QooFR&#10;kMb63ONh7KeVro6/WClBHCU8nmUTbSAcD8fD2eT2BiGO2GR6N8YYabLL19b58FVATWJQUIe2JLXY&#10;4dGHLvWUEi8zsFZaJ2u0IU1BZxOkjIgHrcoIxk38ZKUdOTA0d6sZ/9Ffe5WFRWiDtVx6ilFoty1R&#10;JRKf+t1CeUQZHHQT4i1fK6R/ZD68MIcjge3hmIdnXKQGrAn6iJIK3K+/ncd8dApRShocsYL6n3vm&#10;BCX6m0EP70bTaZzJtJne3I5x466R7TVi9vUKsNERPijLUxjzgz6F0kH9hq9hGW9FiBmOdxc0nMJV&#10;6AYfXxMXy2VKwim0LDyajeWR+iTra/vGnO3tCmj0E5yGkeXvXOtyO9+W+wBSJUujzp2qvfw4wWko&#10;+tcWn8j1PmVd/hMWvwEAAP//AwBQSwMEFAAGAAgAAAAhAMlZFaPgAAAACQEAAA8AAABkcnMvZG93&#10;bnJldi54bWxMj0FPwzAMhe9I/IfISNxYOhjdVJpOCLEDEkLaQIxj2pimInFKk3WFX485wcm23tPz&#10;98r15J0YcYhdIAXzWQYCqQmmo1bBy/PmYgUiJk1Gu0Co4AsjrKvTk1IXJhxpi+MutYJDKBZagU2p&#10;L6SMjUWv4yz0SKy9h8HrxOfQSjPoI4d7Jy+zLJded8QfrO7xzmLzsTt4BY+v+8/7zdNbtsfaddej&#10;W9qH71qp87Pp9gZEwin9meEXn9GhYqY6HMhE4RQsFlfcJbEw58mGZb7ipVaQ5xnIqpT/G1Q/AAAA&#10;//8DAFBLAQItABQABgAIAAAAIQC2gziS/gAAAOEBAAATAAAAAAAAAAAAAAAAAAAAAABbQ29udGVu&#10;dF9UeXBlc10ueG1sUEsBAi0AFAAGAAgAAAAhADj9If/WAAAAlAEAAAsAAAAAAAAAAAAAAAAALwEA&#10;AF9yZWxzLy5yZWxzUEsBAi0AFAAGAAgAAAAhACWYKuouAgAAWwQAAA4AAAAAAAAAAAAAAAAALgIA&#10;AGRycy9lMm9Eb2MueG1sUEsBAi0AFAAGAAgAAAAhAMlZFaPgAAAACQEAAA8AAAAAAAAAAAAAAAAA&#10;iAQAAGRycy9kb3ducmV2LnhtbFBLBQYAAAAABAAEAPMAAACVBQAAAAA=&#10;" filled="f" strokeweight=".5pt">
                <v:textbox>
                  <w:txbxContent>
                    <w:p w14:paraId="562E8955" w14:textId="2CD1C274" w:rsidR="005B4DFD" w:rsidRPr="005B4DFD" w:rsidRDefault="005B4DFD">
                      <w:pPr>
                        <w:rPr>
                          <w:color w:val="FF0000"/>
                          <w:lang w:eastAsia="zh-CN"/>
                        </w:rPr>
                      </w:pPr>
                      <w:r w:rsidRPr="005B4DFD">
                        <w:rPr>
                          <w:rFonts w:hint="eastAsia"/>
                          <w:color w:val="FF0000"/>
                          <w:lang w:eastAsia="zh-CN"/>
                        </w:rPr>
                        <w:t>在标签中定义</w:t>
                      </w:r>
                      <w:r w:rsidRPr="005B4DFD">
                        <w:rPr>
                          <w:rFonts w:hint="eastAsia"/>
                          <w:color w:val="FF0000"/>
                          <w:lang w:eastAsia="zh-CN"/>
                        </w:rPr>
                        <w:t>red</w:t>
                      </w:r>
                      <w:r w:rsidRPr="005B4DFD">
                        <w:rPr>
                          <w:rFonts w:hint="eastAsia"/>
                          <w:color w:val="FF0000"/>
                          <w:lang w:eastAsia="zh-CN"/>
                        </w:rPr>
                        <w:t>类和其他类</w:t>
                      </w:r>
                    </w:p>
                  </w:txbxContent>
                </v:textbox>
              </v:shape>
            </w:pict>
          </mc:Fallback>
        </mc:AlternateContent>
      </w:r>
      <w:r w:rsidRPr="005B4DFD">
        <w:rPr>
          <w:noProof/>
          <w:sz w:val="6"/>
          <w:lang w:eastAsia="zh-CN"/>
        </w:rPr>
        <w:drawing>
          <wp:inline distT="0" distB="0" distL="0" distR="0" wp14:anchorId="48AD7948" wp14:editId="61FEB253">
            <wp:extent cx="4629150" cy="2125840"/>
            <wp:effectExtent l="0" t="0" r="0" b="8255"/>
            <wp:docPr id="1060753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535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4404" cy="21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C421" w14:textId="77777777" w:rsidR="004869EB" w:rsidRDefault="004869EB">
      <w:pPr>
        <w:pStyle w:val="a3"/>
        <w:spacing w:before="78"/>
        <w:rPr>
          <w:rFonts w:hint="eastAsia"/>
          <w:lang w:eastAsia="zh-CN"/>
        </w:rPr>
      </w:pPr>
    </w:p>
    <w:p w14:paraId="4079A3D5" w14:textId="47193C7D" w:rsidR="004869EB" w:rsidRPr="005B4DFD" w:rsidRDefault="00000000" w:rsidP="005B4DFD">
      <w:pPr>
        <w:pStyle w:val="a3"/>
        <w:ind w:left="100"/>
        <w:rPr>
          <w:rFonts w:hint="eastAsia"/>
          <w:b/>
          <w:bCs/>
          <w:u w:val="single"/>
          <w:lang w:eastAsia="zh-CN"/>
        </w:rPr>
      </w:pPr>
      <w:r>
        <w:rPr>
          <w:color w:val="252525"/>
          <w:spacing w:val="-14"/>
          <w:lang w:eastAsia="zh-CN"/>
        </w:rPr>
        <w:t xml:space="preserve">其次在 </w:t>
      </w:r>
      <w:proofErr w:type="spellStart"/>
      <w:r>
        <w:rPr>
          <w:color w:val="252525"/>
          <w:spacing w:val="-2"/>
          <w:lang w:eastAsia="zh-CN"/>
        </w:rPr>
        <w:t>css</w:t>
      </w:r>
      <w:proofErr w:type="spellEnd"/>
      <w:r>
        <w:rPr>
          <w:color w:val="252525"/>
          <w:spacing w:val="-10"/>
          <w:lang w:eastAsia="zh-CN"/>
        </w:rPr>
        <w:t xml:space="preserve"> 中对类进行声明：</w:t>
      </w:r>
      <w:r w:rsidR="005B4DFD" w:rsidRPr="009E7BB0">
        <w:rPr>
          <w:b/>
          <w:bCs/>
          <w:color w:val="252525"/>
          <w:spacing w:val="-3"/>
          <w:u w:val="single"/>
          <w:lang w:eastAsia="zh-CN"/>
        </w:rPr>
        <w:t>注意，是要加符号“.”再加上类名。</w:t>
      </w:r>
      <w:r w:rsidR="005B4DFD" w:rsidRPr="005B4DFD">
        <w:rPr>
          <w:b/>
          <w:bCs/>
          <w:noProof/>
          <w:color w:val="252525"/>
          <w:spacing w:val="-3"/>
          <w:u w:val="single"/>
          <w:lang w:eastAsia="zh-CN"/>
        </w:rPr>
        <w:drawing>
          <wp:inline distT="0" distB="0" distL="0" distR="0" wp14:anchorId="16A3E3E2" wp14:editId="3A1A52C4">
            <wp:extent cx="2273300" cy="2074487"/>
            <wp:effectExtent l="0" t="0" r="0" b="2540"/>
            <wp:docPr id="1451481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813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83750" cy="208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3A34" w14:textId="77777777" w:rsidR="004869EB" w:rsidRDefault="00000000">
      <w:pPr>
        <w:pStyle w:val="2"/>
        <w:numPr>
          <w:ilvl w:val="2"/>
          <w:numId w:val="6"/>
        </w:numPr>
        <w:tabs>
          <w:tab w:val="left" w:pos="593"/>
        </w:tabs>
        <w:spacing w:before="220"/>
        <w:ind w:left="593" w:hanging="493"/>
      </w:pPr>
      <w:bookmarkStart w:id="29" w:name="_Toc14385"/>
      <w:r>
        <w:rPr>
          <w:noProof/>
        </w:rPr>
        <w:drawing>
          <wp:anchor distT="0" distB="0" distL="0" distR="0" simplePos="0" relativeHeight="251667456" behindDoc="1" locked="0" layoutInCell="1" allowOverlap="1" wp14:anchorId="2A86847B" wp14:editId="62DAA8F7">
            <wp:simplePos x="0" y="0"/>
            <wp:positionH relativeFrom="page">
              <wp:posOffset>1143000</wp:posOffset>
            </wp:positionH>
            <wp:positionV relativeFrom="paragraph">
              <wp:posOffset>354330</wp:posOffset>
            </wp:positionV>
            <wp:extent cx="3390900" cy="1323975"/>
            <wp:effectExtent l="0" t="0" r="0" b="0"/>
            <wp:wrapTopAndBottom/>
            <wp:docPr id="94" name="Imag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pacing w:val="-4"/>
        </w:rPr>
        <w:t>多类名</w:t>
      </w:r>
      <w:bookmarkEnd w:id="29"/>
      <w:proofErr w:type="spellEnd"/>
    </w:p>
    <w:p w14:paraId="0BA6934B" w14:textId="77777777" w:rsidR="004869EB" w:rsidRDefault="00000000">
      <w:pPr>
        <w:pStyle w:val="a3"/>
        <w:spacing w:before="266"/>
        <w:ind w:left="100"/>
        <w:rPr>
          <w:rFonts w:hint="eastAsia"/>
          <w:lang w:eastAsia="zh-CN"/>
        </w:rPr>
      </w:pPr>
      <w:r>
        <w:rPr>
          <w:color w:val="252525"/>
          <w:spacing w:val="-3"/>
          <w:lang w:eastAsia="zh-CN"/>
        </w:rPr>
        <w:t>和前面一样，但是用空格隔开两个类名。</w:t>
      </w:r>
    </w:p>
    <w:p w14:paraId="1751B559" w14:textId="09B3C5FF" w:rsidR="004869EB" w:rsidRPr="005B4DFD" w:rsidRDefault="005B4DFD" w:rsidP="005B4DFD">
      <w:pPr>
        <w:pStyle w:val="a3"/>
        <w:spacing w:before="49"/>
        <w:ind w:left="100"/>
        <w:rPr>
          <w:rFonts w:hint="eastAsia"/>
          <w:lang w:eastAsia="zh-CN"/>
        </w:rPr>
      </w:pPr>
      <w:r>
        <w:rPr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 wp14:anchorId="45406064" wp14:editId="6FA93181">
            <wp:simplePos x="0" y="0"/>
            <wp:positionH relativeFrom="page">
              <wp:posOffset>1143000</wp:posOffset>
            </wp:positionH>
            <wp:positionV relativeFrom="paragraph">
              <wp:posOffset>196850</wp:posOffset>
            </wp:positionV>
            <wp:extent cx="2940050" cy="1816100"/>
            <wp:effectExtent l="0" t="0" r="0" b="0"/>
            <wp:wrapTopAndBottom/>
            <wp:docPr id="95" name="Imag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252525"/>
          <w:spacing w:val="-25"/>
          <w:lang w:eastAsia="zh-CN"/>
        </w:rPr>
        <w:t xml:space="preserve">在 </w:t>
      </w:r>
      <w:proofErr w:type="spellStart"/>
      <w:r>
        <w:rPr>
          <w:color w:val="252525"/>
          <w:spacing w:val="-2"/>
          <w:lang w:eastAsia="zh-CN"/>
        </w:rPr>
        <w:t>css</w:t>
      </w:r>
      <w:proofErr w:type="spellEnd"/>
      <w:r>
        <w:rPr>
          <w:color w:val="252525"/>
          <w:spacing w:val="-10"/>
          <w:lang w:eastAsia="zh-CN"/>
        </w:rPr>
        <w:t xml:space="preserve"> 代码中就可以分别声明每个类。</w:t>
      </w:r>
    </w:p>
    <w:p w14:paraId="34A6CCD5" w14:textId="77777777" w:rsidR="004869EB" w:rsidRDefault="004869EB">
      <w:pPr>
        <w:pStyle w:val="a3"/>
        <w:spacing w:before="36"/>
        <w:rPr>
          <w:rFonts w:hint="eastAsia"/>
          <w:lang w:eastAsia="zh-CN"/>
        </w:rPr>
      </w:pPr>
    </w:p>
    <w:p w14:paraId="7E0CD560" w14:textId="77777777" w:rsidR="004869EB" w:rsidRDefault="00000000">
      <w:pPr>
        <w:pStyle w:val="ac"/>
        <w:numPr>
          <w:ilvl w:val="2"/>
          <w:numId w:val="6"/>
        </w:numPr>
        <w:tabs>
          <w:tab w:val="left" w:pos="873"/>
        </w:tabs>
        <w:spacing w:before="1"/>
        <w:ind w:left="873" w:hanging="773"/>
        <w:rPr>
          <w:rFonts w:hint="eastAsia"/>
        </w:rPr>
      </w:pPr>
      <w:r>
        <w:rPr>
          <w:rFonts w:ascii="Times New Roman" w:eastAsia="Times New Roman"/>
          <w:b/>
        </w:rPr>
        <w:t>id</w:t>
      </w:r>
      <w:r>
        <w:rPr>
          <w:rFonts w:ascii="Times New Roman" w:eastAsia="Times New Roman"/>
          <w:b/>
          <w:spacing w:val="52"/>
        </w:rPr>
        <w:t xml:space="preserve"> </w:t>
      </w:r>
      <w:proofErr w:type="spellStart"/>
      <w:r>
        <w:rPr>
          <w:spacing w:val="-4"/>
        </w:rPr>
        <w:t>选择器</w:t>
      </w:r>
      <w:proofErr w:type="spellEnd"/>
    </w:p>
    <w:p w14:paraId="4D62C773" w14:textId="77777777" w:rsidR="004869EB" w:rsidRDefault="00000000">
      <w:pPr>
        <w:pStyle w:val="a3"/>
        <w:spacing w:before="37"/>
        <w:ind w:left="100"/>
        <w:rPr>
          <w:rFonts w:hint="eastAsia"/>
          <w:lang w:eastAsia="zh-CN"/>
        </w:rPr>
      </w:pPr>
      <w:r>
        <w:rPr>
          <w:lang w:eastAsia="zh-CN"/>
        </w:rPr>
        <w:t>id</w:t>
      </w:r>
      <w:r>
        <w:rPr>
          <w:spacing w:val="-3"/>
          <w:lang w:eastAsia="zh-CN"/>
        </w:rPr>
        <w:t xml:space="preserve"> 选择器和类选择器的区别</w:t>
      </w:r>
    </w:p>
    <w:p w14:paraId="618A5F1E" w14:textId="77777777" w:rsidR="004869EB" w:rsidRDefault="00000000">
      <w:pPr>
        <w:pStyle w:val="a3"/>
        <w:spacing w:before="43" w:line="278" w:lineRule="auto"/>
        <w:ind w:left="100" w:right="490"/>
        <w:rPr>
          <w:rFonts w:hint="eastAsia"/>
          <w:lang w:eastAsia="zh-CN"/>
        </w:rPr>
      </w:pPr>
      <w:r>
        <w:rPr>
          <w:spacing w:val="-6"/>
          <w:lang w:eastAsia="zh-CN"/>
        </w:rPr>
        <w:t>① 类选择器</w:t>
      </w:r>
      <w:r>
        <w:rPr>
          <w:lang w:eastAsia="zh-CN"/>
        </w:rPr>
        <w:t>（class）好比人的名字，一个人可以有多个名字，同时一个名字也可以被多</w:t>
      </w:r>
      <w:r>
        <w:rPr>
          <w:spacing w:val="-2"/>
          <w:lang w:eastAsia="zh-CN"/>
        </w:rPr>
        <w:t>个人使用。</w:t>
      </w:r>
    </w:p>
    <w:p w14:paraId="146FE1A9" w14:textId="77777777" w:rsidR="004869EB" w:rsidRDefault="00000000">
      <w:pPr>
        <w:pStyle w:val="a3"/>
        <w:ind w:left="100"/>
        <w:rPr>
          <w:rFonts w:hint="eastAsia"/>
          <w:lang w:eastAsia="zh-CN"/>
        </w:rPr>
      </w:pPr>
      <w:r>
        <w:rPr>
          <w:spacing w:val="-9"/>
          <w:lang w:eastAsia="zh-CN"/>
        </w:rPr>
        <w:t xml:space="preserve">② </w:t>
      </w:r>
      <w:r>
        <w:rPr>
          <w:lang w:eastAsia="zh-CN"/>
        </w:rPr>
        <w:t>id</w:t>
      </w:r>
      <w:r>
        <w:rPr>
          <w:spacing w:val="-5"/>
          <w:lang w:eastAsia="zh-CN"/>
        </w:rPr>
        <w:t xml:space="preserve"> 选择器好比人的身份证号码，全中国是唯一的，不得重复。</w:t>
      </w:r>
    </w:p>
    <w:p w14:paraId="2330C91E" w14:textId="77777777" w:rsidR="004869EB" w:rsidRDefault="00000000">
      <w:pPr>
        <w:pStyle w:val="a3"/>
        <w:spacing w:before="43"/>
        <w:ind w:left="100"/>
        <w:rPr>
          <w:rFonts w:hint="eastAsia"/>
          <w:lang w:eastAsia="zh-CN"/>
        </w:rPr>
      </w:pPr>
      <w:r>
        <w:rPr>
          <w:spacing w:val="-8"/>
          <w:lang w:eastAsia="zh-CN"/>
        </w:rPr>
        <w:t xml:space="preserve">③ </w:t>
      </w:r>
      <w:r>
        <w:rPr>
          <w:lang w:eastAsia="zh-CN"/>
        </w:rPr>
        <w:t>id</w:t>
      </w:r>
      <w:r>
        <w:rPr>
          <w:spacing w:val="-5"/>
          <w:lang w:eastAsia="zh-CN"/>
        </w:rPr>
        <w:t xml:space="preserve"> 选择器和类选择器最大的不同在于使用次数上。</w:t>
      </w:r>
    </w:p>
    <w:p w14:paraId="21A04AA2" w14:textId="77777777" w:rsidR="004869EB" w:rsidRDefault="00000000">
      <w:pPr>
        <w:pStyle w:val="a3"/>
        <w:spacing w:before="67"/>
        <w:ind w:left="100"/>
        <w:rPr>
          <w:rFonts w:hint="eastAsia"/>
          <w:lang w:eastAsia="zh-CN"/>
        </w:rPr>
      </w:pPr>
      <w:r>
        <w:rPr>
          <w:spacing w:val="-2"/>
          <w:lang w:eastAsia="zh-CN"/>
        </w:rPr>
        <w:t>④ 类选择器在修改样式中用的最多，id</w:t>
      </w:r>
      <w:r>
        <w:rPr>
          <w:spacing w:val="-3"/>
          <w:lang w:eastAsia="zh-CN"/>
        </w:rPr>
        <w:t xml:space="preserve"> 选择器一般用于页面唯一性的元素上，经常和</w:t>
      </w:r>
    </w:p>
    <w:p w14:paraId="1D5BEE50" w14:textId="77777777" w:rsidR="004869EB" w:rsidRDefault="00000000">
      <w:pPr>
        <w:pStyle w:val="a3"/>
        <w:spacing w:before="91"/>
        <w:ind w:left="100"/>
        <w:rPr>
          <w:rFonts w:hint="eastAsia"/>
        </w:rPr>
      </w:pPr>
      <w:r>
        <w:t>JavaScript</w:t>
      </w:r>
      <w:r>
        <w:rPr>
          <w:spacing w:val="-5"/>
        </w:rPr>
        <w:t xml:space="preserve"> </w:t>
      </w:r>
      <w:proofErr w:type="spellStart"/>
      <w:r>
        <w:rPr>
          <w:spacing w:val="-5"/>
        </w:rPr>
        <w:t>搭配使用</w:t>
      </w:r>
      <w:proofErr w:type="spellEnd"/>
      <w:r>
        <w:rPr>
          <w:spacing w:val="-5"/>
        </w:rPr>
        <w:t>。</w:t>
      </w:r>
    </w:p>
    <w:p w14:paraId="6AD23526" w14:textId="77777777" w:rsidR="004869EB" w:rsidRDefault="00000000">
      <w:pPr>
        <w:pStyle w:val="a3"/>
        <w:spacing w:before="5"/>
        <w:rPr>
          <w:rFonts w:hint="eastAsia"/>
          <w:sz w:val="18"/>
        </w:rPr>
      </w:pPr>
      <w:r>
        <w:rPr>
          <w:noProof/>
          <w:sz w:val="18"/>
        </w:rPr>
        <w:drawing>
          <wp:anchor distT="0" distB="0" distL="0" distR="0" simplePos="0" relativeHeight="251670016" behindDoc="1" locked="0" layoutInCell="1" allowOverlap="1" wp14:anchorId="1DB29209" wp14:editId="61DE783A">
            <wp:simplePos x="0" y="0"/>
            <wp:positionH relativeFrom="page">
              <wp:posOffset>1143000</wp:posOffset>
            </wp:positionH>
            <wp:positionV relativeFrom="paragraph">
              <wp:posOffset>164465</wp:posOffset>
            </wp:positionV>
            <wp:extent cx="4562475" cy="714375"/>
            <wp:effectExtent l="0" t="0" r="0" b="0"/>
            <wp:wrapTopAndBottom/>
            <wp:docPr id="96" name="Imag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DD497" w14:textId="77777777" w:rsidR="004869EB" w:rsidRDefault="004869EB">
      <w:pPr>
        <w:pStyle w:val="a3"/>
        <w:spacing w:before="7"/>
        <w:rPr>
          <w:rFonts w:hint="eastAsia"/>
        </w:rPr>
      </w:pPr>
    </w:p>
    <w:p w14:paraId="4DE159FB" w14:textId="77777777" w:rsidR="004869EB" w:rsidRDefault="00000000">
      <w:pPr>
        <w:pStyle w:val="a3"/>
        <w:ind w:left="100"/>
        <w:rPr>
          <w:rFonts w:hint="eastAsia"/>
        </w:rPr>
      </w:pPr>
      <w:r>
        <w:rPr>
          <w:spacing w:val="-26"/>
        </w:rPr>
        <w:t xml:space="preserve">在 </w:t>
      </w:r>
      <w:proofErr w:type="spellStart"/>
      <w:r>
        <w:rPr>
          <w:spacing w:val="-2"/>
        </w:rPr>
        <w:t>css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0"/>
        </w:rPr>
        <w:t>中调用，语法如下</w:t>
      </w:r>
      <w:proofErr w:type="spellEnd"/>
      <w:r>
        <w:rPr>
          <w:spacing w:val="-10"/>
        </w:rPr>
        <w:t>：</w:t>
      </w:r>
    </w:p>
    <w:p w14:paraId="5945C3B4" w14:textId="77777777" w:rsidR="004869EB" w:rsidRDefault="00000000">
      <w:pPr>
        <w:pStyle w:val="a3"/>
        <w:spacing w:before="6"/>
        <w:rPr>
          <w:rFonts w:hint="eastAsia"/>
          <w:sz w:val="19"/>
        </w:rPr>
      </w:pPr>
      <w:r>
        <w:rPr>
          <w:noProof/>
          <w:sz w:val="19"/>
        </w:rPr>
        <w:drawing>
          <wp:anchor distT="0" distB="0" distL="0" distR="0" simplePos="0" relativeHeight="251671040" behindDoc="1" locked="0" layoutInCell="1" allowOverlap="1" wp14:anchorId="1BD65A5E" wp14:editId="2EB73A83">
            <wp:simplePos x="0" y="0"/>
            <wp:positionH relativeFrom="page">
              <wp:posOffset>1143000</wp:posOffset>
            </wp:positionH>
            <wp:positionV relativeFrom="paragraph">
              <wp:posOffset>173355</wp:posOffset>
            </wp:positionV>
            <wp:extent cx="5285740" cy="1303020"/>
            <wp:effectExtent l="0" t="0" r="0" b="0"/>
            <wp:wrapTopAndBottom/>
            <wp:docPr id="97" name="Imag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033" cy="1302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1C234" w14:textId="77777777" w:rsidR="004869EB" w:rsidRDefault="004869EB">
      <w:pPr>
        <w:pStyle w:val="a3"/>
        <w:spacing w:before="2"/>
        <w:rPr>
          <w:rFonts w:hint="eastAsia"/>
        </w:rPr>
      </w:pPr>
    </w:p>
    <w:p w14:paraId="7B3441B8" w14:textId="77777777" w:rsidR="004869EB" w:rsidRDefault="00000000">
      <w:pPr>
        <w:pStyle w:val="a3"/>
        <w:spacing w:before="1"/>
        <w:ind w:left="100"/>
        <w:rPr>
          <w:rFonts w:hint="eastAsia"/>
        </w:rPr>
      </w:pPr>
      <w:proofErr w:type="spellStart"/>
      <w:r>
        <w:rPr>
          <w:spacing w:val="-11"/>
        </w:rPr>
        <w:t>注意和类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class</w:t>
      </w:r>
      <w:r>
        <w:rPr>
          <w:spacing w:val="-8"/>
        </w:rPr>
        <w:t xml:space="preserve"> </w:t>
      </w:r>
      <w:proofErr w:type="spellStart"/>
      <w:r>
        <w:rPr>
          <w:spacing w:val="-8"/>
        </w:rPr>
        <w:t>不同这是符号</w:t>
      </w:r>
      <w:proofErr w:type="spellEnd"/>
      <w:r>
        <w:rPr>
          <w:spacing w:val="-8"/>
        </w:rPr>
        <w:t>“#”+</w:t>
      </w:r>
      <w:r>
        <w:rPr>
          <w:spacing w:val="-2"/>
        </w:rPr>
        <w:t>id</w:t>
      </w:r>
      <w:r>
        <w:rPr>
          <w:spacing w:val="-16"/>
        </w:rPr>
        <w:t xml:space="preserve"> </w:t>
      </w:r>
      <w:proofErr w:type="spellStart"/>
      <w:r>
        <w:rPr>
          <w:spacing w:val="-16"/>
        </w:rPr>
        <w:t>名称</w:t>
      </w:r>
      <w:proofErr w:type="spellEnd"/>
      <w:r>
        <w:rPr>
          <w:spacing w:val="-16"/>
        </w:rPr>
        <w:t>。</w:t>
      </w:r>
    </w:p>
    <w:p w14:paraId="4B68E7B6" w14:textId="77777777" w:rsidR="004869EB" w:rsidRDefault="00000000">
      <w:pPr>
        <w:pStyle w:val="a3"/>
        <w:spacing w:before="49"/>
        <w:ind w:left="100"/>
        <w:rPr>
          <w:rFonts w:hint="eastAsia"/>
          <w:lang w:eastAsia="zh-CN"/>
        </w:rPr>
      </w:pPr>
      <w:r>
        <w:rPr>
          <w:spacing w:val="-3"/>
          <w:lang w:eastAsia="zh-CN"/>
        </w:rPr>
        <w:t>上面的代码运行结果如下：</w:t>
      </w:r>
    </w:p>
    <w:p w14:paraId="128E1BD1" w14:textId="77777777" w:rsidR="004869EB" w:rsidRDefault="00000000">
      <w:pPr>
        <w:pStyle w:val="a3"/>
        <w:spacing w:before="9"/>
        <w:rPr>
          <w:rFonts w:hint="eastAsia"/>
          <w:sz w:val="19"/>
          <w:lang w:eastAsia="zh-CN"/>
        </w:rPr>
      </w:pPr>
      <w:r>
        <w:rPr>
          <w:noProof/>
          <w:sz w:val="19"/>
        </w:rPr>
        <w:drawing>
          <wp:anchor distT="0" distB="0" distL="0" distR="0" simplePos="0" relativeHeight="251672064" behindDoc="1" locked="0" layoutInCell="1" allowOverlap="1" wp14:anchorId="340F05C6" wp14:editId="464C8D94">
            <wp:simplePos x="0" y="0"/>
            <wp:positionH relativeFrom="page">
              <wp:posOffset>1143000</wp:posOffset>
            </wp:positionH>
            <wp:positionV relativeFrom="paragraph">
              <wp:posOffset>175260</wp:posOffset>
            </wp:positionV>
            <wp:extent cx="3619500" cy="1285875"/>
            <wp:effectExtent l="0" t="0" r="0" b="0"/>
            <wp:wrapTopAndBottom/>
            <wp:docPr id="98" name="Imag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45829" w14:textId="1B92218B" w:rsidR="004869EB" w:rsidRDefault="004869EB">
      <w:pPr>
        <w:pStyle w:val="a3"/>
        <w:spacing w:before="2"/>
        <w:rPr>
          <w:rFonts w:hint="eastAsia"/>
          <w:sz w:val="20"/>
          <w:lang w:eastAsia="zh-CN"/>
        </w:rPr>
      </w:pPr>
    </w:p>
    <w:p w14:paraId="1136DD7C" w14:textId="77777777" w:rsidR="004869EB" w:rsidRPr="00D20C02" w:rsidRDefault="00000000" w:rsidP="00D20C02">
      <w:pPr>
        <w:pStyle w:val="ac"/>
        <w:numPr>
          <w:ilvl w:val="1"/>
          <w:numId w:val="6"/>
        </w:numPr>
        <w:tabs>
          <w:tab w:val="left" w:pos="640"/>
        </w:tabs>
        <w:spacing w:before="39"/>
        <w:outlineLvl w:val="2"/>
        <w:rPr>
          <w:rFonts w:ascii="Times New Roman" w:hint="eastAsia"/>
          <w:b/>
          <w:spacing w:val="-4"/>
          <w:sz w:val="24"/>
        </w:rPr>
      </w:pPr>
      <w:bookmarkStart w:id="30" w:name="_Toc22182"/>
      <w:proofErr w:type="spellStart"/>
      <w:r w:rsidRPr="00D20C02">
        <w:rPr>
          <w:rFonts w:ascii="Times New Roman"/>
          <w:b/>
          <w:spacing w:val="-4"/>
          <w:sz w:val="24"/>
        </w:rPr>
        <w:t>文本属性</w:t>
      </w:r>
      <w:bookmarkEnd w:id="30"/>
      <w:proofErr w:type="spellEnd"/>
    </w:p>
    <w:p w14:paraId="00DBA78E" w14:textId="77777777" w:rsidR="004869EB" w:rsidRDefault="00000000">
      <w:pPr>
        <w:pStyle w:val="a3"/>
        <w:spacing w:before="49" w:line="321" w:lineRule="auto"/>
        <w:ind w:left="100" w:right="438" w:firstLine="419"/>
        <w:rPr>
          <w:rFonts w:hint="eastAsia"/>
          <w:lang w:eastAsia="zh-CN"/>
        </w:rPr>
      </w:pPr>
      <w:r>
        <w:rPr>
          <w:lang w:eastAsia="zh-CN"/>
        </w:rPr>
        <w:t>在这一块，文本属性是可以选择他的字体（微软雅黑）、字体大小（</w:t>
      </w:r>
      <w:r>
        <w:rPr>
          <w:spacing w:val="-18"/>
          <w:lang w:eastAsia="zh-CN"/>
        </w:rPr>
        <w:t xml:space="preserve">多少 </w:t>
      </w:r>
      <w:proofErr w:type="spellStart"/>
      <w:r>
        <w:rPr>
          <w:lang w:eastAsia="zh-CN"/>
        </w:rPr>
        <w:t>px</w:t>
      </w:r>
      <w:proofErr w:type="spellEnd"/>
      <w:r>
        <w:rPr>
          <w:lang w:eastAsia="zh-CN"/>
        </w:rPr>
        <w:t>）、字体</w:t>
      </w:r>
      <w:r>
        <w:rPr>
          <w:spacing w:val="-2"/>
          <w:lang w:eastAsia="zh-CN"/>
        </w:rPr>
        <w:t>颜色、对齐文本（居中等）、文本缩进（开头空两格）</w:t>
      </w:r>
    </w:p>
    <w:p w14:paraId="673DEA53" w14:textId="40B71317" w:rsidR="004869EB" w:rsidRPr="00DD0EB3" w:rsidRDefault="00000000" w:rsidP="00DD0EB3">
      <w:pPr>
        <w:pStyle w:val="2"/>
        <w:numPr>
          <w:ilvl w:val="2"/>
          <w:numId w:val="6"/>
        </w:numPr>
        <w:tabs>
          <w:tab w:val="left" w:pos="648"/>
        </w:tabs>
        <w:spacing w:before="57"/>
        <w:ind w:left="648" w:hanging="548"/>
        <w:rPr>
          <w:b/>
          <w:bCs/>
          <w:spacing w:val="-3"/>
          <w:lang w:eastAsia="zh-CN"/>
        </w:rPr>
      </w:pPr>
      <w:r w:rsidRPr="00DD0EB3">
        <w:rPr>
          <w:b/>
          <w:bCs/>
          <w:noProof/>
          <w:spacing w:val="-3"/>
          <w:lang w:eastAsia="zh-CN"/>
        </w:rPr>
        <w:lastRenderedPageBreak/>
        <w:drawing>
          <wp:anchor distT="0" distB="0" distL="0" distR="0" simplePos="0" relativeHeight="251673600" behindDoc="1" locked="0" layoutInCell="1" allowOverlap="1" wp14:anchorId="62D00FD8" wp14:editId="6FA92FEA">
            <wp:simplePos x="0" y="0"/>
            <wp:positionH relativeFrom="page">
              <wp:posOffset>1200785</wp:posOffset>
            </wp:positionH>
            <wp:positionV relativeFrom="paragraph">
              <wp:posOffset>20320</wp:posOffset>
            </wp:positionV>
            <wp:extent cx="5097145" cy="1505585"/>
            <wp:effectExtent l="0" t="0" r="0" b="0"/>
            <wp:wrapTopAndBottom/>
            <wp:docPr id="100" name="Imag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1" w:name="_Toc16924"/>
      <w:r w:rsidRPr="00DD0EB3">
        <w:rPr>
          <w:b/>
          <w:bCs/>
          <w:spacing w:val="-3"/>
          <w:lang w:eastAsia="zh-CN"/>
        </w:rPr>
        <w:t>文本缩进</w:t>
      </w:r>
      <w:bookmarkEnd w:id="31"/>
    </w:p>
    <w:p w14:paraId="4D536BC3" w14:textId="77777777" w:rsidR="004869EB" w:rsidRDefault="00000000">
      <w:pPr>
        <w:pStyle w:val="a3"/>
        <w:spacing w:before="7"/>
        <w:rPr>
          <w:rFonts w:hint="eastAsia"/>
          <w:sz w:val="15"/>
        </w:rPr>
      </w:pPr>
      <w:r>
        <w:rPr>
          <w:noProof/>
          <w:sz w:val="15"/>
        </w:rPr>
        <w:drawing>
          <wp:anchor distT="0" distB="0" distL="0" distR="0" simplePos="0" relativeHeight="251675136" behindDoc="1" locked="0" layoutInCell="1" allowOverlap="1" wp14:anchorId="147B0DE6" wp14:editId="446C8F28">
            <wp:simplePos x="0" y="0"/>
            <wp:positionH relativeFrom="page">
              <wp:posOffset>1143000</wp:posOffset>
            </wp:positionH>
            <wp:positionV relativeFrom="paragraph">
              <wp:posOffset>141605</wp:posOffset>
            </wp:positionV>
            <wp:extent cx="3833495" cy="1951355"/>
            <wp:effectExtent l="0" t="0" r="0" b="0"/>
            <wp:wrapTopAndBottom/>
            <wp:docPr id="101" name="Imag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617" cy="1951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AFD88" w14:textId="22705B36" w:rsidR="004869EB" w:rsidRDefault="00DD0EB3" w:rsidP="00DD0EB3">
      <w:pPr>
        <w:pStyle w:val="a3"/>
        <w:spacing w:before="231"/>
        <w:ind w:left="100"/>
        <w:rPr>
          <w:rFonts w:hint="eastAsia"/>
          <w:lang w:eastAsia="zh-CN"/>
        </w:rPr>
      </w:pPr>
      <w:r>
        <w:rPr>
          <w:noProof/>
          <w:sz w:val="20"/>
        </w:rPr>
        <w:drawing>
          <wp:anchor distT="0" distB="0" distL="0" distR="0" simplePos="0" relativeHeight="251676672" behindDoc="1" locked="0" layoutInCell="1" allowOverlap="1" wp14:anchorId="1AC90417" wp14:editId="679F4DE1">
            <wp:simplePos x="0" y="0"/>
            <wp:positionH relativeFrom="page">
              <wp:posOffset>1143000</wp:posOffset>
            </wp:positionH>
            <wp:positionV relativeFrom="paragraph">
              <wp:posOffset>2418080</wp:posOffset>
            </wp:positionV>
            <wp:extent cx="5247640" cy="1195070"/>
            <wp:effectExtent l="0" t="0" r="0" b="0"/>
            <wp:wrapTopAndBottom/>
            <wp:docPr id="102" name="Imag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上面的代码给p</w:t>
      </w:r>
      <w:r>
        <w:rPr>
          <w:spacing w:val="-16"/>
          <w:lang w:eastAsia="zh-CN"/>
        </w:rPr>
        <w:t xml:space="preserve"> 标签定义了 </w:t>
      </w:r>
      <w:r>
        <w:rPr>
          <w:lang w:eastAsia="zh-CN"/>
        </w:rPr>
        <w:t>2</w:t>
      </w:r>
      <w:r>
        <w:rPr>
          <w:spacing w:val="-12"/>
          <w:lang w:eastAsia="zh-CN"/>
        </w:rPr>
        <w:t xml:space="preserve"> 个缩进，</w:t>
      </w:r>
      <w:proofErr w:type="spellStart"/>
      <w:r>
        <w:rPr>
          <w:lang w:eastAsia="zh-CN"/>
        </w:rPr>
        <w:t>em</w:t>
      </w:r>
      <w:proofErr w:type="spellEnd"/>
      <w:r>
        <w:rPr>
          <w:spacing w:val="-8"/>
          <w:lang w:eastAsia="zh-CN"/>
        </w:rPr>
        <w:t>表示缩进的字数</w:t>
      </w:r>
      <w:r>
        <w:rPr>
          <w:lang w:eastAsia="zh-CN"/>
        </w:rPr>
        <w:t>，</w:t>
      </w:r>
      <w:r w:rsidR="00EC0872">
        <w:rPr>
          <w:rFonts w:hint="eastAsia"/>
          <w:lang w:eastAsia="zh-CN"/>
        </w:rPr>
        <w:t>&lt;</w:t>
      </w:r>
      <w:r>
        <w:rPr>
          <w:lang w:eastAsia="zh-CN"/>
        </w:rPr>
        <w:t>div</w:t>
      </w:r>
      <w:r w:rsidR="00EC0872">
        <w:rPr>
          <w:rFonts w:hint="eastAsia"/>
          <w:lang w:eastAsia="zh-CN"/>
        </w:rPr>
        <w:t>&gt;</w:t>
      </w:r>
      <w:r>
        <w:rPr>
          <w:spacing w:val="-9"/>
          <w:lang w:eastAsia="zh-CN"/>
        </w:rPr>
        <w:t>没定义，具体效果如下</w:t>
      </w:r>
    </w:p>
    <w:p w14:paraId="0E0D3F86" w14:textId="77777777" w:rsidR="004869EB" w:rsidRPr="00D20C02" w:rsidRDefault="00000000" w:rsidP="00D20C02">
      <w:pPr>
        <w:pStyle w:val="2"/>
        <w:numPr>
          <w:ilvl w:val="2"/>
          <w:numId w:val="6"/>
        </w:numPr>
        <w:tabs>
          <w:tab w:val="left" w:pos="648"/>
        </w:tabs>
        <w:spacing w:before="57"/>
        <w:ind w:left="648" w:hanging="548"/>
        <w:rPr>
          <w:spacing w:val="-3"/>
          <w:lang w:eastAsia="zh-CN"/>
        </w:rPr>
      </w:pPr>
      <w:bookmarkStart w:id="32" w:name="_Toc1181"/>
      <w:r w:rsidRPr="00EC0872">
        <w:rPr>
          <w:b/>
          <w:bCs/>
          <w:spacing w:val="-3"/>
          <w:lang w:eastAsia="zh-CN"/>
        </w:rPr>
        <w:t>文本</w:t>
      </w:r>
      <w:r w:rsidRPr="00D20C02">
        <w:rPr>
          <w:spacing w:val="-3"/>
          <w:lang w:eastAsia="zh-CN"/>
        </w:rPr>
        <w:t>粗细、居中对齐、颜色、大小</w:t>
      </w:r>
      <w:bookmarkEnd w:id="32"/>
    </w:p>
    <w:p w14:paraId="53759C87" w14:textId="64676D8C" w:rsidR="004869EB" w:rsidRDefault="00000000" w:rsidP="00EC0872">
      <w:pPr>
        <w:pStyle w:val="a3"/>
        <w:spacing w:before="247"/>
        <w:ind w:left="100"/>
        <w:rPr>
          <w:rFonts w:hint="eastAsia"/>
          <w:lang w:eastAsia="zh-CN"/>
        </w:rPr>
      </w:pPr>
      <w:r>
        <w:rPr>
          <w:spacing w:val="-9"/>
          <w:lang w:eastAsia="zh-CN"/>
        </w:rPr>
        <w:t xml:space="preserve">下面的代码给 </w:t>
      </w:r>
      <w:r>
        <w:rPr>
          <w:spacing w:val="-2"/>
          <w:lang w:eastAsia="zh-CN"/>
        </w:rPr>
        <w:t>h1</w:t>
      </w:r>
      <w:r>
        <w:rPr>
          <w:spacing w:val="-10"/>
          <w:lang w:eastAsia="zh-CN"/>
        </w:rPr>
        <w:t xml:space="preserve"> 标签加了几个定义。</w:t>
      </w:r>
    </w:p>
    <w:p w14:paraId="6202C9A6" w14:textId="669690DB" w:rsidR="004869EB" w:rsidRDefault="00EC0872">
      <w:pPr>
        <w:pStyle w:val="a3"/>
        <w:ind w:left="100"/>
        <w:rPr>
          <w:rFonts w:hint="eastAsia"/>
        </w:rPr>
      </w:pPr>
      <w:r>
        <w:rPr>
          <w:noProof/>
          <w:sz w:val="20"/>
        </w:rPr>
        <w:drawing>
          <wp:anchor distT="0" distB="0" distL="0" distR="0" simplePos="0" relativeHeight="251698176" behindDoc="1" locked="0" layoutInCell="1" allowOverlap="1" wp14:anchorId="44780DB6" wp14:editId="1D804187">
            <wp:simplePos x="0" y="0"/>
            <wp:positionH relativeFrom="page">
              <wp:posOffset>1111264</wp:posOffset>
            </wp:positionH>
            <wp:positionV relativeFrom="paragraph">
              <wp:posOffset>215673</wp:posOffset>
            </wp:positionV>
            <wp:extent cx="4867275" cy="2800350"/>
            <wp:effectExtent l="0" t="0" r="0" b="0"/>
            <wp:wrapTopAndBottom/>
            <wp:docPr id="103" name="Imag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pacing w:val="-4"/>
        </w:rPr>
        <w:t>效果如下图</w:t>
      </w:r>
      <w:proofErr w:type="spellEnd"/>
      <w:r>
        <w:rPr>
          <w:spacing w:val="-4"/>
        </w:rPr>
        <w:t>：</w:t>
      </w:r>
    </w:p>
    <w:p w14:paraId="1FFEC0A5" w14:textId="77777777" w:rsidR="004869EB" w:rsidRDefault="004869EB">
      <w:pPr>
        <w:pStyle w:val="a3"/>
        <w:rPr>
          <w:rFonts w:hint="eastAsia"/>
        </w:rPr>
        <w:sectPr w:rsidR="004869EB">
          <w:pgSz w:w="11910" w:h="16840"/>
          <w:pgMar w:top="1400" w:right="1417" w:bottom="280" w:left="1700" w:header="720" w:footer="720" w:gutter="0"/>
          <w:cols w:space="720"/>
        </w:sectPr>
      </w:pPr>
    </w:p>
    <w:p w14:paraId="31E71249" w14:textId="46FFF504" w:rsidR="004869EB" w:rsidRDefault="00000000" w:rsidP="00EC0872">
      <w:pPr>
        <w:pStyle w:val="a3"/>
        <w:ind w:left="100"/>
        <w:rPr>
          <w:rFonts w:hint="eastAsia"/>
          <w:sz w:val="20"/>
          <w:lang w:eastAsia="zh-CN"/>
        </w:rPr>
      </w:pPr>
      <w:r>
        <w:rPr>
          <w:noProof/>
          <w:sz w:val="20"/>
        </w:rPr>
        <w:lastRenderedPageBreak/>
        <w:drawing>
          <wp:inline distT="0" distB="0" distL="0" distR="0" wp14:anchorId="0317ADBE" wp14:editId="3E70FF48">
            <wp:extent cx="5264150" cy="1654810"/>
            <wp:effectExtent l="0" t="0" r="0" b="0"/>
            <wp:docPr id="104" name="Imag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257" cy="165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FBBE" w14:textId="77777777" w:rsidR="00DD0EB3" w:rsidRPr="00EC0872" w:rsidRDefault="00DD0EB3" w:rsidP="00EC0872">
      <w:pPr>
        <w:pStyle w:val="a3"/>
        <w:ind w:left="100"/>
        <w:rPr>
          <w:rFonts w:hint="eastAsia"/>
          <w:sz w:val="20"/>
          <w:lang w:eastAsia="zh-CN"/>
        </w:rPr>
      </w:pPr>
    </w:p>
    <w:p w14:paraId="49489E2A" w14:textId="4A7D4F25" w:rsidR="00D20C02" w:rsidRPr="00A2173D" w:rsidRDefault="00A2173D" w:rsidP="00A2173D">
      <w:pPr>
        <w:spacing w:before="276"/>
        <w:outlineLvl w:val="0"/>
        <w:rPr>
          <w:b/>
          <w:bCs/>
          <w:spacing w:val="-10"/>
          <w:sz w:val="27"/>
          <w:lang w:eastAsia="zh-CN"/>
        </w:rPr>
      </w:pPr>
      <w:bookmarkStart w:id="33" w:name="_Toc24669"/>
      <w:r>
        <w:rPr>
          <w:rFonts w:hint="eastAsia"/>
          <w:b/>
          <w:bCs/>
          <w:spacing w:val="-10"/>
          <w:sz w:val="27"/>
          <w:lang w:eastAsia="zh-CN"/>
        </w:rPr>
        <w:t>三、</w:t>
      </w:r>
      <w:r>
        <w:rPr>
          <w:rFonts w:hint="eastAsia"/>
          <w:b/>
          <w:bCs/>
          <w:spacing w:val="-10"/>
          <w:sz w:val="27"/>
          <w:lang w:eastAsia="zh-CN"/>
        </w:rPr>
        <w:t xml:space="preserve"> </w:t>
      </w:r>
      <w:r w:rsidRPr="00A2173D">
        <w:rPr>
          <w:rFonts w:hint="eastAsia"/>
          <w:b/>
          <w:bCs/>
          <w:spacing w:val="-10"/>
          <w:sz w:val="27"/>
          <w:lang w:eastAsia="zh-CN"/>
        </w:rPr>
        <w:t>初识</w:t>
      </w:r>
      <w:r w:rsidRPr="00A2173D">
        <w:rPr>
          <w:b/>
          <w:bCs/>
          <w:spacing w:val="-10"/>
          <w:sz w:val="27"/>
          <w:lang w:eastAsia="zh-CN"/>
        </w:rPr>
        <w:t>J</w:t>
      </w:r>
      <w:r w:rsidRPr="00A2173D">
        <w:rPr>
          <w:rFonts w:hint="eastAsia"/>
          <w:b/>
          <w:bCs/>
          <w:spacing w:val="-10"/>
          <w:sz w:val="27"/>
          <w:lang w:eastAsia="zh-CN"/>
        </w:rPr>
        <w:t>ava</w:t>
      </w:r>
      <w:r w:rsidRPr="00A2173D">
        <w:rPr>
          <w:b/>
          <w:bCs/>
          <w:spacing w:val="-10"/>
          <w:sz w:val="27"/>
          <w:lang w:eastAsia="zh-CN"/>
        </w:rPr>
        <w:t>S</w:t>
      </w:r>
      <w:r w:rsidRPr="00A2173D">
        <w:rPr>
          <w:rFonts w:hint="eastAsia"/>
          <w:b/>
          <w:bCs/>
          <w:spacing w:val="-10"/>
          <w:sz w:val="27"/>
          <w:lang w:eastAsia="zh-CN"/>
        </w:rPr>
        <w:t>cript</w:t>
      </w:r>
      <w:bookmarkEnd w:id="33"/>
    </w:p>
    <w:p w14:paraId="54A726A6" w14:textId="77777777" w:rsidR="004869EB" w:rsidRDefault="004869EB">
      <w:pPr>
        <w:jc w:val="both"/>
        <w:rPr>
          <w:sz w:val="21"/>
          <w:szCs w:val="21"/>
          <w:lang w:eastAsia="zh-CN"/>
        </w:rPr>
      </w:pPr>
    </w:p>
    <w:p w14:paraId="2B829B54" w14:textId="7F9D8E4E" w:rsidR="004869EB" w:rsidRPr="00D20C02" w:rsidRDefault="00D20C02" w:rsidP="00D20C02">
      <w:pPr>
        <w:pStyle w:val="2"/>
        <w:rPr>
          <w:rFonts w:eastAsia="Times New Roman"/>
          <w:b/>
          <w:sz w:val="24"/>
        </w:rPr>
      </w:pPr>
      <w:r>
        <w:rPr>
          <w:rFonts w:eastAsiaTheme="minorEastAsia" w:hint="eastAsia"/>
          <w:b/>
          <w:sz w:val="24"/>
          <w:lang w:eastAsia="zh-CN"/>
        </w:rPr>
        <w:t>3.</w:t>
      </w:r>
      <w:r w:rsidR="00E72B40">
        <w:rPr>
          <w:rFonts w:eastAsiaTheme="minorEastAsia" w:hint="eastAsia"/>
          <w:b/>
          <w:sz w:val="24"/>
          <w:lang w:eastAsia="zh-CN"/>
        </w:rPr>
        <w:t>1</w:t>
      </w:r>
      <w:r w:rsidRPr="00D20C02">
        <w:rPr>
          <w:rFonts w:eastAsia="Times New Roman" w:hint="eastAsia"/>
          <w:b/>
          <w:sz w:val="24"/>
        </w:rPr>
        <w:t xml:space="preserve"> </w:t>
      </w:r>
      <w:bookmarkStart w:id="34" w:name="_Toc1638"/>
      <w:proofErr w:type="spellStart"/>
      <w:r w:rsidRPr="00D20C02">
        <w:rPr>
          <w:rFonts w:eastAsia="Times New Roman"/>
          <w:b/>
          <w:sz w:val="24"/>
        </w:rPr>
        <w:t>J</w:t>
      </w:r>
      <w:r w:rsidRPr="00D20C02">
        <w:rPr>
          <w:rFonts w:eastAsia="Times New Roman" w:hint="eastAsia"/>
          <w:b/>
          <w:sz w:val="24"/>
        </w:rPr>
        <w:t>avascript</w:t>
      </w:r>
      <w:bookmarkEnd w:id="34"/>
      <w:proofErr w:type="spellEnd"/>
    </w:p>
    <w:p w14:paraId="4C8DA401" w14:textId="77777777" w:rsidR="004869EB" w:rsidRDefault="00000000">
      <w:pPr>
        <w:jc w:val="both"/>
        <w:rPr>
          <w:sz w:val="21"/>
          <w:szCs w:val="21"/>
        </w:rPr>
      </w:pPr>
      <w:r>
        <w:rPr>
          <w:rFonts w:hint="eastAsia"/>
          <w:sz w:val="18"/>
          <w:szCs w:val="18"/>
        </w:rPr>
        <w:sym w:font="Wingdings" w:char="F06C"/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JavaScript </w:t>
      </w:r>
      <w:proofErr w:type="spellStart"/>
      <w:r>
        <w:rPr>
          <w:rFonts w:hint="eastAsia"/>
          <w:sz w:val="21"/>
          <w:szCs w:val="21"/>
        </w:rPr>
        <w:t>是世界上最流行的语言之一，是一种运行在客户端的脚本语言</w:t>
      </w:r>
      <w:proofErr w:type="spellEnd"/>
      <w:r>
        <w:rPr>
          <w:rFonts w:hint="eastAsia"/>
          <w:sz w:val="21"/>
          <w:szCs w:val="21"/>
        </w:rPr>
        <w:t xml:space="preserve"> </w:t>
      </w:r>
    </w:p>
    <w:p w14:paraId="70D9A6EF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18"/>
          <w:szCs w:val="18"/>
        </w:rPr>
        <w:sym w:font="Wingdings" w:char="F06C"/>
      </w:r>
      <w:r>
        <w:rPr>
          <w:rFonts w:hint="eastAsia"/>
          <w:sz w:val="21"/>
          <w:szCs w:val="21"/>
          <w:lang w:eastAsia="zh-CN"/>
        </w:rPr>
        <w:t xml:space="preserve"> </w:t>
      </w:r>
      <w:r>
        <w:rPr>
          <w:rFonts w:hint="eastAsia"/>
          <w:sz w:val="21"/>
          <w:szCs w:val="21"/>
          <w:lang w:eastAsia="zh-CN"/>
        </w:rPr>
        <w:t>脚本语言：不需要编译，运行过程中由</w:t>
      </w:r>
      <w:r>
        <w:rPr>
          <w:rFonts w:hint="eastAsia"/>
          <w:sz w:val="21"/>
          <w:szCs w:val="21"/>
          <w:lang w:eastAsia="zh-CN"/>
        </w:rPr>
        <w:t xml:space="preserve"> </w:t>
      </w:r>
      <w:proofErr w:type="spellStart"/>
      <w:r>
        <w:rPr>
          <w:rFonts w:hint="eastAsia"/>
          <w:sz w:val="21"/>
          <w:szCs w:val="21"/>
          <w:lang w:eastAsia="zh-CN"/>
        </w:rPr>
        <w:t>js</w:t>
      </w:r>
      <w:proofErr w:type="spellEnd"/>
      <w:r>
        <w:rPr>
          <w:rFonts w:hint="eastAsia"/>
          <w:sz w:val="21"/>
          <w:szCs w:val="21"/>
          <w:lang w:eastAsia="zh-CN"/>
        </w:rPr>
        <w:t xml:space="preserve"> </w:t>
      </w:r>
      <w:r>
        <w:rPr>
          <w:rFonts w:hint="eastAsia"/>
          <w:sz w:val="21"/>
          <w:szCs w:val="21"/>
          <w:lang w:eastAsia="zh-CN"/>
        </w:rPr>
        <w:t>解释器</w:t>
      </w:r>
      <w:r>
        <w:rPr>
          <w:rFonts w:hint="eastAsia"/>
          <w:sz w:val="21"/>
          <w:szCs w:val="21"/>
          <w:lang w:eastAsia="zh-CN"/>
        </w:rPr>
        <w:t xml:space="preserve">( </w:t>
      </w:r>
      <w:proofErr w:type="spellStart"/>
      <w:r>
        <w:rPr>
          <w:rFonts w:hint="eastAsia"/>
          <w:sz w:val="21"/>
          <w:szCs w:val="21"/>
          <w:lang w:eastAsia="zh-CN"/>
        </w:rPr>
        <w:t>js</w:t>
      </w:r>
      <w:proofErr w:type="spellEnd"/>
      <w:r>
        <w:rPr>
          <w:rFonts w:hint="eastAsia"/>
          <w:sz w:val="21"/>
          <w:szCs w:val="21"/>
          <w:lang w:eastAsia="zh-CN"/>
        </w:rPr>
        <w:t xml:space="preserve"> </w:t>
      </w:r>
      <w:r>
        <w:rPr>
          <w:rFonts w:hint="eastAsia"/>
          <w:sz w:val="21"/>
          <w:szCs w:val="21"/>
          <w:lang w:eastAsia="zh-CN"/>
        </w:rPr>
        <w:t>引擎）逐行来进行解释并执行</w:t>
      </w:r>
      <w:r>
        <w:rPr>
          <w:rFonts w:hint="eastAsia"/>
          <w:sz w:val="21"/>
          <w:szCs w:val="21"/>
          <w:lang w:eastAsia="zh-CN"/>
        </w:rPr>
        <w:t xml:space="preserve"> </w:t>
      </w:r>
    </w:p>
    <w:p w14:paraId="68E6003B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18"/>
          <w:szCs w:val="18"/>
        </w:rPr>
        <w:sym w:font="Wingdings" w:char="F06C"/>
      </w:r>
      <w:r>
        <w:rPr>
          <w:sz w:val="21"/>
          <w:szCs w:val="21"/>
          <w:lang w:eastAsia="zh-CN"/>
        </w:rPr>
        <w:t xml:space="preserve"> </w:t>
      </w:r>
      <w:r>
        <w:rPr>
          <w:rFonts w:hint="eastAsia"/>
          <w:sz w:val="21"/>
          <w:szCs w:val="21"/>
          <w:lang w:eastAsia="zh-CN"/>
        </w:rPr>
        <w:t>现在也可以基于</w:t>
      </w:r>
      <w:r>
        <w:rPr>
          <w:rFonts w:hint="eastAsia"/>
          <w:sz w:val="21"/>
          <w:szCs w:val="21"/>
          <w:lang w:eastAsia="zh-CN"/>
        </w:rPr>
        <w:t xml:space="preserve"> Node.js </w:t>
      </w:r>
      <w:r>
        <w:rPr>
          <w:rFonts w:hint="eastAsia"/>
          <w:sz w:val="21"/>
          <w:szCs w:val="21"/>
          <w:lang w:eastAsia="zh-CN"/>
        </w:rPr>
        <w:t>技术进行服务器端编程</w:t>
      </w:r>
    </w:p>
    <w:p w14:paraId="5AA3B65E" w14:textId="77777777" w:rsidR="004869EB" w:rsidRDefault="004869EB">
      <w:pPr>
        <w:jc w:val="both"/>
        <w:rPr>
          <w:sz w:val="21"/>
          <w:szCs w:val="21"/>
          <w:lang w:eastAsia="zh-CN"/>
        </w:rPr>
      </w:pPr>
    </w:p>
    <w:p w14:paraId="5598134E" w14:textId="2411AA6D" w:rsidR="004869EB" w:rsidRPr="00D20C02" w:rsidRDefault="00D20C02" w:rsidP="00D20C02">
      <w:pPr>
        <w:pStyle w:val="2"/>
        <w:rPr>
          <w:rFonts w:eastAsia="Times New Roman"/>
          <w:b/>
          <w:sz w:val="24"/>
          <w:lang w:eastAsia="zh-CN"/>
        </w:rPr>
      </w:pPr>
      <w:bookmarkStart w:id="35" w:name="_Toc5759"/>
      <w:r>
        <w:rPr>
          <w:rFonts w:eastAsiaTheme="minorEastAsia" w:hint="eastAsia"/>
          <w:b/>
          <w:sz w:val="24"/>
          <w:lang w:eastAsia="zh-CN"/>
        </w:rPr>
        <w:t>3.</w:t>
      </w:r>
      <w:r w:rsidR="00E72B40">
        <w:rPr>
          <w:rFonts w:eastAsiaTheme="minorEastAsia" w:hint="eastAsia"/>
          <w:b/>
          <w:sz w:val="24"/>
          <w:lang w:eastAsia="zh-CN"/>
        </w:rPr>
        <w:t>2</w:t>
      </w:r>
      <w:r>
        <w:rPr>
          <w:rFonts w:eastAsiaTheme="minorEastAsia" w:hint="eastAsia"/>
          <w:b/>
          <w:sz w:val="24"/>
          <w:lang w:eastAsia="zh-CN"/>
        </w:rPr>
        <w:t xml:space="preserve"> </w:t>
      </w:r>
      <w:r w:rsidRPr="00D20C02">
        <w:rPr>
          <w:rFonts w:eastAsia="Times New Roman" w:hint="eastAsia"/>
          <w:b/>
          <w:sz w:val="24"/>
          <w:lang w:eastAsia="zh-CN"/>
        </w:rPr>
        <w:t xml:space="preserve">JavaScript </w:t>
      </w:r>
      <w:r w:rsidRPr="00D20C02">
        <w:rPr>
          <w:rFonts w:ascii="宋体" w:hAnsi="宋体" w:hint="eastAsia"/>
          <w:b/>
          <w:sz w:val="24"/>
          <w:lang w:eastAsia="zh-CN"/>
        </w:rPr>
        <w:t>的作用</w:t>
      </w:r>
      <w:bookmarkEnd w:id="35"/>
    </w:p>
    <w:p w14:paraId="46298B66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18"/>
          <w:szCs w:val="18"/>
        </w:rPr>
        <w:sym w:font="Wingdings" w:char="F06C"/>
      </w:r>
      <w:r>
        <w:rPr>
          <w:sz w:val="21"/>
          <w:szCs w:val="21"/>
          <w:lang w:eastAsia="zh-CN"/>
        </w:rPr>
        <w:t xml:space="preserve"> </w:t>
      </w:r>
      <w:r>
        <w:rPr>
          <w:rFonts w:hint="eastAsia"/>
          <w:sz w:val="21"/>
          <w:szCs w:val="21"/>
          <w:lang w:eastAsia="zh-CN"/>
        </w:rPr>
        <w:t>表单动态校验（密码强度检测）</w:t>
      </w:r>
      <w:r>
        <w:rPr>
          <w:rFonts w:hint="eastAsia"/>
          <w:sz w:val="21"/>
          <w:szCs w:val="21"/>
          <w:lang w:eastAsia="zh-CN"/>
        </w:rPr>
        <w:t xml:space="preserve"> </w:t>
      </w:r>
      <w:r>
        <w:rPr>
          <w:rFonts w:hint="eastAsia"/>
          <w:sz w:val="21"/>
          <w:szCs w:val="21"/>
          <w:lang w:eastAsia="zh-CN"/>
        </w:rPr>
        <w:t>（</w:t>
      </w:r>
      <w:r>
        <w:rPr>
          <w:rFonts w:hint="eastAsia"/>
          <w:sz w:val="21"/>
          <w:szCs w:val="21"/>
          <w:lang w:eastAsia="zh-CN"/>
        </w:rPr>
        <w:t xml:space="preserve"> JS </w:t>
      </w:r>
      <w:r>
        <w:rPr>
          <w:rFonts w:hint="eastAsia"/>
          <w:sz w:val="21"/>
          <w:szCs w:val="21"/>
          <w:lang w:eastAsia="zh-CN"/>
        </w:rPr>
        <w:t>产生最初的目的</w:t>
      </w:r>
      <w:r>
        <w:rPr>
          <w:rFonts w:hint="eastAsia"/>
          <w:sz w:val="21"/>
          <w:szCs w:val="21"/>
          <w:lang w:eastAsia="zh-CN"/>
        </w:rPr>
        <w:t xml:space="preserve"> </w:t>
      </w:r>
      <w:r>
        <w:rPr>
          <w:rFonts w:hint="eastAsia"/>
          <w:sz w:val="21"/>
          <w:szCs w:val="21"/>
          <w:lang w:eastAsia="zh-CN"/>
        </w:rPr>
        <w:t>）</w:t>
      </w:r>
      <w:r>
        <w:rPr>
          <w:rFonts w:hint="eastAsia"/>
          <w:sz w:val="21"/>
          <w:szCs w:val="21"/>
          <w:lang w:eastAsia="zh-CN"/>
        </w:rPr>
        <w:t xml:space="preserve"> </w:t>
      </w:r>
    </w:p>
    <w:p w14:paraId="42D5AFC1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18"/>
          <w:szCs w:val="18"/>
        </w:rPr>
        <w:sym w:font="Wingdings" w:char="F06C"/>
      </w:r>
      <w:r>
        <w:rPr>
          <w:sz w:val="21"/>
          <w:szCs w:val="21"/>
          <w:lang w:eastAsia="zh-CN"/>
        </w:rPr>
        <w:t xml:space="preserve"> </w:t>
      </w:r>
      <w:r>
        <w:rPr>
          <w:rFonts w:hint="eastAsia"/>
          <w:sz w:val="21"/>
          <w:szCs w:val="21"/>
          <w:lang w:eastAsia="zh-CN"/>
        </w:rPr>
        <w:t>网页特效</w:t>
      </w:r>
      <w:r>
        <w:rPr>
          <w:rFonts w:hint="eastAsia"/>
          <w:sz w:val="21"/>
          <w:szCs w:val="21"/>
          <w:lang w:eastAsia="zh-CN"/>
        </w:rPr>
        <w:t xml:space="preserve"> </w:t>
      </w:r>
    </w:p>
    <w:p w14:paraId="1AC467F1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18"/>
          <w:szCs w:val="18"/>
        </w:rPr>
        <w:sym w:font="Wingdings" w:char="F06C"/>
      </w:r>
      <w:r>
        <w:rPr>
          <w:sz w:val="21"/>
          <w:szCs w:val="21"/>
          <w:lang w:eastAsia="zh-CN"/>
        </w:rPr>
        <w:t xml:space="preserve"> </w:t>
      </w:r>
      <w:r>
        <w:rPr>
          <w:rFonts w:hint="eastAsia"/>
          <w:sz w:val="21"/>
          <w:szCs w:val="21"/>
          <w:lang w:eastAsia="zh-CN"/>
        </w:rPr>
        <w:t>服务端开发</w:t>
      </w:r>
      <w:r>
        <w:rPr>
          <w:rFonts w:hint="eastAsia"/>
          <w:sz w:val="21"/>
          <w:szCs w:val="21"/>
          <w:lang w:eastAsia="zh-CN"/>
        </w:rPr>
        <w:t xml:space="preserve">(Node.js) </w:t>
      </w:r>
    </w:p>
    <w:p w14:paraId="7BD44072" w14:textId="77777777" w:rsidR="004869EB" w:rsidRDefault="00000000">
      <w:pPr>
        <w:jc w:val="both"/>
        <w:rPr>
          <w:sz w:val="21"/>
          <w:szCs w:val="21"/>
        </w:rPr>
      </w:pPr>
      <w:r>
        <w:rPr>
          <w:rFonts w:hint="eastAsia"/>
          <w:sz w:val="18"/>
          <w:szCs w:val="18"/>
        </w:rPr>
        <w:sym w:font="Wingdings" w:char="F06C"/>
      </w:r>
      <w:r>
        <w:rPr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桌面程序</w:t>
      </w:r>
      <w:proofErr w:type="spellEnd"/>
      <w:r>
        <w:rPr>
          <w:rFonts w:hint="eastAsia"/>
          <w:sz w:val="21"/>
          <w:szCs w:val="21"/>
        </w:rPr>
        <w:t xml:space="preserve">(Electron) </w:t>
      </w:r>
    </w:p>
    <w:p w14:paraId="18B94296" w14:textId="77777777" w:rsidR="004869EB" w:rsidRDefault="00000000">
      <w:pPr>
        <w:jc w:val="both"/>
        <w:rPr>
          <w:sz w:val="21"/>
          <w:szCs w:val="21"/>
        </w:rPr>
      </w:pPr>
      <w:r>
        <w:rPr>
          <w:rFonts w:hint="eastAsia"/>
          <w:sz w:val="18"/>
          <w:szCs w:val="18"/>
        </w:rPr>
        <w:sym w:font="Wingdings" w:char="F06C"/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App(Cordova) </w:t>
      </w:r>
    </w:p>
    <w:p w14:paraId="163C40FF" w14:textId="77777777" w:rsidR="004869EB" w:rsidRDefault="00000000">
      <w:pPr>
        <w:jc w:val="both"/>
        <w:rPr>
          <w:sz w:val="21"/>
          <w:szCs w:val="21"/>
        </w:rPr>
      </w:pPr>
      <w:r>
        <w:rPr>
          <w:rFonts w:hint="eastAsia"/>
          <w:sz w:val="18"/>
          <w:szCs w:val="18"/>
        </w:rPr>
        <w:sym w:font="Wingdings" w:char="F06C"/>
      </w:r>
      <w:r>
        <w:rPr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控制硬件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物联网</w:t>
      </w:r>
      <w:proofErr w:type="spellEnd"/>
      <w:r>
        <w:rPr>
          <w:rFonts w:hint="eastAsia"/>
          <w:sz w:val="21"/>
          <w:szCs w:val="21"/>
        </w:rPr>
        <w:t xml:space="preserve">(Ruff) </w:t>
      </w:r>
    </w:p>
    <w:p w14:paraId="20963B93" w14:textId="77777777" w:rsidR="004869EB" w:rsidRDefault="00000000">
      <w:pPr>
        <w:jc w:val="both"/>
        <w:rPr>
          <w:sz w:val="21"/>
          <w:szCs w:val="21"/>
        </w:rPr>
      </w:pPr>
      <w:r>
        <w:rPr>
          <w:rFonts w:hint="eastAsia"/>
          <w:sz w:val="18"/>
          <w:szCs w:val="18"/>
        </w:rPr>
        <w:sym w:font="Wingdings" w:char="F06C"/>
      </w:r>
      <w:r>
        <w:rPr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游戏开发</w:t>
      </w:r>
      <w:proofErr w:type="spellEnd"/>
      <w:r>
        <w:rPr>
          <w:rFonts w:hint="eastAsia"/>
          <w:sz w:val="21"/>
          <w:szCs w:val="21"/>
        </w:rPr>
        <w:t>(cocos2d-js)</w:t>
      </w:r>
    </w:p>
    <w:p w14:paraId="3E782E13" w14:textId="77777777" w:rsidR="004869EB" w:rsidRDefault="004869EB">
      <w:pPr>
        <w:jc w:val="both"/>
        <w:rPr>
          <w:sz w:val="21"/>
          <w:szCs w:val="21"/>
        </w:rPr>
      </w:pPr>
    </w:p>
    <w:p w14:paraId="238C672C" w14:textId="1FC22DDD" w:rsidR="004869EB" w:rsidRPr="00D20C02" w:rsidRDefault="00000000" w:rsidP="00E72B40">
      <w:pPr>
        <w:pStyle w:val="2"/>
        <w:numPr>
          <w:ilvl w:val="1"/>
          <w:numId w:val="24"/>
        </w:numPr>
        <w:rPr>
          <w:rFonts w:eastAsia="Times New Roman"/>
          <w:b/>
          <w:sz w:val="24"/>
        </w:rPr>
      </w:pPr>
      <w:bookmarkStart w:id="36" w:name="_Toc17080"/>
      <w:r w:rsidRPr="00D20C02">
        <w:rPr>
          <w:rFonts w:eastAsia="Times New Roman" w:hint="eastAsia"/>
          <w:b/>
          <w:sz w:val="24"/>
        </w:rPr>
        <w:t xml:space="preserve">HTML/CSS/JS </w:t>
      </w:r>
      <w:proofErr w:type="spellStart"/>
      <w:r w:rsidRPr="00D20C02">
        <w:rPr>
          <w:rFonts w:ascii="宋体" w:hAnsi="宋体" w:hint="eastAsia"/>
          <w:b/>
          <w:sz w:val="24"/>
        </w:rPr>
        <w:t>的关系</w:t>
      </w:r>
      <w:bookmarkEnd w:id="36"/>
      <w:proofErr w:type="spellEnd"/>
    </w:p>
    <w:p w14:paraId="5C5EB569" w14:textId="2EFB9A20" w:rsidR="004869EB" w:rsidRDefault="00000000">
      <w:pPr>
        <w:jc w:val="both"/>
        <w:rPr>
          <w:sz w:val="21"/>
          <w:szCs w:val="21"/>
          <w:lang w:eastAsia="zh-CN"/>
        </w:rPr>
      </w:pPr>
      <w:r>
        <w:rPr>
          <w:b/>
          <w:bCs/>
          <w:lang w:eastAsia="zh-CN"/>
        </w:rPr>
        <w:t>3</w:t>
      </w:r>
      <w:r>
        <w:rPr>
          <w:rFonts w:hint="eastAsia"/>
          <w:b/>
          <w:bCs/>
          <w:lang w:eastAsia="zh-CN"/>
        </w:rPr>
        <w:t>.</w:t>
      </w:r>
      <w:r w:rsidR="00E72B40">
        <w:rPr>
          <w:rFonts w:hint="eastAsia"/>
          <w:b/>
          <w:bCs/>
          <w:lang w:eastAsia="zh-CN"/>
        </w:rPr>
        <w:t>3</w:t>
      </w:r>
      <w:r>
        <w:rPr>
          <w:rFonts w:hint="eastAsia"/>
          <w:b/>
          <w:bCs/>
          <w:lang w:eastAsia="zh-CN"/>
        </w:rPr>
        <w:t>.1</w:t>
      </w:r>
      <w:r>
        <w:rPr>
          <w:rFonts w:ascii="微软雅黑" w:eastAsia="微软雅黑" w:hAnsi="微软雅黑" w:hint="eastAsia"/>
          <w:b/>
          <w:bCs/>
          <w:color w:val="FF0000"/>
          <w:sz w:val="24"/>
          <w:lang w:eastAsia="zh-CN"/>
        </w:rPr>
        <w:t xml:space="preserve"> </w:t>
      </w:r>
      <w:r>
        <w:rPr>
          <w:rFonts w:hint="eastAsia"/>
          <w:b/>
          <w:bCs/>
          <w:lang w:eastAsia="zh-CN"/>
        </w:rPr>
        <w:t xml:space="preserve">HTML/CSS </w:t>
      </w:r>
      <w:r>
        <w:rPr>
          <w:rFonts w:hint="eastAsia"/>
          <w:b/>
          <w:bCs/>
          <w:lang w:eastAsia="zh-CN"/>
        </w:rPr>
        <w:t>标记语言</w:t>
      </w:r>
      <w:r>
        <w:rPr>
          <w:rFonts w:hint="eastAsia"/>
          <w:b/>
          <w:bCs/>
          <w:lang w:eastAsia="zh-CN"/>
        </w:rPr>
        <w:t>--</w:t>
      </w:r>
      <w:r>
        <w:rPr>
          <w:rFonts w:hint="eastAsia"/>
          <w:b/>
          <w:bCs/>
          <w:lang w:eastAsia="zh-CN"/>
        </w:rPr>
        <w:t>描述类语言</w:t>
      </w:r>
      <w:r>
        <w:rPr>
          <w:rFonts w:hint="eastAsia"/>
          <w:b/>
          <w:bCs/>
          <w:lang w:eastAsia="zh-CN"/>
        </w:rPr>
        <w:t xml:space="preserve"> </w:t>
      </w:r>
    </w:p>
    <w:p w14:paraId="3862605A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18"/>
          <w:szCs w:val="18"/>
        </w:rPr>
        <w:sym w:font="Wingdings" w:char="F06C"/>
      </w:r>
      <w:r>
        <w:rPr>
          <w:sz w:val="21"/>
          <w:szCs w:val="21"/>
          <w:lang w:eastAsia="zh-CN"/>
        </w:rPr>
        <w:t xml:space="preserve"> </w:t>
      </w:r>
      <w:r>
        <w:rPr>
          <w:rFonts w:hint="eastAsia"/>
          <w:sz w:val="21"/>
          <w:szCs w:val="21"/>
          <w:lang w:eastAsia="zh-CN"/>
        </w:rPr>
        <w:t xml:space="preserve">HTML </w:t>
      </w:r>
      <w:r>
        <w:rPr>
          <w:rFonts w:hint="eastAsia"/>
          <w:sz w:val="21"/>
          <w:szCs w:val="21"/>
          <w:lang w:eastAsia="zh-CN"/>
        </w:rPr>
        <w:t>决定网页结构和内容</w:t>
      </w:r>
      <w:r>
        <w:rPr>
          <w:rFonts w:hint="eastAsia"/>
          <w:sz w:val="21"/>
          <w:szCs w:val="21"/>
          <w:lang w:eastAsia="zh-CN"/>
        </w:rPr>
        <w:t xml:space="preserve">( </w:t>
      </w:r>
      <w:r>
        <w:rPr>
          <w:rFonts w:hint="eastAsia"/>
          <w:sz w:val="21"/>
          <w:szCs w:val="21"/>
          <w:lang w:eastAsia="zh-CN"/>
        </w:rPr>
        <w:t>决定看到什么</w:t>
      </w:r>
      <w:r>
        <w:rPr>
          <w:rFonts w:hint="eastAsia"/>
          <w:sz w:val="21"/>
          <w:szCs w:val="21"/>
          <w:lang w:eastAsia="zh-CN"/>
        </w:rPr>
        <w:t xml:space="preserve"> )</w:t>
      </w:r>
      <w:r>
        <w:rPr>
          <w:rFonts w:hint="eastAsia"/>
          <w:sz w:val="21"/>
          <w:szCs w:val="21"/>
          <w:lang w:eastAsia="zh-CN"/>
        </w:rPr>
        <w:t>，相当于人的身体。</w:t>
      </w:r>
    </w:p>
    <w:p w14:paraId="3117230E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18"/>
          <w:szCs w:val="18"/>
        </w:rPr>
        <w:sym w:font="Wingdings" w:char="F06C"/>
      </w:r>
      <w:r>
        <w:rPr>
          <w:sz w:val="21"/>
          <w:szCs w:val="21"/>
          <w:lang w:eastAsia="zh-CN"/>
        </w:rPr>
        <w:t xml:space="preserve"> </w:t>
      </w:r>
      <w:r>
        <w:rPr>
          <w:rFonts w:hint="eastAsia"/>
          <w:sz w:val="21"/>
          <w:szCs w:val="21"/>
          <w:lang w:eastAsia="zh-CN"/>
        </w:rPr>
        <w:t xml:space="preserve">CSS </w:t>
      </w:r>
      <w:r>
        <w:rPr>
          <w:rFonts w:hint="eastAsia"/>
          <w:sz w:val="21"/>
          <w:szCs w:val="21"/>
          <w:lang w:eastAsia="zh-CN"/>
        </w:rPr>
        <w:t>决定网页呈现给用户的模样</w:t>
      </w:r>
      <w:r>
        <w:rPr>
          <w:rFonts w:hint="eastAsia"/>
          <w:sz w:val="21"/>
          <w:szCs w:val="21"/>
          <w:lang w:eastAsia="zh-CN"/>
        </w:rPr>
        <w:t xml:space="preserve">( </w:t>
      </w:r>
      <w:r>
        <w:rPr>
          <w:rFonts w:hint="eastAsia"/>
          <w:sz w:val="21"/>
          <w:szCs w:val="21"/>
          <w:lang w:eastAsia="zh-CN"/>
        </w:rPr>
        <w:t>决定好不好看</w:t>
      </w:r>
      <w:r>
        <w:rPr>
          <w:rFonts w:hint="eastAsia"/>
          <w:sz w:val="21"/>
          <w:szCs w:val="21"/>
          <w:lang w:eastAsia="zh-CN"/>
        </w:rPr>
        <w:t xml:space="preserve"> )</w:t>
      </w:r>
      <w:r>
        <w:rPr>
          <w:rFonts w:hint="eastAsia"/>
          <w:sz w:val="21"/>
          <w:szCs w:val="21"/>
          <w:lang w:eastAsia="zh-CN"/>
        </w:rPr>
        <w:t>，相当于给人穿衣服、化妆。</w:t>
      </w:r>
    </w:p>
    <w:p w14:paraId="5FA89911" w14:textId="192F62CF" w:rsidR="004869EB" w:rsidRDefault="00000000">
      <w:pPr>
        <w:jc w:val="both"/>
        <w:rPr>
          <w:b/>
          <w:bCs/>
          <w:lang w:eastAsia="zh-CN"/>
        </w:rPr>
      </w:pPr>
      <w:r>
        <w:rPr>
          <w:b/>
          <w:bCs/>
          <w:lang w:eastAsia="zh-CN"/>
        </w:rPr>
        <w:t>3</w:t>
      </w:r>
      <w:r>
        <w:rPr>
          <w:rFonts w:hint="eastAsia"/>
          <w:b/>
          <w:bCs/>
          <w:lang w:eastAsia="zh-CN"/>
        </w:rPr>
        <w:t>.</w:t>
      </w:r>
      <w:r w:rsidR="00E72B40">
        <w:rPr>
          <w:rFonts w:hint="eastAsia"/>
          <w:b/>
          <w:bCs/>
          <w:lang w:eastAsia="zh-CN"/>
        </w:rPr>
        <w:t>3</w:t>
      </w:r>
      <w:r>
        <w:rPr>
          <w:rFonts w:hint="eastAsia"/>
          <w:b/>
          <w:bCs/>
          <w:lang w:eastAsia="zh-CN"/>
        </w:rPr>
        <w:t xml:space="preserve">.2 JS </w:t>
      </w:r>
      <w:r>
        <w:rPr>
          <w:rFonts w:hint="eastAsia"/>
          <w:b/>
          <w:bCs/>
          <w:lang w:eastAsia="zh-CN"/>
        </w:rPr>
        <w:t>脚本语言</w:t>
      </w:r>
      <w:r>
        <w:rPr>
          <w:rFonts w:hint="eastAsia"/>
          <w:b/>
          <w:bCs/>
          <w:lang w:eastAsia="zh-CN"/>
        </w:rPr>
        <w:t>--</w:t>
      </w:r>
      <w:r>
        <w:rPr>
          <w:rFonts w:hint="eastAsia"/>
          <w:b/>
          <w:bCs/>
          <w:lang w:eastAsia="zh-CN"/>
        </w:rPr>
        <w:t>编程类语言</w:t>
      </w:r>
    </w:p>
    <w:p w14:paraId="6204F7DE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18"/>
          <w:szCs w:val="18"/>
        </w:rPr>
        <w:sym w:font="Wingdings" w:char="F06C"/>
      </w:r>
      <w:r>
        <w:rPr>
          <w:rFonts w:hint="eastAsia"/>
          <w:sz w:val="18"/>
          <w:szCs w:val="18"/>
          <w:lang w:eastAsia="zh-CN"/>
        </w:rPr>
        <w:t xml:space="preserve"> </w:t>
      </w:r>
      <w:r>
        <w:rPr>
          <w:rFonts w:hint="eastAsia"/>
          <w:sz w:val="21"/>
          <w:szCs w:val="21"/>
          <w:lang w:eastAsia="zh-CN"/>
        </w:rPr>
        <w:t>实现业务逻辑和页面控制</w:t>
      </w:r>
      <w:r>
        <w:rPr>
          <w:rFonts w:hint="eastAsia"/>
          <w:sz w:val="21"/>
          <w:szCs w:val="21"/>
          <w:lang w:eastAsia="zh-CN"/>
        </w:rPr>
        <w:t xml:space="preserve">( </w:t>
      </w:r>
      <w:r>
        <w:rPr>
          <w:rFonts w:hint="eastAsia"/>
          <w:sz w:val="21"/>
          <w:szCs w:val="21"/>
          <w:lang w:eastAsia="zh-CN"/>
        </w:rPr>
        <w:t>决定功能</w:t>
      </w:r>
      <w:r>
        <w:rPr>
          <w:rFonts w:hint="eastAsia"/>
          <w:sz w:val="21"/>
          <w:szCs w:val="21"/>
          <w:lang w:eastAsia="zh-CN"/>
        </w:rPr>
        <w:t xml:space="preserve"> )</w:t>
      </w:r>
      <w:r>
        <w:rPr>
          <w:rFonts w:hint="eastAsia"/>
          <w:sz w:val="21"/>
          <w:szCs w:val="21"/>
          <w:lang w:eastAsia="zh-CN"/>
        </w:rPr>
        <w:t>，相当于人的各种动作</w:t>
      </w:r>
    </w:p>
    <w:p w14:paraId="73A5DF8E" w14:textId="77777777" w:rsidR="004869EB" w:rsidRDefault="004869EB">
      <w:pPr>
        <w:jc w:val="both"/>
        <w:rPr>
          <w:sz w:val="21"/>
          <w:szCs w:val="21"/>
          <w:lang w:eastAsia="zh-CN"/>
        </w:rPr>
      </w:pPr>
    </w:p>
    <w:p w14:paraId="3D7E379B" w14:textId="2B3C985D" w:rsidR="004869EB" w:rsidRPr="00D20C02" w:rsidRDefault="00000000" w:rsidP="00D20C02">
      <w:pPr>
        <w:pStyle w:val="2"/>
        <w:numPr>
          <w:ilvl w:val="1"/>
          <w:numId w:val="21"/>
        </w:numPr>
        <w:rPr>
          <w:rFonts w:eastAsia="Times New Roman"/>
          <w:b/>
          <w:sz w:val="24"/>
        </w:rPr>
      </w:pPr>
      <w:bookmarkStart w:id="37" w:name="_Toc433"/>
      <w:proofErr w:type="spellStart"/>
      <w:r w:rsidRPr="00D20C02">
        <w:rPr>
          <w:rFonts w:eastAsia="Times New Roman"/>
          <w:b/>
          <w:sz w:val="24"/>
        </w:rPr>
        <w:t>J</w:t>
      </w:r>
      <w:r w:rsidRPr="00D20C02">
        <w:rPr>
          <w:rFonts w:eastAsia="Times New Roman" w:hint="eastAsia"/>
          <w:b/>
          <w:sz w:val="24"/>
        </w:rPr>
        <w:t>avascript</w:t>
      </w:r>
      <w:r w:rsidRPr="00D20C02">
        <w:rPr>
          <w:rFonts w:ascii="宋体" w:hAnsi="宋体" w:hint="eastAsia"/>
          <w:b/>
          <w:sz w:val="24"/>
        </w:rPr>
        <w:t>的简单使用</w:t>
      </w:r>
      <w:bookmarkEnd w:id="37"/>
      <w:proofErr w:type="spellEnd"/>
    </w:p>
    <w:p w14:paraId="2E281A3D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由于我们时间有限，大家也有一定的编程基础，语言不同但是底层逻辑是类似的。所以就只简单介绍一些本堂课所需要的内容</w:t>
      </w:r>
    </w:p>
    <w:p w14:paraId="53836356" w14:textId="77777777" w:rsidR="004869EB" w:rsidRDefault="004869EB">
      <w:pPr>
        <w:jc w:val="both"/>
        <w:rPr>
          <w:sz w:val="21"/>
          <w:szCs w:val="21"/>
          <w:lang w:eastAsia="zh-CN"/>
        </w:rPr>
      </w:pPr>
    </w:p>
    <w:p w14:paraId="7286B786" w14:textId="5B27F781" w:rsidR="004869EB" w:rsidRDefault="00D20C02">
      <w:pPr>
        <w:jc w:val="both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3.</w:t>
      </w:r>
      <w:r w:rsidR="00E72B40">
        <w:rPr>
          <w:rFonts w:hint="eastAsia"/>
          <w:b/>
          <w:bCs/>
          <w:lang w:eastAsia="zh-CN"/>
        </w:rPr>
        <w:t>4</w:t>
      </w:r>
      <w:r>
        <w:rPr>
          <w:rFonts w:hint="eastAsia"/>
          <w:b/>
          <w:bCs/>
          <w:lang w:eastAsia="zh-CN"/>
        </w:rPr>
        <w:t xml:space="preserve">.1 </w:t>
      </w:r>
      <w:r>
        <w:rPr>
          <w:rFonts w:hint="eastAsia"/>
          <w:b/>
          <w:bCs/>
          <w:lang w:eastAsia="zh-CN"/>
        </w:rPr>
        <w:t>变量</w:t>
      </w:r>
    </w:p>
    <w:p w14:paraId="353B955A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白话：变量就是一个装东西的盒子。</w:t>
      </w:r>
      <w:r>
        <w:rPr>
          <w:rFonts w:hint="eastAsia"/>
          <w:sz w:val="21"/>
          <w:szCs w:val="21"/>
          <w:lang w:eastAsia="zh-CN"/>
        </w:rPr>
        <w:t xml:space="preserve"> </w:t>
      </w:r>
    </w:p>
    <w:p w14:paraId="49DD7955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通俗：变量是用于存放数据的容器。我们通过变量名获取数据，甚至数据可以修改。</w:t>
      </w:r>
    </w:p>
    <w:p w14:paraId="50849156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那么</w:t>
      </w:r>
      <w:proofErr w:type="spellStart"/>
      <w:r>
        <w:rPr>
          <w:rFonts w:hint="eastAsia"/>
          <w:sz w:val="21"/>
          <w:szCs w:val="21"/>
          <w:lang w:eastAsia="zh-CN"/>
        </w:rPr>
        <w:t>javascript</w:t>
      </w:r>
      <w:proofErr w:type="spellEnd"/>
      <w:r>
        <w:rPr>
          <w:rFonts w:hint="eastAsia"/>
          <w:sz w:val="21"/>
          <w:szCs w:val="21"/>
          <w:lang w:eastAsia="zh-CN"/>
        </w:rPr>
        <w:t>怎么应用到</w:t>
      </w:r>
      <w:r>
        <w:rPr>
          <w:rFonts w:hint="eastAsia"/>
          <w:sz w:val="21"/>
          <w:szCs w:val="21"/>
          <w:lang w:eastAsia="zh-CN"/>
        </w:rPr>
        <w:t>html</w:t>
      </w:r>
      <w:r>
        <w:rPr>
          <w:rFonts w:hint="eastAsia"/>
          <w:sz w:val="21"/>
          <w:szCs w:val="21"/>
          <w:lang w:eastAsia="zh-CN"/>
        </w:rPr>
        <w:t>里面呢？非常简单，我们上节课说到，在</w:t>
      </w:r>
      <w:proofErr w:type="spellStart"/>
      <w:r>
        <w:rPr>
          <w:rFonts w:hint="eastAsia"/>
          <w:sz w:val="21"/>
          <w:szCs w:val="21"/>
          <w:lang w:eastAsia="zh-CN"/>
        </w:rPr>
        <w:t>vscode</w:t>
      </w:r>
      <w:proofErr w:type="spellEnd"/>
      <w:r>
        <w:rPr>
          <w:rFonts w:hint="eastAsia"/>
          <w:sz w:val="21"/>
          <w:szCs w:val="21"/>
          <w:lang w:eastAsia="zh-CN"/>
        </w:rPr>
        <w:t>中输出</w:t>
      </w:r>
    </w:p>
    <w:p w14:paraId="08C879D2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感叹号</w:t>
      </w:r>
      <w:r>
        <w:rPr>
          <w:rFonts w:hint="eastAsia"/>
          <w:sz w:val="21"/>
          <w:szCs w:val="21"/>
          <w:lang w:eastAsia="zh-CN"/>
        </w:rPr>
        <w:t>+tab</w:t>
      </w:r>
      <w:r>
        <w:rPr>
          <w:rFonts w:hint="eastAsia"/>
          <w:sz w:val="21"/>
          <w:szCs w:val="21"/>
          <w:lang w:eastAsia="zh-CN"/>
        </w:rPr>
        <w:t>键会自动生成一段代码，如下：</w:t>
      </w:r>
    </w:p>
    <w:p w14:paraId="0DF61E25" w14:textId="77777777" w:rsidR="004869EB" w:rsidRDefault="00000000">
      <w:pPr>
        <w:jc w:val="both"/>
        <w:rPr>
          <w:sz w:val="21"/>
          <w:szCs w:val="21"/>
        </w:rPr>
      </w:pPr>
      <w:r>
        <w:rPr>
          <w:noProof/>
        </w:rPr>
        <w:drawing>
          <wp:inline distT="0" distB="0" distL="0" distR="0" wp14:anchorId="0FFE3BE9" wp14:editId="274D2074">
            <wp:extent cx="5274310" cy="1871980"/>
            <wp:effectExtent l="0" t="0" r="2540" b="0"/>
            <wp:docPr id="2042162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62794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3567" w14:textId="77777777" w:rsidR="004869EB" w:rsidRDefault="00000000">
      <w:pPr>
        <w:jc w:val="both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lastRenderedPageBreak/>
        <w:t>我们在红色箭头位置加入</w:t>
      </w:r>
      <w:proofErr w:type="spellEnd"/>
      <w:r>
        <w:rPr>
          <w:rFonts w:hint="eastAsia"/>
          <w:sz w:val="21"/>
          <w:szCs w:val="21"/>
        </w:rPr>
        <w:t>&lt;script&gt;</w:t>
      </w:r>
      <w:proofErr w:type="spellStart"/>
      <w:r>
        <w:rPr>
          <w:rFonts w:hint="eastAsia"/>
          <w:sz w:val="21"/>
          <w:szCs w:val="21"/>
        </w:rPr>
        <w:t>xxxxx</w:t>
      </w:r>
      <w:proofErr w:type="spellEnd"/>
      <w:r>
        <w:rPr>
          <w:rFonts w:hint="eastAsia"/>
          <w:sz w:val="21"/>
          <w:szCs w:val="21"/>
        </w:rPr>
        <w:t>&lt;script&gt;</w:t>
      </w:r>
      <w:r>
        <w:rPr>
          <w:rFonts w:hint="eastAsia"/>
          <w:sz w:val="21"/>
          <w:szCs w:val="21"/>
        </w:rPr>
        <w:t>。</w:t>
      </w:r>
      <w:proofErr w:type="spellStart"/>
      <w:r>
        <w:rPr>
          <w:rFonts w:hint="eastAsia"/>
          <w:sz w:val="21"/>
          <w:szCs w:val="21"/>
        </w:rPr>
        <w:t>xxxxx</w:t>
      </w:r>
      <w:r>
        <w:rPr>
          <w:rFonts w:hint="eastAsia"/>
          <w:sz w:val="21"/>
          <w:szCs w:val="21"/>
        </w:rPr>
        <w:t>的部位就是我们写具体代码的地方</w:t>
      </w:r>
      <w:proofErr w:type="spellEnd"/>
    </w:p>
    <w:p w14:paraId="34E08098" w14:textId="77777777" w:rsidR="004869EB" w:rsidRDefault="00000000">
      <w:pPr>
        <w:jc w:val="both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我们先生成一个变量</w:t>
      </w:r>
      <w:r>
        <w:rPr>
          <w:rFonts w:hint="eastAsia"/>
          <w:sz w:val="21"/>
          <w:szCs w:val="21"/>
        </w:rPr>
        <w:t>age</w:t>
      </w:r>
      <w:r>
        <w:rPr>
          <w:rFonts w:hint="eastAsia"/>
          <w:sz w:val="21"/>
          <w:szCs w:val="21"/>
        </w:rPr>
        <w:t>，在</w:t>
      </w:r>
      <w:r>
        <w:rPr>
          <w:rFonts w:hint="eastAsia"/>
          <w:sz w:val="21"/>
          <w:szCs w:val="21"/>
        </w:rPr>
        <w:t>javascript</w:t>
      </w:r>
      <w:r>
        <w:rPr>
          <w:rFonts w:hint="eastAsia"/>
          <w:sz w:val="21"/>
          <w:szCs w:val="21"/>
        </w:rPr>
        <w:t>中，是用</w:t>
      </w:r>
      <w:r>
        <w:rPr>
          <w:rFonts w:hint="eastAsia"/>
          <w:sz w:val="21"/>
          <w:szCs w:val="21"/>
        </w:rPr>
        <w:t>var</w:t>
      </w:r>
      <w:proofErr w:type="spellEnd"/>
      <w:r>
        <w:rPr>
          <w:rFonts w:hint="eastAsia"/>
          <w:sz w:val="21"/>
          <w:szCs w:val="21"/>
        </w:rPr>
        <w:t xml:space="preserve"> + </w:t>
      </w:r>
      <w:proofErr w:type="spellStart"/>
      <w:r>
        <w:rPr>
          <w:rFonts w:hint="eastAsia"/>
          <w:sz w:val="21"/>
          <w:szCs w:val="21"/>
        </w:rPr>
        <w:t>变量名</w:t>
      </w:r>
      <w:proofErr w:type="spellEnd"/>
      <w:r>
        <w:rPr>
          <w:rFonts w:hint="eastAsia"/>
          <w:sz w:val="21"/>
          <w:szCs w:val="21"/>
        </w:rPr>
        <w:t xml:space="preserve"> = </w:t>
      </w:r>
      <w:proofErr w:type="spellStart"/>
      <w:r>
        <w:rPr>
          <w:rFonts w:hint="eastAsia"/>
          <w:sz w:val="21"/>
          <w:szCs w:val="21"/>
        </w:rPr>
        <w:t>变量值。类似</w:t>
      </w:r>
      <w:r>
        <w:rPr>
          <w:rFonts w:hint="eastAsia"/>
          <w:sz w:val="21"/>
          <w:szCs w:val="21"/>
        </w:rPr>
        <w:t>c</w:t>
      </w:r>
      <w:r>
        <w:rPr>
          <w:rFonts w:hint="eastAsia"/>
          <w:sz w:val="21"/>
          <w:szCs w:val="21"/>
        </w:rPr>
        <w:t>语言的</w:t>
      </w:r>
      <w:r>
        <w:rPr>
          <w:rFonts w:hint="eastAsia"/>
          <w:sz w:val="21"/>
          <w:szCs w:val="21"/>
        </w:rPr>
        <w:t>c</w:t>
      </w:r>
      <w:r>
        <w:rPr>
          <w:rFonts w:hint="eastAsia"/>
          <w:sz w:val="21"/>
          <w:szCs w:val="21"/>
        </w:rPr>
        <w:t>语言的</w:t>
      </w:r>
      <w:r>
        <w:rPr>
          <w:rFonts w:hint="eastAsia"/>
          <w:sz w:val="21"/>
          <w:szCs w:val="21"/>
        </w:rPr>
        <w:t>int</w:t>
      </w:r>
      <w:proofErr w:type="spellEnd"/>
      <w:r>
        <w:rPr>
          <w:rFonts w:hint="eastAsia"/>
          <w:sz w:val="21"/>
          <w:szCs w:val="21"/>
        </w:rPr>
        <w:t xml:space="preserve"> age = 18</w:t>
      </w:r>
      <w:r>
        <w:rPr>
          <w:rFonts w:hint="eastAsia"/>
          <w:sz w:val="21"/>
          <w:szCs w:val="21"/>
        </w:rPr>
        <w:t>完整的代码如下：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69EB" w14:paraId="74CDAB11" w14:textId="77777777">
        <w:tc>
          <w:tcPr>
            <w:tcW w:w="8296" w:type="dxa"/>
          </w:tcPr>
          <w:p w14:paraId="23B20855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&lt;!DOCTYPE html&gt;</w:t>
            </w:r>
          </w:p>
          <w:p w14:paraId="7FF678CC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&lt;html lang="</w:t>
            </w:r>
            <w:proofErr w:type="spellStart"/>
            <w:r>
              <w:rPr>
                <w:sz w:val="21"/>
                <w:szCs w:val="21"/>
              </w:rPr>
              <w:t>en</w:t>
            </w:r>
            <w:proofErr w:type="spellEnd"/>
            <w:r>
              <w:rPr>
                <w:sz w:val="21"/>
                <w:szCs w:val="21"/>
              </w:rPr>
              <w:t>"&gt;</w:t>
            </w:r>
          </w:p>
          <w:p w14:paraId="2D8514BC" w14:textId="77777777" w:rsidR="004869EB" w:rsidRDefault="004869EB">
            <w:pPr>
              <w:jc w:val="both"/>
              <w:rPr>
                <w:sz w:val="21"/>
                <w:szCs w:val="21"/>
              </w:rPr>
            </w:pPr>
          </w:p>
          <w:p w14:paraId="6579360E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&lt;head&gt;</w:t>
            </w:r>
          </w:p>
          <w:p w14:paraId="761B950B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&lt;meta charset="UTF-8"&gt;</w:t>
            </w:r>
          </w:p>
          <w:p w14:paraId="1B31BEA9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&lt;meta name="viewport" content="width=device-width, initial-scale=1.0"&gt;</w:t>
            </w:r>
          </w:p>
          <w:p w14:paraId="5E6C1004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&lt;meta http-</w:t>
            </w:r>
            <w:proofErr w:type="spellStart"/>
            <w:r>
              <w:rPr>
                <w:sz w:val="21"/>
                <w:szCs w:val="21"/>
              </w:rPr>
              <w:t>equiv</w:t>
            </w:r>
            <w:proofErr w:type="spellEnd"/>
            <w:r>
              <w:rPr>
                <w:sz w:val="21"/>
                <w:szCs w:val="21"/>
              </w:rPr>
              <w:t>="X-UA-Compatible" content="</w:t>
            </w:r>
            <w:proofErr w:type="spellStart"/>
            <w:r>
              <w:rPr>
                <w:sz w:val="21"/>
                <w:szCs w:val="21"/>
              </w:rPr>
              <w:t>ie</w:t>
            </w:r>
            <w:proofErr w:type="spellEnd"/>
            <w:r>
              <w:rPr>
                <w:sz w:val="21"/>
                <w:szCs w:val="21"/>
              </w:rPr>
              <w:t>=edge"&gt;</w:t>
            </w:r>
          </w:p>
          <w:p w14:paraId="72AF5340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&lt;title&gt;Document&lt;/title&gt;</w:t>
            </w:r>
          </w:p>
          <w:p w14:paraId="4B19AA5F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&lt;script&gt;</w:t>
            </w:r>
          </w:p>
          <w:p w14:paraId="32A9DC8C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// 1. </w:t>
            </w:r>
            <w:proofErr w:type="spellStart"/>
            <w:r>
              <w:rPr>
                <w:sz w:val="21"/>
                <w:szCs w:val="21"/>
              </w:rPr>
              <w:t>声明了一个</w:t>
            </w:r>
            <w:r>
              <w:rPr>
                <w:sz w:val="21"/>
                <w:szCs w:val="21"/>
              </w:rPr>
              <w:t>age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的变量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</w:p>
          <w:p w14:paraId="397EBF20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var age;</w:t>
            </w:r>
          </w:p>
          <w:p w14:paraId="4E77076A" w14:textId="77777777" w:rsidR="004869EB" w:rsidRDefault="00000000">
            <w:pPr>
              <w:jc w:val="both"/>
              <w:rPr>
                <w:sz w:val="21"/>
                <w:szCs w:val="21"/>
                <w:lang w:eastAsia="zh-CN"/>
              </w:rPr>
            </w:pPr>
            <w:r>
              <w:rPr>
                <w:sz w:val="21"/>
                <w:szCs w:val="21"/>
              </w:rPr>
              <w:t xml:space="preserve">        </w:t>
            </w:r>
            <w:r>
              <w:rPr>
                <w:sz w:val="21"/>
                <w:szCs w:val="21"/>
                <w:lang w:eastAsia="zh-CN"/>
              </w:rPr>
              <w:t xml:space="preserve">// 2. </w:t>
            </w:r>
            <w:r>
              <w:rPr>
                <w:sz w:val="21"/>
                <w:szCs w:val="21"/>
                <w:lang w:eastAsia="zh-CN"/>
              </w:rPr>
              <w:t>赋值</w:t>
            </w:r>
            <w:r>
              <w:rPr>
                <w:sz w:val="21"/>
                <w:szCs w:val="21"/>
                <w:lang w:eastAsia="zh-CN"/>
              </w:rPr>
              <w:t xml:space="preserve">  </w:t>
            </w:r>
            <w:r>
              <w:rPr>
                <w:sz w:val="21"/>
                <w:szCs w:val="21"/>
                <w:lang w:eastAsia="zh-CN"/>
              </w:rPr>
              <w:t>把值存入这个变量中</w:t>
            </w:r>
          </w:p>
          <w:p w14:paraId="476450B6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  <w:lang w:eastAsia="zh-CN"/>
              </w:rPr>
              <w:t xml:space="preserve">        </w:t>
            </w:r>
            <w:r>
              <w:rPr>
                <w:sz w:val="21"/>
                <w:szCs w:val="21"/>
              </w:rPr>
              <w:t>age = 18;</w:t>
            </w:r>
          </w:p>
          <w:p w14:paraId="6E7942D6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&lt;/script&gt;</w:t>
            </w:r>
          </w:p>
          <w:p w14:paraId="3D05FB16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&lt;/head&gt;</w:t>
            </w:r>
          </w:p>
          <w:p w14:paraId="297E51D6" w14:textId="77777777" w:rsidR="004869EB" w:rsidRDefault="004869EB">
            <w:pPr>
              <w:jc w:val="both"/>
              <w:rPr>
                <w:sz w:val="21"/>
                <w:szCs w:val="21"/>
              </w:rPr>
            </w:pPr>
          </w:p>
          <w:p w14:paraId="6E164639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&lt;body&gt;</w:t>
            </w:r>
          </w:p>
          <w:p w14:paraId="6790DD7C" w14:textId="77777777" w:rsidR="004869EB" w:rsidRDefault="004869EB">
            <w:pPr>
              <w:jc w:val="both"/>
              <w:rPr>
                <w:sz w:val="21"/>
                <w:szCs w:val="21"/>
              </w:rPr>
            </w:pPr>
          </w:p>
          <w:p w14:paraId="3B8DC3BA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&lt;/body&gt;</w:t>
            </w:r>
          </w:p>
          <w:p w14:paraId="489A7CB4" w14:textId="77777777" w:rsidR="004869EB" w:rsidRDefault="004869EB">
            <w:pPr>
              <w:jc w:val="both"/>
              <w:rPr>
                <w:sz w:val="21"/>
                <w:szCs w:val="21"/>
              </w:rPr>
            </w:pPr>
          </w:p>
          <w:p w14:paraId="69AEDFD4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&lt;/html&gt;</w:t>
            </w:r>
          </w:p>
        </w:tc>
      </w:tr>
    </w:tbl>
    <w:p w14:paraId="1128B054" w14:textId="77777777" w:rsidR="004869EB" w:rsidRDefault="004869EB">
      <w:pPr>
        <w:jc w:val="both"/>
        <w:rPr>
          <w:b/>
          <w:bCs/>
        </w:rPr>
      </w:pPr>
    </w:p>
    <w:p w14:paraId="61013173" w14:textId="1AFDBDD5" w:rsidR="004869EB" w:rsidRDefault="00000000">
      <w:pPr>
        <w:jc w:val="both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.</w:t>
      </w:r>
      <w:r w:rsidR="00E72B40">
        <w:rPr>
          <w:rFonts w:hint="eastAsia"/>
          <w:b/>
          <w:bCs/>
          <w:lang w:eastAsia="zh-CN"/>
        </w:rPr>
        <w:t>4</w:t>
      </w:r>
      <w:r>
        <w:rPr>
          <w:rFonts w:hint="eastAsia"/>
          <w:b/>
          <w:bCs/>
        </w:rPr>
        <w:t xml:space="preserve">.2 </w:t>
      </w:r>
      <w:proofErr w:type="spellStart"/>
      <w:r>
        <w:rPr>
          <w:rFonts w:hint="eastAsia"/>
          <w:b/>
          <w:bCs/>
        </w:rPr>
        <w:t>网页控制台输出信息</w:t>
      </w:r>
      <w:proofErr w:type="spellEnd"/>
    </w:p>
    <w:p w14:paraId="05D2E5B1" w14:textId="77777777" w:rsidR="004869EB" w:rsidRDefault="00000000">
      <w:pPr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那么赋完值，怎么看结果呢，</w:t>
      </w:r>
      <w:r>
        <w:rPr>
          <w:rFonts w:hint="eastAsia"/>
          <w:sz w:val="21"/>
          <w:szCs w:val="21"/>
        </w:rPr>
        <w:t>c</w:t>
      </w:r>
      <w:r>
        <w:rPr>
          <w:rFonts w:hint="eastAsia"/>
          <w:sz w:val="21"/>
          <w:szCs w:val="21"/>
        </w:rPr>
        <w:t>语言是用</w:t>
      </w:r>
      <w:r>
        <w:rPr>
          <w:rFonts w:hint="eastAsia"/>
          <w:sz w:val="21"/>
          <w:szCs w:val="21"/>
        </w:rPr>
        <w:t>printf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javascript</w:t>
      </w:r>
      <w:r>
        <w:rPr>
          <w:rFonts w:hint="eastAsia"/>
          <w:sz w:val="21"/>
          <w:szCs w:val="21"/>
        </w:rPr>
        <w:t>用的是</w:t>
      </w:r>
      <w:r>
        <w:rPr>
          <w:rFonts w:hint="eastAsia"/>
          <w:sz w:val="21"/>
          <w:szCs w:val="21"/>
        </w:rPr>
        <w:t>console.log</w:t>
      </w:r>
    </w:p>
    <w:p w14:paraId="06C273C6" w14:textId="77777777" w:rsidR="004869EB" w:rsidRDefault="00000000">
      <w:pPr>
        <w:jc w:val="both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比如在上面的代码声明了</w:t>
      </w:r>
      <w:r>
        <w:rPr>
          <w:rFonts w:hint="eastAsia"/>
          <w:sz w:val="21"/>
          <w:szCs w:val="21"/>
        </w:rPr>
        <w:t>age</w:t>
      </w:r>
      <w:proofErr w:type="spellEnd"/>
      <w:r>
        <w:rPr>
          <w:rFonts w:hint="eastAsia"/>
          <w:sz w:val="21"/>
          <w:szCs w:val="21"/>
        </w:rPr>
        <w:t xml:space="preserve"> = 18</w:t>
      </w:r>
      <w:r>
        <w:rPr>
          <w:rFonts w:hint="eastAsia"/>
          <w:sz w:val="21"/>
          <w:szCs w:val="21"/>
        </w:rPr>
        <w:t>，那么输出就是</w:t>
      </w:r>
      <w:r>
        <w:rPr>
          <w:rFonts w:hint="eastAsia"/>
          <w:sz w:val="21"/>
          <w:szCs w:val="21"/>
        </w:rPr>
        <w:t xml:space="preserve"> console.log(age) </w:t>
      </w:r>
      <w:proofErr w:type="spellStart"/>
      <w:r>
        <w:rPr>
          <w:rFonts w:hint="eastAsia"/>
          <w:sz w:val="21"/>
          <w:szCs w:val="21"/>
        </w:rPr>
        <w:t>然后</w:t>
      </w:r>
      <w:r>
        <w:rPr>
          <w:rFonts w:hint="eastAsia"/>
          <w:sz w:val="21"/>
          <w:szCs w:val="21"/>
        </w:rPr>
        <w:t>ctrl+s</w:t>
      </w:r>
      <w:r>
        <w:rPr>
          <w:rFonts w:hint="eastAsia"/>
          <w:sz w:val="21"/>
          <w:szCs w:val="21"/>
        </w:rPr>
        <w:t>保存</w:t>
      </w:r>
      <w:proofErr w:type="spellEnd"/>
    </w:p>
    <w:p w14:paraId="6CE01671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有点麻烦的是，我们需要打开网页才能看到输出的结果。</w:t>
      </w:r>
    </w:p>
    <w:p w14:paraId="6BC9F0FF" w14:textId="77777777" w:rsidR="004869EB" w:rsidRDefault="00000000">
      <w:pPr>
        <w:jc w:val="both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具体的代码如下</w:t>
      </w:r>
      <w:proofErr w:type="spellEnd"/>
      <w:r>
        <w:rPr>
          <w:rFonts w:hint="eastAsia"/>
          <w:sz w:val="21"/>
          <w:szCs w:val="21"/>
        </w:rPr>
        <w:t>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69EB" w14:paraId="076FA003" w14:textId="77777777">
        <w:tc>
          <w:tcPr>
            <w:tcW w:w="8296" w:type="dxa"/>
          </w:tcPr>
          <w:p w14:paraId="3D2F61E5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&lt;!DOCTYPE html&gt;</w:t>
            </w:r>
          </w:p>
          <w:p w14:paraId="5DCB6063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&lt;html lang="</w:t>
            </w:r>
            <w:proofErr w:type="spellStart"/>
            <w:r>
              <w:rPr>
                <w:sz w:val="21"/>
                <w:szCs w:val="21"/>
              </w:rPr>
              <w:t>en</w:t>
            </w:r>
            <w:proofErr w:type="spellEnd"/>
            <w:r>
              <w:rPr>
                <w:sz w:val="21"/>
                <w:szCs w:val="21"/>
              </w:rPr>
              <w:t>"&gt;</w:t>
            </w:r>
          </w:p>
          <w:p w14:paraId="5E3D99C5" w14:textId="77777777" w:rsidR="004869EB" w:rsidRDefault="004869EB">
            <w:pPr>
              <w:jc w:val="both"/>
              <w:rPr>
                <w:sz w:val="21"/>
                <w:szCs w:val="21"/>
              </w:rPr>
            </w:pPr>
          </w:p>
          <w:p w14:paraId="7C40F24E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&lt;head&gt;</w:t>
            </w:r>
          </w:p>
          <w:p w14:paraId="629C8F13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&lt;meta charset="UTF-8"&gt;</w:t>
            </w:r>
          </w:p>
          <w:p w14:paraId="2B29A5BE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&lt;meta name="viewport" content="width=device-width, initial-scale=1.0"&gt;</w:t>
            </w:r>
          </w:p>
          <w:p w14:paraId="77C83BB1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&lt;meta http-</w:t>
            </w:r>
            <w:proofErr w:type="spellStart"/>
            <w:r>
              <w:rPr>
                <w:sz w:val="21"/>
                <w:szCs w:val="21"/>
              </w:rPr>
              <w:t>equiv</w:t>
            </w:r>
            <w:proofErr w:type="spellEnd"/>
            <w:r>
              <w:rPr>
                <w:sz w:val="21"/>
                <w:szCs w:val="21"/>
              </w:rPr>
              <w:t>="X-UA-Compatible" content="</w:t>
            </w:r>
            <w:proofErr w:type="spellStart"/>
            <w:r>
              <w:rPr>
                <w:sz w:val="21"/>
                <w:szCs w:val="21"/>
              </w:rPr>
              <w:t>ie</w:t>
            </w:r>
            <w:proofErr w:type="spellEnd"/>
            <w:r>
              <w:rPr>
                <w:sz w:val="21"/>
                <w:szCs w:val="21"/>
              </w:rPr>
              <w:t>=edge"&gt;</w:t>
            </w:r>
          </w:p>
          <w:p w14:paraId="57A6F50D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&lt;title&gt;Document&lt;/title&gt;</w:t>
            </w:r>
          </w:p>
          <w:p w14:paraId="3B13E863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&lt;script&gt;</w:t>
            </w:r>
          </w:p>
          <w:p w14:paraId="05C6F0B1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// 1. </w:t>
            </w:r>
            <w:proofErr w:type="spellStart"/>
            <w:r>
              <w:rPr>
                <w:sz w:val="21"/>
                <w:szCs w:val="21"/>
              </w:rPr>
              <w:t>声明了一个</w:t>
            </w:r>
            <w:r>
              <w:rPr>
                <w:sz w:val="21"/>
                <w:szCs w:val="21"/>
              </w:rPr>
              <w:t>age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的变量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</w:p>
          <w:p w14:paraId="3C0C57CB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var age;</w:t>
            </w:r>
          </w:p>
          <w:p w14:paraId="4090E801" w14:textId="77777777" w:rsidR="004869EB" w:rsidRDefault="00000000">
            <w:pPr>
              <w:jc w:val="both"/>
              <w:rPr>
                <w:sz w:val="21"/>
                <w:szCs w:val="21"/>
                <w:lang w:eastAsia="zh-CN"/>
              </w:rPr>
            </w:pPr>
            <w:r>
              <w:rPr>
                <w:sz w:val="21"/>
                <w:szCs w:val="21"/>
              </w:rPr>
              <w:t xml:space="preserve">        </w:t>
            </w:r>
            <w:r>
              <w:rPr>
                <w:sz w:val="21"/>
                <w:szCs w:val="21"/>
                <w:lang w:eastAsia="zh-CN"/>
              </w:rPr>
              <w:t xml:space="preserve">// 2. </w:t>
            </w:r>
            <w:r>
              <w:rPr>
                <w:sz w:val="21"/>
                <w:szCs w:val="21"/>
                <w:lang w:eastAsia="zh-CN"/>
              </w:rPr>
              <w:t>赋值</w:t>
            </w:r>
            <w:r>
              <w:rPr>
                <w:sz w:val="21"/>
                <w:szCs w:val="21"/>
                <w:lang w:eastAsia="zh-CN"/>
              </w:rPr>
              <w:t xml:space="preserve">  </w:t>
            </w:r>
            <w:r>
              <w:rPr>
                <w:sz w:val="21"/>
                <w:szCs w:val="21"/>
                <w:lang w:eastAsia="zh-CN"/>
              </w:rPr>
              <w:t>把值存入这个变量中</w:t>
            </w:r>
          </w:p>
          <w:p w14:paraId="12213F5D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  <w:lang w:eastAsia="zh-CN"/>
              </w:rPr>
              <w:t xml:space="preserve">        </w:t>
            </w:r>
            <w:r>
              <w:rPr>
                <w:sz w:val="21"/>
                <w:szCs w:val="21"/>
              </w:rPr>
              <w:t>age = 18;</w:t>
            </w:r>
          </w:p>
          <w:p w14:paraId="208893D3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// 3. </w:t>
            </w:r>
            <w:proofErr w:type="spellStart"/>
            <w:r>
              <w:rPr>
                <w:sz w:val="21"/>
                <w:szCs w:val="21"/>
              </w:rPr>
              <w:t>输出结果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</w:p>
          <w:p w14:paraId="329BD29B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console.log(age);</w:t>
            </w:r>
          </w:p>
          <w:p w14:paraId="1EEB4CB1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console.log('</w:t>
            </w:r>
            <w:r>
              <w:rPr>
                <w:sz w:val="21"/>
                <w:szCs w:val="21"/>
              </w:rPr>
              <w:t>我心态天天</w:t>
            </w:r>
            <w:r>
              <w:rPr>
                <w:sz w:val="21"/>
                <w:szCs w:val="21"/>
              </w:rPr>
              <w:t>18</w:t>
            </w:r>
            <w:r>
              <w:rPr>
                <w:sz w:val="21"/>
                <w:szCs w:val="21"/>
              </w:rPr>
              <w:t>岁</w:t>
            </w:r>
            <w:r>
              <w:rPr>
                <w:sz w:val="21"/>
                <w:szCs w:val="21"/>
              </w:rPr>
              <w:t>',age)</w:t>
            </w:r>
          </w:p>
          <w:p w14:paraId="43E9E79C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&lt;/script&gt;</w:t>
            </w:r>
          </w:p>
          <w:p w14:paraId="7F67262F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&lt;/head&gt;</w:t>
            </w:r>
          </w:p>
          <w:p w14:paraId="3330C319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&lt;body&gt;</w:t>
            </w:r>
          </w:p>
          <w:p w14:paraId="70B970D1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&lt;/body&gt;</w:t>
            </w:r>
          </w:p>
          <w:p w14:paraId="152A00DB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&lt;/html&gt;</w:t>
            </w:r>
          </w:p>
        </w:tc>
      </w:tr>
    </w:tbl>
    <w:p w14:paraId="605A4D62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保存后我们打开网页，按</w:t>
      </w:r>
      <w:r>
        <w:rPr>
          <w:rFonts w:hint="eastAsia"/>
          <w:sz w:val="21"/>
          <w:szCs w:val="21"/>
          <w:lang w:eastAsia="zh-CN"/>
        </w:rPr>
        <w:t>Fn+F12</w:t>
      </w:r>
      <w:r>
        <w:rPr>
          <w:rFonts w:hint="eastAsia"/>
          <w:sz w:val="21"/>
          <w:szCs w:val="21"/>
          <w:lang w:eastAsia="zh-CN"/>
        </w:rPr>
        <w:t>会出现如下界面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10"/>
      </w:tblGrid>
      <w:tr w:rsidR="004869EB" w14:paraId="5105A5C5" w14:textId="77777777">
        <w:tc>
          <w:tcPr>
            <w:tcW w:w="8296" w:type="dxa"/>
          </w:tcPr>
          <w:p w14:paraId="03578E95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E2CE91" wp14:editId="1C1B7502">
                  <wp:extent cx="5266690" cy="1643380"/>
                  <wp:effectExtent l="0" t="0" r="0" b="0"/>
                  <wp:docPr id="1888534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5347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rcRect r="127" b="20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7009" cy="1646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B566E2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声明的内容也可以是字符串，同</w:t>
      </w:r>
      <w:r>
        <w:rPr>
          <w:rFonts w:hint="eastAsia"/>
          <w:sz w:val="21"/>
          <w:szCs w:val="21"/>
          <w:lang w:eastAsia="zh-CN"/>
        </w:rPr>
        <w:t>c</w:t>
      </w:r>
      <w:r>
        <w:rPr>
          <w:rFonts w:hint="eastAsia"/>
          <w:sz w:val="21"/>
          <w:szCs w:val="21"/>
          <w:lang w:eastAsia="zh-CN"/>
        </w:rPr>
        <w:t>语言都是类似的。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69EB" w14:paraId="13C37134" w14:textId="77777777">
        <w:tc>
          <w:tcPr>
            <w:tcW w:w="8296" w:type="dxa"/>
          </w:tcPr>
          <w:p w14:paraId="2A38D0A8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  <w:lang w:eastAsia="zh-CN"/>
              </w:rPr>
              <w:t xml:space="preserve">    </w:t>
            </w:r>
            <w:r>
              <w:rPr>
                <w:sz w:val="21"/>
                <w:szCs w:val="21"/>
              </w:rPr>
              <w:t>&lt;script&gt;</w:t>
            </w:r>
          </w:p>
          <w:p w14:paraId="60A98DBA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// 1. </w:t>
            </w:r>
            <w:proofErr w:type="spellStart"/>
            <w:r>
              <w:rPr>
                <w:sz w:val="21"/>
                <w:szCs w:val="21"/>
              </w:rPr>
              <w:t>声明了一个</w:t>
            </w:r>
            <w:r>
              <w:rPr>
                <w:sz w:val="21"/>
                <w:szCs w:val="21"/>
              </w:rPr>
              <w:t>age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的变量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</w:p>
          <w:p w14:paraId="63AF0A76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var age;</w:t>
            </w:r>
          </w:p>
          <w:p w14:paraId="4D312E4D" w14:textId="77777777" w:rsidR="004869EB" w:rsidRDefault="00000000">
            <w:pPr>
              <w:jc w:val="both"/>
              <w:rPr>
                <w:sz w:val="21"/>
                <w:szCs w:val="21"/>
                <w:lang w:eastAsia="zh-CN"/>
              </w:rPr>
            </w:pPr>
            <w:r>
              <w:rPr>
                <w:sz w:val="21"/>
                <w:szCs w:val="21"/>
              </w:rPr>
              <w:t xml:space="preserve">        </w:t>
            </w:r>
            <w:r>
              <w:rPr>
                <w:sz w:val="21"/>
                <w:szCs w:val="21"/>
                <w:lang w:eastAsia="zh-CN"/>
              </w:rPr>
              <w:t xml:space="preserve">// 2. </w:t>
            </w:r>
            <w:r>
              <w:rPr>
                <w:sz w:val="21"/>
                <w:szCs w:val="21"/>
                <w:lang w:eastAsia="zh-CN"/>
              </w:rPr>
              <w:t>赋值</w:t>
            </w:r>
            <w:r>
              <w:rPr>
                <w:sz w:val="21"/>
                <w:szCs w:val="21"/>
                <w:lang w:eastAsia="zh-CN"/>
              </w:rPr>
              <w:t xml:space="preserve">  </w:t>
            </w:r>
            <w:r>
              <w:rPr>
                <w:sz w:val="21"/>
                <w:szCs w:val="21"/>
                <w:lang w:eastAsia="zh-CN"/>
              </w:rPr>
              <w:t>把值存入这个变量中</w:t>
            </w:r>
          </w:p>
          <w:p w14:paraId="72CA2D37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  <w:lang w:eastAsia="zh-CN"/>
              </w:rPr>
              <w:t xml:space="preserve">        </w:t>
            </w:r>
            <w:r>
              <w:rPr>
                <w:sz w:val="21"/>
                <w:szCs w:val="21"/>
              </w:rPr>
              <w:t>age = 18;</w:t>
            </w:r>
          </w:p>
          <w:p w14:paraId="513590BD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// 3. </w:t>
            </w:r>
            <w:proofErr w:type="spellStart"/>
            <w:r>
              <w:rPr>
                <w:sz w:val="21"/>
                <w:szCs w:val="21"/>
              </w:rPr>
              <w:t>输出结果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</w:p>
          <w:p w14:paraId="0EFE82F2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console.log(age);</w:t>
            </w:r>
          </w:p>
          <w:p w14:paraId="54F2410D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// 4. </w:t>
            </w:r>
            <w:proofErr w:type="spellStart"/>
            <w:r>
              <w:rPr>
                <w:sz w:val="21"/>
                <w:szCs w:val="21"/>
              </w:rPr>
              <w:t>变量的初始化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</w:p>
          <w:p w14:paraId="6CB65FF8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var </w:t>
            </w:r>
            <w:proofErr w:type="spellStart"/>
            <w:r>
              <w:rPr>
                <w:sz w:val="21"/>
                <w:szCs w:val="21"/>
              </w:rPr>
              <w:t>myname</w:t>
            </w:r>
            <w:proofErr w:type="spellEnd"/>
            <w:r>
              <w:rPr>
                <w:sz w:val="21"/>
                <w:szCs w:val="21"/>
              </w:rPr>
              <w:t xml:space="preserve"> = '</w:t>
            </w:r>
            <w:proofErr w:type="spellStart"/>
            <w:r>
              <w:rPr>
                <w:sz w:val="21"/>
                <w:szCs w:val="21"/>
              </w:rPr>
              <w:t>pink</w:t>
            </w:r>
            <w:r>
              <w:rPr>
                <w:sz w:val="21"/>
                <w:szCs w:val="21"/>
              </w:rPr>
              <w:t>老师</w:t>
            </w:r>
            <w:proofErr w:type="spellEnd"/>
            <w:r>
              <w:rPr>
                <w:sz w:val="21"/>
                <w:szCs w:val="21"/>
              </w:rPr>
              <w:t>';</w:t>
            </w:r>
          </w:p>
          <w:p w14:paraId="2B8C9B8A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console.log(</w:t>
            </w:r>
            <w:proofErr w:type="spellStart"/>
            <w:r>
              <w:rPr>
                <w:sz w:val="21"/>
                <w:szCs w:val="21"/>
              </w:rPr>
              <w:t>myname</w:t>
            </w:r>
            <w:proofErr w:type="spellEnd"/>
            <w:r>
              <w:rPr>
                <w:sz w:val="21"/>
                <w:szCs w:val="21"/>
              </w:rPr>
              <w:t>);</w:t>
            </w:r>
          </w:p>
          <w:p w14:paraId="4C37CD15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&lt;/script&gt;</w:t>
            </w:r>
          </w:p>
        </w:tc>
      </w:tr>
    </w:tbl>
    <w:p w14:paraId="4BDA91CF" w14:textId="77777777" w:rsidR="004869EB" w:rsidRDefault="004869EB">
      <w:pPr>
        <w:pStyle w:val="ac"/>
        <w:ind w:left="360"/>
        <w:jc w:val="both"/>
        <w:rPr>
          <w:rFonts w:hint="eastAsia"/>
          <w:b/>
          <w:bCs/>
          <w:sz w:val="24"/>
        </w:rPr>
      </w:pPr>
    </w:p>
    <w:p w14:paraId="1B189BB3" w14:textId="73C870F2" w:rsidR="004869EB" w:rsidRPr="008400E3" w:rsidRDefault="00000000" w:rsidP="008400E3">
      <w:pPr>
        <w:pStyle w:val="2"/>
        <w:numPr>
          <w:ilvl w:val="1"/>
          <w:numId w:val="21"/>
        </w:numPr>
        <w:rPr>
          <w:rFonts w:eastAsia="Times New Roman"/>
          <w:b/>
          <w:sz w:val="24"/>
        </w:rPr>
      </w:pPr>
      <w:bookmarkStart w:id="38" w:name="_Toc11854"/>
      <w:proofErr w:type="spellStart"/>
      <w:r w:rsidRPr="008400E3">
        <w:rPr>
          <w:rFonts w:eastAsia="Times New Roman" w:hint="eastAsia"/>
          <w:b/>
          <w:sz w:val="24"/>
        </w:rPr>
        <w:t>JavaScript</w:t>
      </w:r>
      <w:r w:rsidRPr="008400E3">
        <w:rPr>
          <w:rFonts w:ascii="宋体" w:hAnsi="宋体" w:hint="eastAsia"/>
          <w:b/>
          <w:sz w:val="24"/>
        </w:rPr>
        <w:t>函数的使用</w:t>
      </w:r>
      <w:bookmarkEnd w:id="38"/>
      <w:proofErr w:type="spellEnd"/>
    </w:p>
    <w:p w14:paraId="1A19F247" w14:textId="77777777" w:rsidR="004869EB" w:rsidRDefault="00000000">
      <w:pPr>
        <w:jc w:val="both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同样和</w:t>
      </w:r>
      <w:r>
        <w:rPr>
          <w:rFonts w:hint="eastAsia"/>
          <w:sz w:val="21"/>
          <w:szCs w:val="21"/>
        </w:rPr>
        <w:t>c</w:t>
      </w:r>
      <w:r>
        <w:rPr>
          <w:rFonts w:hint="eastAsia"/>
          <w:sz w:val="21"/>
          <w:szCs w:val="21"/>
        </w:rPr>
        <w:t>语言类似，</w:t>
      </w:r>
      <w:r>
        <w:rPr>
          <w:rFonts w:hint="eastAsia"/>
          <w:sz w:val="21"/>
          <w:szCs w:val="21"/>
        </w:rPr>
        <w:t>javascript</w:t>
      </w:r>
      <w:r>
        <w:rPr>
          <w:rFonts w:hint="eastAsia"/>
          <w:sz w:val="21"/>
          <w:szCs w:val="21"/>
        </w:rPr>
        <w:t>的函数声明是</w:t>
      </w:r>
      <w:proofErr w:type="spellEnd"/>
      <w:r>
        <w:rPr>
          <w:rFonts w:hint="eastAsia"/>
          <w:sz w:val="21"/>
          <w:szCs w:val="21"/>
        </w:rPr>
        <w:t>：</w:t>
      </w:r>
    </w:p>
    <w:p w14:paraId="707055DF" w14:textId="77777777" w:rsidR="004869EB" w:rsidRDefault="00000000">
      <w:pPr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function (</w:t>
      </w:r>
      <w:proofErr w:type="spellStart"/>
      <w:r>
        <w:rPr>
          <w:rFonts w:hint="eastAsia"/>
          <w:sz w:val="21"/>
          <w:szCs w:val="21"/>
        </w:rPr>
        <w:t>函数名</w:t>
      </w:r>
      <w:proofErr w:type="spellEnd"/>
      <w:r>
        <w:rPr>
          <w:rFonts w:hint="eastAsia"/>
          <w:sz w:val="21"/>
          <w:szCs w:val="21"/>
        </w:rPr>
        <w:t>) {</w:t>
      </w:r>
    </w:p>
    <w:p w14:paraId="209B422D" w14:textId="77777777" w:rsidR="004869EB" w:rsidRDefault="00000000">
      <w:pPr>
        <w:ind w:firstLine="420"/>
        <w:jc w:val="both"/>
        <w:rPr>
          <w:sz w:val="21"/>
          <w:szCs w:val="21"/>
        </w:rPr>
      </w:pPr>
      <w:r>
        <w:rPr>
          <w:sz w:val="21"/>
          <w:szCs w:val="21"/>
        </w:rPr>
        <w:t>//</w:t>
      </w:r>
      <w:proofErr w:type="spellStart"/>
      <w:r>
        <w:rPr>
          <w:rFonts w:hint="eastAsia"/>
          <w:sz w:val="21"/>
          <w:szCs w:val="21"/>
        </w:rPr>
        <w:t>函数体代码</w:t>
      </w:r>
      <w:proofErr w:type="spellEnd"/>
    </w:p>
    <w:p w14:paraId="7F467D0E" w14:textId="77777777" w:rsidR="004869EB" w:rsidRDefault="00000000">
      <w:pPr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 w14:paraId="4E387194" w14:textId="77777777" w:rsidR="004869EB" w:rsidRDefault="00000000">
      <w:pPr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sym w:font="Wingdings" w:char="F06C"/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function </w:t>
      </w:r>
      <w:proofErr w:type="spellStart"/>
      <w:r>
        <w:rPr>
          <w:rFonts w:hint="eastAsia"/>
          <w:sz w:val="21"/>
          <w:szCs w:val="21"/>
        </w:rPr>
        <w:t>是声明函数的关键字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必须小写</w:t>
      </w:r>
      <w:proofErr w:type="spellEnd"/>
      <w:r>
        <w:rPr>
          <w:rFonts w:hint="eastAsia"/>
          <w:sz w:val="21"/>
          <w:szCs w:val="21"/>
        </w:rPr>
        <w:t xml:space="preserve"> </w:t>
      </w:r>
    </w:p>
    <w:p w14:paraId="666A1F64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</w:rPr>
        <w:sym w:font="Wingdings" w:char="F06C"/>
      </w:r>
      <w:r>
        <w:rPr>
          <w:rFonts w:hint="eastAsia"/>
          <w:sz w:val="21"/>
          <w:szCs w:val="21"/>
          <w:lang w:eastAsia="zh-CN"/>
        </w:rPr>
        <w:t>由于函数一般是为了实现某个功能才定义的，并且通常都是在交互中，获得什么东西，所以通常我们将函数名命名为动词，比如</w:t>
      </w:r>
      <w:r>
        <w:rPr>
          <w:rFonts w:hint="eastAsia"/>
          <w:sz w:val="21"/>
          <w:szCs w:val="21"/>
          <w:lang w:eastAsia="zh-CN"/>
        </w:rPr>
        <w:t xml:space="preserve"> </w:t>
      </w:r>
      <w:proofErr w:type="spellStart"/>
      <w:r>
        <w:rPr>
          <w:rFonts w:hint="eastAsia"/>
          <w:sz w:val="21"/>
          <w:szCs w:val="21"/>
          <w:lang w:eastAsia="zh-CN"/>
        </w:rPr>
        <w:t>getSum</w:t>
      </w:r>
      <w:proofErr w:type="spellEnd"/>
    </w:p>
    <w:p w14:paraId="10433D5C" w14:textId="77777777" w:rsidR="004869EB" w:rsidRDefault="00000000">
      <w:pPr>
        <w:jc w:val="both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简单写一个求和函数</w:t>
      </w:r>
      <w:proofErr w:type="spellEnd"/>
      <w:r>
        <w:rPr>
          <w:rFonts w:hint="eastAsia"/>
          <w:sz w:val="21"/>
          <w:szCs w:val="21"/>
        </w:rPr>
        <w:t>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69EB" w14:paraId="408C6FB2" w14:textId="77777777">
        <w:tc>
          <w:tcPr>
            <w:tcW w:w="8296" w:type="dxa"/>
          </w:tcPr>
          <w:p w14:paraId="7E95B9D3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&lt;!DOCTYPE html&gt;</w:t>
            </w:r>
          </w:p>
          <w:p w14:paraId="5106D7D3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&lt;html lang="</w:t>
            </w:r>
            <w:proofErr w:type="spellStart"/>
            <w:r>
              <w:rPr>
                <w:sz w:val="21"/>
                <w:szCs w:val="21"/>
              </w:rPr>
              <w:t>en</w:t>
            </w:r>
            <w:proofErr w:type="spellEnd"/>
            <w:r>
              <w:rPr>
                <w:sz w:val="21"/>
                <w:szCs w:val="21"/>
              </w:rPr>
              <w:t>"&gt;</w:t>
            </w:r>
          </w:p>
          <w:p w14:paraId="0E92A361" w14:textId="77777777" w:rsidR="004869EB" w:rsidRDefault="004869EB">
            <w:pPr>
              <w:jc w:val="both"/>
              <w:rPr>
                <w:sz w:val="21"/>
                <w:szCs w:val="21"/>
              </w:rPr>
            </w:pPr>
          </w:p>
          <w:p w14:paraId="2A927F08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&lt;head&gt;</w:t>
            </w:r>
          </w:p>
          <w:p w14:paraId="512011A0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&lt;meta charset="UTF-8"&gt;</w:t>
            </w:r>
          </w:p>
          <w:p w14:paraId="5650F80C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&lt;meta name="viewport" content="width=device-width, initial-scale=1.0"&gt;</w:t>
            </w:r>
          </w:p>
          <w:p w14:paraId="7B48C4CA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&lt;meta http-</w:t>
            </w:r>
            <w:proofErr w:type="spellStart"/>
            <w:r>
              <w:rPr>
                <w:sz w:val="21"/>
                <w:szCs w:val="21"/>
              </w:rPr>
              <w:t>equiv</w:t>
            </w:r>
            <w:proofErr w:type="spellEnd"/>
            <w:r>
              <w:rPr>
                <w:sz w:val="21"/>
                <w:szCs w:val="21"/>
              </w:rPr>
              <w:t>="X-UA-Compatible" content="</w:t>
            </w:r>
            <w:proofErr w:type="spellStart"/>
            <w:r>
              <w:rPr>
                <w:sz w:val="21"/>
                <w:szCs w:val="21"/>
              </w:rPr>
              <w:t>ie</w:t>
            </w:r>
            <w:proofErr w:type="spellEnd"/>
            <w:r>
              <w:rPr>
                <w:sz w:val="21"/>
                <w:szCs w:val="21"/>
              </w:rPr>
              <w:t>=edge"&gt;</w:t>
            </w:r>
          </w:p>
          <w:p w14:paraId="31B270D2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&lt;title&gt;Document&lt;/title&gt;</w:t>
            </w:r>
          </w:p>
          <w:p w14:paraId="259EF072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&lt;script&gt;</w:t>
            </w:r>
          </w:p>
          <w:p w14:paraId="5D7B1C2E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// 1. </w:t>
            </w:r>
            <w:proofErr w:type="spellStart"/>
            <w:r>
              <w:rPr>
                <w:sz w:val="21"/>
                <w:szCs w:val="21"/>
              </w:rPr>
              <w:t>利用函数求任意两个数的和</w:t>
            </w:r>
            <w:proofErr w:type="spellEnd"/>
          </w:p>
          <w:p w14:paraId="56F4F796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function </w:t>
            </w:r>
            <w:proofErr w:type="spellStart"/>
            <w:r>
              <w:rPr>
                <w:sz w:val="21"/>
                <w:szCs w:val="21"/>
              </w:rPr>
              <w:t>getSum</w:t>
            </w:r>
            <w:proofErr w:type="spellEnd"/>
            <w:r>
              <w:rPr>
                <w:sz w:val="21"/>
                <w:szCs w:val="21"/>
              </w:rPr>
              <w:t>(num1, num2) {</w:t>
            </w:r>
          </w:p>
          <w:p w14:paraId="0ECB1E65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console.log('num1 + num2 =',num1 + num2);</w:t>
            </w:r>
          </w:p>
          <w:p w14:paraId="2159C78F" w14:textId="77777777" w:rsidR="004869EB" w:rsidRDefault="004869EB">
            <w:pPr>
              <w:jc w:val="both"/>
              <w:rPr>
                <w:sz w:val="21"/>
                <w:szCs w:val="21"/>
              </w:rPr>
            </w:pPr>
          </w:p>
          <w:p w14:paraId="0C497BA4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}</w:t>
            </w:r>
          </w:p>
          <w:p w14:paraId="7A18E903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</w:t>
            </w:r>
            <w:proofErr w:type="spellStart"/>
            <w:r>
              <w:rPr>
                <w:sz w:val="21"/>
                <w:szCs w:val="21"/>
              </w:rPr>
              <w:t>getSum</w:t>
            </w:r>
            <w:proofErr w:type="spellEnd"/>
            <w:r>
              <w:rPr>
                <w:sz w:val="21"/>
                <w:szCs w:val="21"/>
              </w:rPr>
              <w:t>(1, 8);</w:t>
            </w:r>
          </w:p>
          <w:p w14:paraId="28B01F43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</w:t>
            </w:r>
            <w:proofErr w:type="spellStart"/>
            <w:r>
              <w:rPr>
                <w:sz w:val="21"/>
                <w:szCs w:val="21"/>
              </w:rPr>
              <w:t>getSum</w:t>
            </w:r>
            <w:proofErr w:type="spellEnd"/>
            <w:r>
              <w:rPr>
                <w:sz w:val="21"/>
                <w:szCs w:val="21"/>
              </w:rPr>
              <w:t>(3, 9);</w:t>
            </w:r>
          </w:p>
          <w:p w14:paraId="07AC1AE5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&lt;/script&gt;</w:t>
            </w:r>
          </w:p>
          <w:p w14:paraId="70907697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&lt;/head&gt;</w:t>
            </w:r>
          </w:p>
          <w:p w14:paraId="71226FEB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&lt;body&gt;</w:t>
            </w:r>
          </w:p>
          <w:p w14:paraId="512C8E52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&lt;/body&gt;</w:t>
            </w:r>
          </w:p>
          <w:p w14:paraId="355CB4AF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&lt;/html&gt;</w:t>
            </w:r>
          </w:p>
        </w:tc>
      </w:tr>
    </w:tbl>
    <w:p w14:paraId="66A5DC80" w14:textId="77777777" w:rsidR="004869EB" w:rsidRDefault="00000000">
      <w:pPr>
        <w:jc w:val="both"/>
      </w:pPr>
      <w:r>
        <w:rPr>
          <w:noProof/>
        </w:rPr>
        <w:lastRenderedPageBreak/>
        <w:drawing>
          <wp:inline distT="0" distB="0" distL="0" distR="0" wp14:anchorId="64648984" wp14:editId="7FFC8B34">
            <wp:extent cx="5274310" cy="1837055"/>
            <wp:effectExtent l="0" t="0" r="2540" b="0"/>
            <wp:docPr id="1453489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89012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9" w:name="_Toc3723"/>
    </w:p>
    <w:p w14:paraId="0408F65E" w14:textId="77777777" w:rsidR="004869EB" w:rsidRPr="00CA134C" w:rsidRDefault="00000000">
      <w:pPr>
        <w:spacing w:before="276"/>
        <w:ind w:left="100"/>
        <w:outlineLvl w:val="0"/>
        <w:rPr>
          <w:b/>
          <w:bCs/>
          <w:spacing w:val="-10"/>
          <w:sz w:val="27"/>
          <w:lang w:eastAsia="zh-CN"/>
        </w:rPr>
      </w:pPr>
      <w:r w:rsidRPr="00CA134C">
        <w:rPr>
          <w:rFonts w:hint="eastAsia"/>
          <w:b/>
          <w:bCs/>
          <w:spacing w:val="-10"/>
          <w:sz w:val="27"/>
          <w:lang w:eastAsia="zh-CN"/>
        </w:rPr>
        <w:t>四、</w:t>
      </w:r>
      <w:r w:rsidRPr="00CA134C">
        <w:rPr>
          <w:rFonts w:hint="eastAsia"/>
          <w:b/>
          <w:bCs/>
          <w:spacing w:val="-10"/>
          <w:sz w:val="27"/>
          <w:lang w:eastAsia="zh-CN"/>
        </w:rPr>
        <w:t>JavaScript</w:t>
      </w:r>
      <w:r w:rsidRPr="00CA134C">
        <w:rPr>
          <w:rFonts w:hint="eastAsia"/>
          <w:b/>
          <w:bCs/>
          <w:spacing w:val="-10"/>
          <w:sz w:val="27"/>
          <w:lang w:eastAsia="zh-CN"/>
        </w:rPr>
        <w:t>强大的库</w:t>
      </w:r>
      <w:r w:rsidRPr="00CA134C">
        <w:rPr>
          <w:rFonts w:hint="eastAsia"/>
          <w:b/>
          <w:bCs/>
          <w:spacing w:val="-10"/>
          <w:sz w:val="27"/>
          <w:lang w:eastAsia="zh-CN"/>
        </w:rPr>
        <w:t>jQuery</w:t>
      </w:r>
      <w:bookmarkEnd w:id="39"/>
    </w:p>
    <w:p w14:paraId="66E01BC9" w14:textId="77777777" w:rsidR="004869EB" w:rsidRDefault="00000000">
      <w:pPr>
        <w:ind w:firstLine="360"/>
        <w:jc w:val="both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在网页中，我们进行交互的时候通常是要么点击，要么鼠标触碰到某个位置于是发生了交互。那么这个流程是发生了一个监听事件（鼠标点击或悬停），网页端获取具体的某个信息（用</w:t>
      </w:r>
      <w:r>
        <w:rPr>
          <w:rFonts w:hint="eastAsia"/>
          <w:sz w:val="21"/>
          <w:szCs w:val="21"/>
          <w:lang w:eastAsia="zh-CN"/>
        </w:rPr>
        <w:t>jQuery</w:t>
      </w:r>
      <w:r>
        <w:rPr>
          <w:rFonts w:hint="eastAsia"/>
          <w:sz w:val="21"/>
          <w:szCs w:val="21"/>
          <w:lang w:eastAsia="zh-CN"/>
        </w:rPr>
        <w:t>来做），执行对应的交互（函数）。</w:t>
      </w:r>
    </w:p>
    <w:p w14:paraId="3E96CB3B" w14:textId="77777777" w:rsidR="004869EB" w:rsidRDefault="00000000">
      <w:pPr>
        <w:ind w:firstLine="360"/>
        <w:jc w:val="both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以学院官网为例，相信大家都很熟悉，当我们鼠标触碰到学院概况，师资力量等位置是，会下拉列表。这就是一个监听发送信号，系统获取具体的元素、函数执行操作的一个过程。</w:t>
      </w:r>
    </w:p>
    <w:p w14:paraId="39FF6EC6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下面我们先熟悉</w:t>
      </w:r>
      <w:r>
        <w:rPr>
          <w:rFonts w:hint="eastAsia"/>
          <w:sz w:val="21"/>
          <w:szCs w:val="21"/>
          <w:lang w:eastAsia="zh-CN"/>
        </w:rPr>
        <w:t>jQuery</w:t>
      </w:r>
      <w:r>
        <w:rPr>
          <w:rFonts w:hint="eastAsia"/>
          <w:sz w:val="21"/>
          <w:szCs w:val="21"/>
          <w:lang w:eastAsia="zh-CN"/>
        </w:rPr>
        <w:t>，然后来简单实现这个功能。</w:t>
      </w:r>
    </w:p>
    <w:p w14:paraId="174981B1" w14:textId="257EF789" w:rsidR="004869EB" w:rsidRDefault="00000000">
      <w:pPr>
        <w:jc w:val="both"/>
        <w:rPr>
          <w:sz w:val="21"/>
          <w:szCs w:val="21"/>
          <w:lang w:eastAsia="zh-CN"/>
        </w:rPr>
      </w:pPr>
      <w:r>
        <w:rPr>
          <w:noProof/>
        </w:rPr>
        <w:drawing>
          <wp:inline distT="0" distB="0" distL="0" distR="0" wp14:anchorId="16754C92" wp14:editId="2D072820">
            <wp:extent cx="5274310" cy="2903220"/>
            <wp:effectExtent l="0" t="0" r="2540" b="0"/>
            <wp:docPr id="1985169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69107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83012" cy="290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1C05" w14:textId="3D3E2222" w:rsidR="004869EB" w:rsidRPr="00E51C17" w:rsidRDefault="00E51C17" w:rsidP="00E51C17">
      <w:pPr>
        <w:jc w:val="both"/>
        <w:outlineLvl w:val="2"/>
        <w:rPr>
          <w:b/>
          <w:bCs/>
          <w:sz w:val="24"/>
          <w:lang w:eastAsia="zh-CN"/>
        </w:rPr>
      </w:pPr>
      <w:bookmarkStart w:id="40" w:name="_Toc4998"/>
      <w:r>
        <w:rPr>
          <w:rFonts w:hint="eastAsia"/>
          <w:b/>
          <w:bCs/>
          <w:sz w:val="24"/>
          <w:lang w:eastAsia="zh-CN"/>
        </w:rPr>
        <w:t xml:space="preserve">4.1 </w:t>
      </w:r>
      <w:r w:rsidRPr="00E51C17">
        <w:rPr>
          <w:rFonts w:hint="eastAsia"/>
          <w:b/>
          <w:bCs/>
          <w:sz w:val="24"/>
          <w:lang w:eastAsia="zh-CN"/>
        </w:rPr>
        <w:t>先用一个简单的例子引入</w:t>
      </w:r>
      <w:bookmarkEnd w:id="40"/>
    </w:p>
    <w:p w14:paraId="179CD8EA" w14:textId="77777777" w:rsidR="004869EB" w:rsidRDefault="00000000">
      <w:pPr>
        <w:jc w:val="both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我们先生成一些元素</w:t>
      </w:r>
      <w:proofErr w:type="spellEnd"/>
      <w:r>
        <w:rPr>
          <w:rFonts w:hint="eastAsia"/>
          <w:sz w:val="21"/>
          <w:szCs w:val="21"/>
        </w:rPr>
        <w:t>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69EB" w14:paraId="169B5EED" w14:textId="77777777">
        <w:tc>
          <w:tcPr>
            <w:tcW w:w="8296" w:type="dxa"/>
          </w:tcPr>
          <w:p w14:paraId="3BF251C8" w14:textId="77777777" w:rsidR="00E72B40" w:rsidRPr="00E72B40" w:rsidRDefault="00E72B40" w:rsidP="00E72B40">
            <w:pPr>
              <w:jc w:val="both"/>
              <w:rPr>
                <w:sz w:val="18"/>
                <w:szCs w:val="18"/>
                <w:lang w:eastAsia="zh-CN"/>
              </w:rPr>
            </w:pPr>
            <w:r w:rsidRPr="00E72B40">
              <w:rPr>
                <w:sz w:val="18"/>
                <w:szCs w:val="18"/>
                <w:lang w:eastAsia="zh-CN"/>
              </w:rPr>
              <w:t>&lt;body&gt;</w:t>
            </w:r>
          </w:p>
          <w:p w14:paraId="5A383A53" w14:textId="77777777" w:rsidR="00E72B40" w:rsidRPr="00E72B40" w:rsidRDefault="00E72B40" w:rsidP="00E72B40">
            <w:pPr>
              <w:jc w:val="both"/>
              <w:rPr>
                <w:sz w:val="18"/>
                <w:szCs w:val="18"/>
                <w:lang w:eastAsia="zh-CN"/>
              </w:rPr>
            </w:pPr>
            <w:r w:rsidRPr="00E72B40">
              <w:rPr>
                <w:sz w:val="18"/>
                <w:szCs w:val="18"/>
                <w:lang w:eastAsia="zh-CN"/>
              </w:rPr>
              <w:t>    &lt;</w:t>
            </w:r>
            <w:proofErr w:type="spellStart"/>
            <w:r w:rsidRPr="00E72B40">
              <w:rPr>
                <w:sz w:val="18"/>
                <w:szCs w:val="18"/>
                <w:lang w:eastAsia="zh-CN"/>
              </w:rPr>
              <w:t>ul</w:t>
            </w:r>
            <w:proofErr w:type="spellEnd"/>
            <w:r w:rsidRPr="00E72B40">
              <w:rPr>
                <w:sz w:val="18"/>
                <w:szCs w:val="18"/>
                <w:lang w:eastAsia="zh-CN"/>
              </w:rPr>
              <w:t xml:space="preserve"> class="nav"&gt;</w:t>
            </w:r>
          </w:p>
          <w:p w14:paraId="3A2265BC" w14:textId="77777777" w:rsidR="00E72B40" w:rsidRPr="00E72B40" w:rsidRDefault="00E72B40" w:rsidP="00E72B40">
            <w:pPr>
              <w:jc w:val="both"/>
              <w:rPr>
                <w:sz w:val="18"/>
                <w:szCs w:val="18"/>
                <w:lang w:eastAsia="zh-CN"/>
              </w:rPr>
            </w:pPr>
            <w:r w:rsidRPr="00E72B40">
              <w:rPr>
                <w:sz w:val="18"/>
                <w:szCs w:val="18"/>
                <w:lang w:eastAsia="zh-CN"/>
              </w:rPr>
              <w:t>        &lt;li&gt;</w:t>
            </w:r>
          </w:p>
          <w:p w14:paraId="54A5A022" w14:textId="77777777" w:rsidR="00E72B40" w:rsidRPr="00E72B40" w:rsidRDefault="00E72B40" w:rsidP="00E72B40">
            <w:pPr>
              <w:jc w:val="both"/>
              <w:rPr>
                <w:sz w:val="18"/>
                <w:szCs w:val="18"/>
                <w:lang w:eastAsia="zh-CN"/>
              </w:rPr>
            </w:pPr>
            <w:r w:rsidRPr="00E72B40">
              <w:rPr>
                <w:sz w:val="18"/>
                <w:szCs w:val="18"/>
                <w:lang w:eastAsia="zh-CN"/>
              </w:rPr>
              <w:t xml:space="preserve">            </w:t>
            </w:r>
            <w:r w:rsidRPr="00E72B40">
              <w:rPr>
                <w:sz w:val="18"/>
                <w:szCs w:val="18"/>
                <w:lang w:eastAsia="zh-CN"/>
              </w:rPr>
              <w:t>学院概况</w:t>
            </w:r>
          </w:p>
          <w:p w14:paraId="37D231EC" w14:textId="77777777" w:rsidR="00E72B40" w:rsidRPr="00E72B40" w:rsidRDefault="00E72B40" w:rsidP="00E72B40">
            <w:pPr>
              <w:jc w:val="both"/>
              <w:rPr>
                <w:sz w:val="18"/>
                <w:szCs w:val="18"/>
                <w:lang w:eastAsia="zh-CN"/>
              </w:rPr>
            </w:pPr>
            <w:r w:rsidRPr="00E72B40">
              <w:rPr>
                <w:sz w:val="18"/>
                <w:szCs w:val="18"/>
                <w:lang w:eastAsia="zh-CN"/>
              </w:rPr>
              <w:t>        &lt;/li&gt;</w:t>
            </w:r>
          </w:p>
          <w:p w14:paraId="15D1F930" w14:textId="77777777" w:rsidR="00E72B40" w:rsidRPr="00E72B40" w:rsidRDefault="00E72B40" w:rsidP="00E72B40">
            <w:pPr>
              <w:jc w:val="both"/>
              <w:rPr>
                <w:sz w:val="18"/>
                <w:szCs w:val="18"/>
                <w:lang w:eastAsia="zh-CN"/>
              </w:rPr>
            </w:pPr>
            <w:r w:rsidRPr="00E72B40">
              <w:rPr>
                <w:sz w:val="18"/>
                <w:szCs w:val="18"/>
                <w:lang w:eastAsia="zh-CN"/>
              </w:rPr>
              <w:t>        &lt;li&gt;</w:t>
            </w:r>
          </w:p>
          <w:p w14:paraId="335160BC" w14:textId="77777777" w:rsidR="00E72B40" w:rsidRPr="00E72B40" w:rsidRDefault="00E72B40" w:rsidP="00E72B40">
            <w:pPr>
              <w:jc w:val="both"/>
              <w:rPr>
                <w:sz w:val="18"/>
                <w:szCs w:val="18"/>
                <w:lang w:eastAsia="zh-CN"/>
              </w:rPr>
            </w:pPr>
            <w:r w:rsidRPr="00E72B40">
              <w:rPr>
                <w:sz w:val="18"/>
                <w:szCs w:val="18"/>
                <w:lang w:eastAsia="zh-CN"/>
              </w:rPr>
              <w:t>           </w:t>
            </w:r>
            <w:r w:rsidRPr="00E72B40">
              <w:rPr>
                <w:sz w:val="18"/>
                <w:szCs w:val="18"/>
                <w:lang w:eastAsia="zh-CN"/>
              </w:rPr>
              <w:t>师资力量</w:t>
            </w:r>
          </w:p>
          <w:p w14:paraId="0AB38BA8" w14:textId="77777777" w:rsidR="00E72B40" w:rsidRPr="00E72B40" w:rsidRDefault="00E72B40" w:rsidP="00E72B40">
            <w:pPr>
              <w:jc w:val="both"/>
              <w:rPr>
                <w:sz w:val="18"/>
                <w:szCs w:val="18"/>
                <w:lang w:eastAsia="zh-CN"/>
              </w:rPr>
            </w:pPr>
            <w:r w:rsidRPr="00E72B40">
              <w:rPr>
                <w:sz w:val="18"/>
                <w:szCs w:val="18"/>
                <w:lang w:eastAsia="zh-CN"/>
              </w:rPr>
              <w:t>        &lt;/li&gt;</w:t>
            </w:r>
          </w:p>
          <w:p w14:paraId="25014FA0" w14:textId="77777777" w:rsidR="00E72B40" w:rsidRPr="00E72B40" w:rsidRDefault="00E72B40" w:rsidP="00E72B40">
            <w:pPr>
              <w:jc w:val="both"/>
              <w:rPr>
                <w:sz w:val="18"/>
                <w:szCs w:val="18"/>
                <w:lang w:eastAsia="zh-CN"/>
              </w:rPr>
            </w:pPr>
            <w:r w:rsidRPr="00E72B40">
              <w:rPr>
                <w:sz w:val="18"/>
                <w:szCs w:val="18"/>
                <w:lang w:eastAsia="zh-CN"/>
              </w:rPr>
              <w:t>        &lt;li&gt;</w:t>
            </w:r>
          </w:p>
          <w:p w14:paraId="3E586B51" w14:textId="77777777" w:rsidR="00E72B40" w:rsidRPr="00E72B40" w:rsidRDefault="00E72B40" w:rsidP="00E72B40">
            <w:pPr>
              <w:jc w:val="both"/>
              <w:rPr>
                <w:sz w:val="18"/>
                <w:szCs w:val="18"/>
                <w:lang w:eastAsia="zh-CN"/>
              </w:rPr>
            </w:pPr>
            <w:r w:rsidRPr="00E72B40">
              <w:rPr>
                <w:sz w:val="18"/>
                <w:szCs w:val="18"/>
                <w:lang w:eastAsia="zh-CN"/>
              </w:rPr>
              <w:t xml:space="preserve">            </w:t>
            </w:r>
            <w:r w:rsidRPr="00E72B40">
              <w:rPr>
                <w:sz w:val="18"/>
                <w:szCs w:val="18"/>
                <w:lang w:eastAsia="zh-CN"/>
              </w:rPr>
              <w:t>教学任务</w:t>
            </w:r>
          </w:p>
          <w:p w14:paraId="6119D31F" w14:textId="77777777" w:rsidR="00E72B40" w:rsidRPr="00E72B40" w:rsidRDefault="00E72B40" w:rsidP="00E72B40">
            <w:pPr>
              <w:jc w:val="both"/>
              <w:rPr>
                <w:sz w:val="18"/>
                <w:szCs w:val="18"/>
                <w:lang w:eastAsia="zh-CN"/>
              </w:rPr>
            </w:pPr>
            <w:r w:rsidRPr="00E72B40">
              <w:rPr>
                <w:sz w:val="18"/>
                <w:szCs w:val="18"/>
                <w:lang w:eastAsia="zh-CN"/>
              </w:rPr>
              <w:t>        &lt;/li&gt;</w:t>
            </w:r>
          </w:p>
          <w:p w14:paraId="36C53E27" w14:textId="77777777" w:rsidR="00E72B40" w:rsidRPr="00E72B40" w:rsidRDefault="00E72B40" w:rsidP="00E72B40">
            <w:pPr>
              <w:jc w:val="both"/>
              <w:rPr>
                <w:sz w:val="18"/>
                <w:szCs w:val="18"/>
                <w:lang w:eastAsia="zh-CN"/>
              </w:rPr>
            </w:pPr>
            <w:r w:rsidRPr="00E72B40">
              <w:rPr>
                <w:sz w:val="18"/>
                <w:szCs w:val="18"/>
                <w:lang w:eastAsia="zh-CN"/>
              </w:rPr>
              <w:t>        &lt;li&gt;</w:t>
            </w:r>
          </w:p>
          <w:p w14:paraId="47EE3B9A" w14:textId="77777777" w:rsidR="00E72B40" w:rsidRPr="00E72B40" w:rsidRDefault="00E72B40" w:rsidP="00E72B40">
            <w:pPr>
              <w:jc w:val="both"/>
              <w:rPr>
                <w:sz w:val="18"/>
                <w:szCs w:val="18"/>
                <w:lang w:eastAsia="zh-CN"/>
              </w:rPr>
            </w:pPr>
            <w:r w:rsidRPr="00E72B40">
              <w:rPr>
                <w:sz w:val="18"/>
                <w:szCs w:val="18"/>
                <w:lang w:eastAsia="zh-CN"/>
              </w:rPr>
              <w:t xml:space="preserve">            &lt;a </w:t>
            </w:r>
            <w:proofErr w:type="spellStart"/>
            <w:r w:rsidRPr="00E72B40">
              <w:rPr>
                <w:sz w:val="18"/>
                <w:szCs w:val="18"/>
                <w:lang w:eastAsia="zh-CN"/>
              </w:rPr>
              <w:t>href</w:t>
            </w:r>
            <w:proofErr w:type="spellEnd"/>
            <w:r w:rsidRPr="00E72B40">
              <w:rPr>
                <w:sz w:val="18"/>
                <w:szCs w:val="18"/>
                <w:lang w:eastAsia="zh-CN"/>
              </w:rPr>
              <w:t>="#"&gt;</w:t>
            </w:r>
            <w:r w:rsidRPr="00E72B40">
              <w:rPr>
                <w:sz w:val="18"/>
                <w:szCs w:val="18"/>
                <w:lang w:eastAsia="zh-CN"/>
              </w:rPr>
              <w:t>学生工作</w:t>
            </w:r>
            <w:r w:rsidRPr="00E72B40">
              <w:rPr>
                <w:sz w:val="18"/>
                <w:szCs w:val="18"/>
                <w:lang w:eastAsia="zh-CN"/>
              </w:rPr>
              <w:t>&lt;/a&gt;</w:t>
            </w:r>
          </w:p>
          <w:p w14:paraId="19717032" w14:textId="77777777" w:rsidR="00E72B40" w:rsidRPr="00E72B40" w:rsidRDefault="00E72B40" w:rsidP="00E72B40">
            <w:pPr>
              <w:jc w:val="both"/>
              <w:rPr>
                <w:sz w:val="18"/>
                <w:szCs w:val="18"/>
                <w:lang w:eastAsia="zh-CN"/>
              </w:rPr>
            </w:pPr>
            <w:r w:rsidRPr="00E72B40">
              <w:rPr>
                <w:sz w:val="18"/>
                <w:szCs w:val="18"/>
                <w:lang w:eastAsia="zh-CN"/>
              </w:rPr>
              <w:t>        &lt;/li&gt;</w:t>
            </w:r>
          </w:p>
          <w:p w14:paraId="2FE9DB33" w14:textId="77777777" w:rsidR="00E72B40" w:rsidRPr="00E72B40" w:rsidRDefault="00E72B40" w:rsidP="00E72B40">
            <w:pPr>
              <w:jc w:val="both"/>
              <w:rPr>
                <w:sz w:val="18"/>
                <w:szCs w:val="18"/>
                <w:lang w:eastAsia="zh-CN"/>
              </w:rPr>
            </w:pPr>
            <w:r w:rsidRPr="00E72B40">
              <w:rPr>
                <w:sz w:val="18"/>
                <w:szCs w:val="18"/>
                <w:lang w:eastAsia="zh-CN"/>
              </w:rPr>
              <w:t>    &lt;/</w:t>
            </w:r>
            <w:proofErr w:type="spellStart"/>
            <w:r w:rsidRPr="00E72B40">
              <w:rPr>
                <w:sz w:val="18"/>
                <w:szCs w:val="18"/>
                <w:lang w:eastAsia="zh-CN"/>
              </w:rPr>
              <w:t>ul</w:t>
            </w:r>
            <w:proofErr w:type="spellEnd"/>
            <w:r w:rsidRPr="00E72B40">
              <w:rPr>
                <w:sz w:val="18"/>
                <w:szCs w:val="18"/>
                <w:lang w:eastAsia="zh-CN"/>
              </w:rPr>
              <w:t>&gt;</w:t>
            </w:r>
          </w:p>
          <w:p w14:paraId="2EBCA890" w14:textId="73493DCA" w:rsidR="004869EB" w:rsidRPr="00E72B40" w:rsidRDefault="00E72B40">
            <w:pPr>
              <w:jc w:val="both"/>
              <w:rPr>
                <w:sz w:val="18"/>
                <w:szCs w:val="18"/>
                <w:lang w:eastAsia="zh-CN"/>
              </w:rPr>
            </w:pPr>
            <w:r w:rsidRPr="00E72B40">
              <w:rPr>
                <w:sz w:val="18"/>
                <w:szCs w:val="18"/>
                <w:lang w:eastAsia="zh-CN"/>
              </w:rPr>
              <w:t>&lt;/body&gt;</w:t>
            </w:r>
          </w:p>
        </w:tc>
      </w:tr>
    </w:tbl>
    <w:p w14:paraId="61956FEE" w14:textId="77777777" w:rsidR="004869EB" w:rsidRDefault="004869EB">
      <w:pPr>
        <w:jc w:val="both"/>
        <w:rPr>
          <w:sz w:val="21"/>
          <w:szCs w:val="21"/>
        </w:rPr>
      </w:pPr>
    </w:p>
    <w:p w14:paraId="3CF3E264" w14:textId="77777777" w:rsidR="004869EB" w:rsidRDefault="00000000">
      <w:pPr>
        <w:jc w:val="both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目前的效果如下</w:t>
      </w:r>
      <w:proofErr w:type="spellEnd"/>
      <w:r>
        <w:rPr>
          <w:rFonts w:hint="eastAsia"/>
          <w:sz w:val="21"/>
          <w:szCs w:val="21"/>
        </w:rPr>
        <w:t>：</w:t>
      </w:r>
    </w:p>
    <w:p w14:paraId="7340E380" w14:textId="7E492269" w:rsidR="004869EB" w:rsidRDefault="00E72B40">
      <w:pPr>
        <w:jc w:val="both"/>
        <w:rPr>
          <w:sz w:val="21"/>
          <w:szCs w:val="21"/>
        </w:rPr>
      </w:pPr>
      <w:r w:rsidRPr="00E72B40">
        <w:rPr>
          <w:noProof/>
          <w:sz w:val="21"/>
          <w:szCs w:val="21"/>
        </w:rPr>
        <w:lastRenderedPageBreak/>
        <w:drawing>
          <wp:inline distT="0" distB="0" distL="0" distR="0" wp14:anchorId="56BA12E6" wp14:editId="09A3CFFA">
            <wp:extent cx="3252084" cy="2001253"/>
            <wp:effectExtent l="0" t="0" r="5715" b="0"/>
            <wp:docPr id="1662901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162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59136" cy="20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A927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那我们的</w:t>
      </w:r>
      <w:r>
        <w:rPr>
          <w:rFonts w:hint="eastAsia"/>
          <w:sz w:val="21"/>
          <w:szCs w:val="21"/>
          <w:lang w:eastAsia="zh-CN"/>
        </w:rPr>
        <w:t>jQuery</w:t>
      </w:r>
      <w:r>
        <w:rPr>
          <w:rFonts w:hint="eastAsia"/>
          <w:sz w:val="21"/>
          <w:szCs w:val="21"/>
          <w:lang w:eastAsia="zh-CN"/>
        </w:rPr>
        <w:t>要怎么选择呢？</w:t>
      </w:r>
    </w:p>
    <w:p w14:paraId="7FB9F62F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首先，要先写基本元素：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69EB" w14:paraId="0BEE40D7" w14:textId="77777777">
        <w:tc>
          <w:tcPr>
            <w:tcW w:w="8296" w:type="dxa"/>
          </w:tcPr>
          <w:p w14:paraId="1C26720C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&lt;script&gt;</w:t>
            </w:r>
          </w:p>
          <w:p w14:paraId="09F1EB56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$(function() {</w:t>
            </w:r>
          </w:p>
          <w:p w14:paraId="20DE05D4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})</w:t>
            </w:r>
          </w:p>
          <w:p w14:paraId="009269B7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&lt;/script&gt;</w:t>
            </w:r>
          </w:p>
        </w:tc>
      </w:tr>
    </w:tbl>
    <w:p w14:paraId="4E3A23CA" w14:textId="2DCA92F9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这个“</w:t>
      </w:r>
      <w:r>
        <w:rPr>
          <w:sz w:val="21"/>
          <w:szCs w:val="21"/>
          <w:lang w:eastAsia="zh-CN"/>
        </w:rPr>
        <w:t>$</w:t>
      </w:r>
      <w:r>
        <w:rPr>
          <w:rFonts w:hint="eastAsia"/>
          <w:sz w:val="21"/>
          <w:szCs w:val="21"/>
          <w:lang w:eastAsia="zh-CN"/>
        </w:rPr>
        <w:t>”就表示调用的是</w:t>
      </w:r>
      <w:r>
        <w:rPr>
          <w:rFonts w:hint="eastAsia"/>
          <w:sz w:val="21"/>
          <w:szCs w:val="21"/>
          <w:lang w:eastAsia="zh-CN"/>
        </w:rPr>
        <w:t>jQuery</w:t>
      </w:r>
      <w:r>
        <w:rPr>
          <w:rFonts w:hint="eastAsia"/>
          <w:sz w:val="21"/>
          <w:szCs w:val="21"/>
          <w:lang w:eastAsia="zh-CN"/>
        </w:rPr>
        <w:t>库，这个库的文件已经下载好会发给你们，因此具体的调用</w:t>
      </w:r>
      <w:r>
        <w:rPr>
          <w:rFonts w:hint="eastAsia"/>
          <w:sz w:val="21"/>
          <w:szCs w:val="21"/>
          <w:lang w:eastAsia="zh-CN"/>
        </w:rPr>
        <w:t>jQuery</w:t>
      </w:r>
      <w:r>
        <w:rPr>
          <w:rFonts w:hint="eastAsia"/>
          <w:sz w:val="21"/>
          <w:szCs w:val="21"/>
          <w:lang w:eastAsia="zh-CN"/>
        </w:rPr>
        <w:t>库，和使用</w:t>
      </w:r>
      <w:r>
        <w:rPr>
          <w:rFonts w:hint="eastAsia"/>
          <w:sz w:val="21"/>
          <w:szCs w:val="21"/>
          <w:lang w:eastAsia="zh-CN"/>
        </w:rPr>
        <w:t>jQuery</w:t>
      </w:r>
      <w:r>
        <w:rPr>
          <w:rFonts w:hint="eastAsia"/>
          <w:sz w:val="21"/>
          <w:szCs w:val="21"/>
          <w:lang w:eastAsia="zh-CN"/>
        </w:rPr>
        <w:t>的代码如下：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2B40" w14:paraId="7E0825BF" w14:textId="77777777">
        <w:tc>
          <w:tcPr>
            <w:tcW w:w="8296" w:type="dxa"/>
          </w:tcPr>
          <w:p w14:paraId="6BDE5A22" w14:textId="77777777" w:rsidR="00DE4EFF" w:rsidRPr="00DE4EFF" w:rsidRDefault="00DE4EFF" w:rsidP="00DE4EFF">
            <w:pPr>
              <w:jc w:val="both"/>
              <w:rPr>
                <w:sz w:val="21"/>
                <w:szCs w:val="21"/>
              </w:rPr>
            </w:pPr>
            <w:r w:rsidRPr="00DE4EFF">
              <w:rPr>
                <w:sz w:val="21"/>
                <w:szCs w:val="21"/>
              </w:rPr>
              <w:t>&lt;!DOCTYPE html&gt;</w:t>
            </w:r>
          </w:p>
          <w:p w14:paraId="4C34C336" w14:textId="77777777" w:rsidR="00DE4EFF" w:rsidRPr="00DE4EFF" w:rsidRDefault="00DE4EFF" w:rsidP="00DE4EFF">
            <w:pPr>
              <w:jc w:val="both"/>
              <w:rPr>
                <w:sz w:val="21"/>
                <w:szCs w:val="21"/>
              </w:rPr>
            </w:pPr>
            <w:r w:rsidRPr="00DE4EFF">
              <w:rPr>
                <w:sz w:val="21"/>
                <w:szCs w:val="21"/>
              </w:rPr>
              <w:t>&lt;html lang="</w:t>
            </w:r>
            <w:proofErr w:type="spellStart"/>
            <w:r w:rsidRPr="00DE4EFF">
              <w:rPr>
                <w:sz w:val="21"/>
                <w:szCs w:val="21"/>
              </w:rPr>
              <w:t>en</w:t>
            </w:r>
            <w:proofErr w:type="spellEnd"/>
            <w:r w:rsidRPr="00DE4EFF">
              <w:rPr>
                <w:sz w:val="21"/>
                <w:szCs w:val="21"/>
              </w:rPr>
              <w:t>"&gt;</w:t>
            </w:r>
          </w:p>
          <w:p w14:paraId="1F31C802" w14:textId="77777777" w:rsidR="00DE4EFF" w:rsidRPr="00DE4EFF" w:rsidRDefault="00DE4EFF" w:rsidP="00DE4EFF">
            <w:pPr>
              <w:jc w:val="both"/>
              <w:rPr>
                <w:sz w:val="21"/>
                <w:szCs w:val="21"/>
              </w:rPr>
            </w:pPr>
          </w:p>
          <w:p w14:paraId="53D2C2F3" w14:textId="77777777" w:rsidR="00DE4EFF" w:rsidRPr="00DE4EFF" w:rsidRDefault="00DE4EFF" w:rsidP="00DE4EFF">
            <w:pPr>
              <w:jc w:val="both"/>
              <w:rPr>
                <w:sz w:val="21"/>
                <w:szCs w:val="21"/>
              </w:rPr>
            </w:pPr>
            <w:r w:rsidRPr="00DE4EFF">
              <w:rPr>
                <w:sz w:val="21"/>
                <w:szCs w:val="21"/>
              </w:rPr>
              <w:t>&lt;head&gt;</w:t>
            </w:r>
          </w:p>
          <w:p w14:paraId="578DD664" w14:textId="77777777" w:rsidR="00DE4EFF" w:rsidRPr="00DE4EFF" w:rsidRDefault="00DE4EFF" w:rsidP="00DE4EFF">
            <w:pPr>
              <w:jc w:val="both"/>
              <w:rPr>
                <w:sz w:val="21"/>
                <w:szCs w:val="21"/>
              </w:rPr>
            </w:pPr>
            <w:r w:rsidRPr="00DE4EFF">
              <w:rPr>
                <w:sz w:val="21"/>
                <w:szCs w:val="21"/>
              </w:rPr>
              <w:t>    &lt;meta charset="UTF-8"&gt;</w:t>
            </w:r>
          </w:p>
          <w:p w14:paraId="7766ACAA" w14:textId="77777777" w:rsidR="00DE4EFF" w:rsidRPr="00DE4EFF" w:rsidRDefault="00DE4EFF" w:rsidP="00DE4EFF">
            <w:pPr>
              <w:jc w:val="both"/>
              <w:rPr>
                <w:sz w:val="21"/>
                <w:szCs w:val="21"/>
              </w:rPr>
            </w:pPr>
            <w:r w:rsidRPr="00DE4EFF">
              <w:rPr>
                <w:sz w:val="21"/>
                <w:szCs w:val="21"/>
              </w:rPr>
              <w:t>    &lt;meta name="viewport" content="width=device-width, initial-scale=1.0"&gt;</w:t>
            </w:r>
          </w:p>
          <w:p w14:paraId="38FAFD01" w14:textId="77777777" w:rsidR="00DE4EFF" w:rsidRPr="00DE4EFF" w:rsidRDefault="00DE4EFF" w:rsidP="00DE4EFF">
            <w:pPr>
              <w:jc w:val="both"/>
              <w:rPr>
                <w:sz w:val="21"/>
                <w:szCs w:val="21"/>
              </w:rPr>
            </w:pPr>
            <w:r w:rsidRPr="00DE4EFF">
              <w:rPr>
                <w:sz w:val="21"/>
                <w:szCs w:val="21"/>
              </w:rPr>
              <w:t>    &lt;meta http-</w:t>
            </w:r>
            <w:proofErr w:type="spellStart"/>
            <w:r w:rsidRPr="00DE4EFF">
              <w:rPr>
                <w:sz w:val="21"/>
                <w:szCs w:val="21"/>
              </w:rPr>
              <w:t>equiv</w:t>
            </w:r>
            <w:proofErr w:type="spellEnd"/>
            <w:r w:rsidRPr="00DE4EFF">
              <w:rPr>
                <w:sz w:val="21"/>
                <w:szCs w:val="21"/>
              </w:rPr>
              <w:t>="X-UA-Compatible" content="</w:t>
            </w:r>
            <w:proofErr w:type="spellStart"/>
            <w:r w:rsidRPr="00DE4EFF">
              <w:rPr>
                <w:sz w:val="21"/>
                <w:szCs w:val="21"/>
              </w:rPr>
              <w:t>ie</w:t>
            </w:r>
            <w:proofErr w:type="spellEnd"/>
            <w:r w:rsidRPr="00DE4EFF">
              <w:rPr>
                <w:sz w:val="21"/>
                <w:szCs w:val="21"/>
              </w:rPr>
              <w:t>=edge"&gt;</w:t>
            </w:r>
          </w:p>
          <w:p w14:paraId="0FC8E3F6" w14:textId="5CF2324B" w:rsidR="00DE4EFF" w:rsidRPr="00DE4EFF" w:rsidRDefault="00DE4EFF" w:rsidP="00DE4EFF">
            <w:pPr>
              <w:jc w:val="both"/>
              <w:rPr>
                <w:sz w:val="21"/>
                <w:szCs w:val="21"/>
              </w:rPr>
            </w:pPr>
            <w:r>
              <w:rPr>
                <w:noProof/>
                <w:sz w:val="21"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528047E7" wp14:editId="4D1AA9F3">
                      <wp:simplePos x="0" y="0"/>
                      <wp:positionH relativeFrom="column">
                        <wp:posOffset>-44520</wp:posOffset>
                      </wp:positionH>
                      <wp:positionV relativeFrom="paragraph">
                        <wp:posOffset>142916</wp:posOffset>
                      </wp:positionV>
                      <wp:extent cx="3808325" cy="205991"/>
                      <wp:effectExtent l="0" t="0" r="20955" b="22860"/>
                      <wp:wrapNone/>
                      <wp:docPr id="1950295237" name="矩形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08325" cy="20599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C53ACB" id="矩形 22" o:spid="_x0000_s1026" style="position:absolute;margin-left:-3.5pt;margin-top:11.25pt;width:299.85pt;height:16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b7MfwIAAF8FAAAOAAAAZHJzL2Uyb0RvYy54bWysVMFu2zAMvQ/YPwi6r7bTZmuDOkXQIsOA&#10;oi3WDj0rshQbkEWNUuJkXz9KdpygK3YY5oMsieQj+UTy+mbXGrZV6BuwJS/Ocs6UlVA1dl3yHy/L&#10;T5ec+SBsJQxYVfK98vxm/vHDdedmagI1mEohIxDrZ50reR2Cm2WZl7VqhT8DpywJNWArAh1xnVUo&#10;OkJvTTbJ889ZB1g5BKm8p9u7XsjnCV9rJcOj1l4FZkpOsYW0YlpXcc3m12K2RuHqRg5hiH+IohWN&#10;Jacj1J0Igm2w+QOqbSSCBx3OJLQZaN1IlXKgbIr8TTbPtXAq5ULkeDfS5P8frHzYPrsnJBo652ee&#10;tjGLncY2/ik+tktk7Uey1C4wSZfnl/nl+WTKmSTZJJ9eXRWRzexo7dCHrwpaFjclR3qMxJHY3vvQ&#10;qx5UojMLy8aY9CDGxgsPpqniXTrgenVrkG0FveRymdM3uDtRI+fRNDvmknZhb1TEMPa70qypKPpJ&#10;iiSVmRphhZTKhqIX1aJSvbdieuIsFma0SJkmwIisKcoRewA4aPYgB+w+70E/mqpUpaNx/rfAeuPR&#10;InkGG0bjtrGA7wEYymrw3OsfSOqpiSytoNo/IUPoe8Q7uWzo3e6FD08CqSmofajRwyMt2kBXchh2&#10;nNWAv967j/pUqyTlrKMmK7n/uRGoODPfLFXxVXFxEbsyHS6mXyZ0wFPJ6lRiN+0t0OsXNFKcTNuo&#10;H8xhqxHaV5oHi+iVRMJK8l1yGfBwuA1989NEkWqxSGrUiU6Ee/vsZASPrMa6fNm9CnRD8QYq+wc4&#10;NKSYvanhXjdaWlhsAugmFfiR14Fv6uJUOMPEiWPi9Jy0jnNx/hsAAP//AwBQSwMEFAAGAAgAAAAh&#10;ANjnxG3fAAAACAEAAA8AAABkcnMvZG93bnJldi54bWxMj01PwzAMhu9I/IfISFzQllLYV2k6wSR2&#10;4IDE4LJb2nhttcapknQt/x5zgput13r8vPl2sp24oA+tIwX38wQEUuVMS7WCr8/X2RpEiJqM7hyh&#10;gm8MsC2ur3KdGTfSB14OsRYMoZBpBU2MfSZlqBq0Osxdj8TZyXmrI6++lsbrkeG2k2mSLKXVLfGH&#10;Rve4a7A6HwaroNwf/W798rCPw92S0ef6Dd9HpW5vpucnEBGn+HcMv/qsDgU7lW4gE0SnYLbiKlFB&#10;mi5AcL7YpCsQJQ+PG5BFLv8XKH4AAAD//wMAUEsBAi0AFAAGAAgAAAAhALaDOJL+AAAA4QEAABMA&#10;AAAAAAAAAAAAAAAAAAAAAFtDb250ZW50X1R5cGVzXS54bWxQSwECLQAUAAYACAAAACEAOP0h/9YA&#10;AACUAQAACwAAAAAAAAAAAAAAAAAvAQAAX3JlbHMvLnJlbHNQSwECLQAUAAYACAAAACEAZ92+zH8C&#10;AABfBQAADgAAAAAAAAAAAAAAAAAuAgAAZHJzL2Uyb0RvYy54bWxQSwECLQAUAAYACAAAACEA2OfE&#10;bd8AAAAIAQAADwAAAAAAAAAAAAAAAADZBAAAZHJzL2Rvd25yZXYueG1sUEsFBgAAAAAEAAQA8wAA&#10;AOUFAAAAAA==&#10;" filled="f" strokecolor="red" strokeweight="2pt"/>
                  </w:pict>
                </mc:Fallback>
              </mc:AlternateContent>
            </w:r>
            <w:r w:rsidRPr="00DE4EFF">
              <w:rPr>
                <w:sz w:val="21"/>
                <w:szCs w:val="21"/>
              </w:rPr>
              <w:t>    &lt;title&gt;Document&lt;/title&gt;</w:t>
            </w:r>
          </w:p>
          <w:p w14:paraId="28DE0A9E" w14:textId="77777777" w:rsidR="00DE4EFF" w:rsidRPr="00DE4EFF" w:rsidRDefault="00DE4EFF" w:rsidP="00DE4EFF">
            <w:pPr>
              <w:jc w:val="both"/>
              <w:rPr>
                <w:sz w:val="21"/>
                <w:szCs w:val="21"/>
              </w:rPr>
            </w:pPr>
            <w:r w:rsidRPr="00DE4EFF">
              <w:rPr>
                <w:sz w:val="21"/>
                <w:szCs w:val="21"/>
              </w:rPr>
              <w:t xml:space="preserve">    &lt;script </w:t>
            </w:r>
            <w:proofErr w:type="spellStart"/>
            <w:r w:rsidRPr="00DE4EFF">
              <w:rPr>
                <w:sz w:val="21"/>
                <w:szCs w:val="21"/>
              </w:rPr>
              <w:t>src</w:t>
            </w:r>
            <w:proofErr w:type="spellEnd"/>
            <w:r w:rsidRPr="00DE4EFF">
              <w:rPr>
                <w:sz w:val="21"/>
                <w:szCs w:val="21"/>
              </w:rPr>
              <w:t>="</w:t>
            </w:r>
            <w:proofErr w:type="spellStart"/>
            <w:r w:rsidRPr="00DE4EFF">
              <w:rPr>
                <w:sz w:val="21"/>
                <w:szCs w:val="21"/>
              </w:rPr>
              <w:t>js</w:t>
            </w:r>
            <w:proofErr w:type="spellEnd"/>
            <w:r w:rsidRPr="00DE4EFF">
              <w:rPr>
                <w:sz w:val="21"/>
                <w:szCs w:val="21"/>
              </w:rPr>
              <w:t xml:space="preserve">/jquery-1.12.4.js"&gt;&lt;/script&gt;  &lt;!-- </w:t>
            </w:r>
            <w:proofErr w:type="spellStart"/>
            <w:r w:rsidRPr="00DE4EFF">
              <w:rPr>
                <w:sz w:val="21"/>
                <w:szCs w:val="21"/>
              </w:rPr>
              <w:t>调用</w:t>
            </w:r>
            <w:r w:rsidRPr="00DE4EFF">
              <w:rPr>
                <w:sz w:val="21"/>
                <w:szCs w:val="21"/>
              </w:rPr>
              <w:t>jQuery</w:t>
            </w:r>
            <w:r w:rsidRPr="00DE4EFF">
              <w:rPr>
                <w:sz w:val="21"/>
                <w:szCs w:val="21"/>
              </w:rPr>
              <w:t>库</w:t>
            </w:r>
            <w:proofErr w:type="spellEnd"/>
            <w:r w:rsidRPr="00DE4EFF">
              <w:rPr>
                <w:sz w:val="21"/>
                <w:szCs w:val="21"/>
              </w:rPr>
              <w:t xml:space="preserve"> --&gt;</w:t>
            </w:r>
          </w:p>
          <w:p w14:paraId="694A165A" w14:textId="1CA50798" w:rsidR="00DE4EFF" w:rsidRPr="00DE4EFF" w:rsidRDefault="00DE4EFF" w:rsidP="00DE4EFF">
            <w:pPr>
              <w:jc w:val="both"/>
              <w:rPr>
                <w:sz w:val="21"/>
                <w:szCs w:val="21"/>
              </w:rPr>
            </w:pPr>
            <w:r w:rsidRPr="00DE4EFF">
              <w:rPr>
                <w:sz w:val="21"/>
                <w:szCs w:val="21"/>
              </w:rPr>
              <w:t>&lt;/head&gt;</w:t>
            </w:r>
          </w:p>
          <w:p w14:paraId="5A487B6C" w14:textId="4F753319" w:rsidR="00DE4EFF" w:rsidRPr="00DE4EFF" w:rsidRDefault="00E72B40" w:rsidP="00DE4EFF">
            <w:pPr>
              <w:jc w:val="both"/>
              <w:rPr>
                <w:sz w:val="21"/>
                <w:szCs w:val="21"/>
              </w:rPr>
            </w:pPr>
            <w:r w:rsidRPr="00DE4EFF">
              <w:rPr>
                <w:noProof/>
                <w:sz w:val="21"/>
                <w:szCs w:val="21"/>
              </w:rPr>
              <mc:AlternateContent>
                <mc:Choice Requires="wps">
                  <w:drawing>
                    <wp:anchor distT="45720" distB="45720" distL="114300" distR="114300" simplePos="0" relativeHeight="251704320" behindDoc="1" locked="0" layoutInCell="1" allowOverlap="1" wp14:anchorId="73E77066" wp14:editId="340C889E">
                      <wp:simplePos x="0" y="0"/>
                      <wp:positionH relativeFrom="column">
                        <wp:posOffset>2880057</wp:posOffset>
                      </wp:positionH>
                      <wp:positionV relativeFrom="paragraph">
                        <wp:posOffset>78382</wp:posOffset>
                      </wp:positionV>
                      <wp:extent cx="2360930" cy="1404620"/>
                      <wp:effectExtent l="0" t="0" r="14605" b="13335"/>
                      <wp:wrapTight wrapText="bothSides">
                        <wp:wrapPolygon edited="0">
                          <wp:start x="0" y="0"/>
                          <wp:lineTo x="0" y="21333"/>
                          <wp:lineTo x="21557" y="21333"/>
                          <wp:lineTo x="21557" y="0"/>
                          <wp:lineTo x="0" y="0"/>
                        </wp:wrapPolygon>
                      </wp:wrapTight>
                      <wp:docPr id="217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09CD76" w14:textId="19CA9A81" w:rsidR="00DE4EFF" w:rsidRDefault="00DE4EFF">
                                  <w:pPr>
                                    <w:rPr>
                                      <w:lang w:eastAsia="zh-CN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lang w:eastAsia="zh-CN"/>
                                    </w:rPr>
                                    <w:t>使用</w:t>
                                  </w:r>
                                  <w:r w:rsidRPr="00E72B40">
                                    <w:rPr>
                                      <w:rFonts w:hint="eastAsia"/>
                                      <w:b/>
                                      <w:bCs/>
                                      <w:lang w:eastAsia="zh-CN"/>
                                    </w:rPr>
                                    <w:t>相对路径</w:t>
                                  </w:r>
                                  <w:r>
                                    <w:rPr>
                                      <w:rFonts w:hint="eastAsia"/>
                                      <w:lang w:eastAsia="zh-CN"/>
                                    </w:rPr>
                                    <w:t>在</w:t>
                                  </w:r>
                                  <w:r>
                                    <w:rPr>
                                      <w:rFonts w:hint="eastAsia"/>
                                      <w:lang w:eastAsia="zh-CN"/>
                                    </w:rPr>
                                    <w:t xml:space="preserve">&lt;head&gt; </w:t>
                                  </w:r>
                                  <w:r>
                                    <w:rPr>
                                      <w:rFonts w:hint="eastAsia"/>
                                      <w:lang w:eastAsia="zh-CN"/>
                                    </w:rPr>
                                    <w:t>内调用</w:t>
                                  </w:r>
                                  <w:r>
                                    <w:rPr>
                                      <w:rFonts w:hint="eastAsia"/>
                                      <w:lang w:eastAsia="zh-CN"/>
                                    </w:rPr>
                                    <w:t>jQuery</w:t>
                                  </w:r>
                                  <w:r>
                                    <w:rPr>
                                      <w:rFonts w:hint="eastAsia"/>
                                      <w:lang w:eastAsia="zh-CN"/>
                                    </w:rPr>
                                    <w:t>库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73E77066" id="文本框 2" o:spid="_x0000_s1035" type="#_x0000_t202" style="position:absolute;left:0;text-align:left;margin-left:226.8pt;margin-top:6.15pt;width:185.9pt;height:110.6pt;z-index:-2516121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OxOFgIAACcEAAAOAAAAZHJzL2Uyb0RvYy54bWysk99v2yAQx98n7X9AvC920iRtrDhVly7T&#10;pO6H1O0PwBjHaJhjB4md/fU7SJpG3fYyjQfEcfDl7nPH8nboDNsr9BpsycejnDNlJdTabkv+7evm&#10;zQ1nPghbCwNWlfygPL9dvX617F2hJtCCqRUyErG+6F3J2xBckWVetqoTfgROWXI2gJ0IZOI2q1H0&#10;pN6ZbJLn86wHrB2CVN7T7v3RyVdJv2mUDJ+bxqvATMkptpBmTHMV52y1FMUWhWu1PIUh/iGKTmhL&#10;j56l7kUQbIf6N6lOSwQPTRhJ6DJoGi1VyoGyGecvsnlshVMpF4Lj3RmT/3+y8tP+0X1BFoa3MFAB&#10;UxLePYD87pmFdSvsVt0hQt8qUdPD44gs650vTlcjal/4KFL1H6GmIotdgCQ0NNhFKpQnI3UqwOEM&#10;XQ2BSdqcXM3zxRW5JPnG03w6n6SyZKJ4uu7Qh/cKOhYXJUeqapIX+wcfYjiieDoSX/NgdL3RxiQD&#10;t9XaINsL6oBNGimDF8eMZX3JF7PJ7EjgrxJ5Gn+S6HSgVja6K/nN+ZAoIrd3tk6NFoQ2xzWFbOwJ&#10;ZGR3pBiGamC6Lvl1fCByraA+EFmEY+fST6NFC/iTs566tuT+x06g4sx8sFSdxXg6jW2ejOnsmlAy&#10;vPRUlx5hJUmVPHB2XK5D+hqJm7ujKm504vscySlk6saE/fRzYrtf2unU8/9e/QIAAP//AwBQSwME&#10;FAAGAAgAAAAhADWikDTdAAAACgEAAA8AAABkcnMvZG93bnJldi54bWxMj8tOwzAQRfdI/IM1SOyo&#10;g/NQFeJUVQTbSm2R2E5jkwT8CLGThr9nWMFydI/uPVPtVmvYoqcweCfhcZMA0671anCdhNfzy8MW&#10;WIjoFBrvtIRvHWBX395UWCp/dUe9nGLHqMSFEiX0MY4l56HttcWw8aN2lL37yWKkc+q4mvBK5dZw&#10;kSQFtzg4Wuhx1E2v28/TbCXM52a/HBvx8bYcVHYontGi+ZLy/m7dPwGLeo1/MPzqkzrU5HTxs1OB&#10;GQlZnhaEUiBSYARsRZ4Bu0gQaZoDryv+/4X6BwAA//8DAFBLAQItABQABgAIAAAAIQC2gziS/gAA&#10;AOEBAAATAAAAAAAAAAAAAAAAAAAAAABbQ29udGVudF9UeXBlc10ueG1sUEsBAi0AFAAGAAgAAAAh&#10;ADj9If/WAAAAlAEAAAsAAAAAAAAAAAAAAAAALwEAAF9yZWxzLy5yZWxzUEsBAi0AFAAGAAgAAAAh&#10;AB1g7E4WAgAAJwQAAA4AAAAAAAAAAAAAAAAALgIAAGRycy9lMm9Eb2MueG1sUEsBAi0AFAAGAAgA&#10;AAAhADWikDTdAAAACgEAAA8AAAAAAAAAAAAAAAAAcAQAAGRycy9kb3ducmV2LnhtbFBLBQYAAAAA&#10;BAAEAPMAAAB6BQAAAAA=&#10;">
                      <v:textbox style="mso-fit-shape-to-text:t">
                        <w:txbxContent>
                          <w:p w14:paraId="7309CD76" w14:textId="19CA9A81" w:rsidR="00DE4EFF" w:rsidRDefault="00DE4EFF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使用</w:t>
                            </w:r>
                            <w:r w:rsidRPr="00E72B40">
                              <w:rPr>
                                <w:rFonts w:hint="eastAsia"/>
                                <w:b/>
                                <w:bCs/>
                                <w:lang w:eastAsia="zh-CN"/>
                              </w:rPr>
                              <w:t>相对路径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 xml:space="preserve">&lt;head&gt; 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内调用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jQuery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库</w:t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  <w:r w:rsidR="00DE4EFF" w:rsidRPr="00DE4EFF">
              <w:rPr>
                <w:sz w:val="21"/>
                <w:szCs w:val="21"/>
              </w:rPr>
              <w:t>&lt;body&gt;</w:t>
            </w:r>
          </w:p>
          <w:p w14:paraId="0FBA28E5" w14:textId="297EDE36" w:rsidR="00DE4EFF" w:rsidRPr="00DE4EFF" w:rsidRDefault="00E72B40" w:rsidP="00DE4EFF">
            <w:pPr>
              <w:jc w:val="both"/>
              <w:rPr>
                <w:sz w:val="21"/>
                <w:szCs w:val="21"/>
                <w:lang w:eastAsia="zh-CN"/>
              </w:rPr>
            </w:pPr>
            <w:r>
              <w:rPr>
                <w:rFonts w:hint="eastAsia"/>
                <w:sz w:val="21"/>
                <w:szCs w:val="21"/>
                <w:lang w:eastAsia="zh-CN"/>
              </w:rPr>
              <w:t>//</w:t>
            </w:r>
            <w:r>
              <w:rPr>
                <w:rFonts w:hint="eastAsia"/>
                <w:sz w:val="21"/>
                <w:szCs w:val="21"/>
                <w:lang w:eastAsia="zh-CN"/>
              </w:rPr>
              <w:t>原</w:t>
            </w:r>
            <w:r>
              <w:rPr>
                <w:rFonts w:hint="eastAsia"/>
                <w:sz w:val="21"/>
                <w:szCs w:val="21"/>
                <w:lang w:eastAsia="zh-CN"/>
              </w:rPr>
              <w:t>body</w:t>
            </w:r>
            <w:r>
              <w:rPr>
                <w:rFonts w:hint="eastAsia"/>
                <w:sz w:val="21"/>
                <w:szCs w:val="21"/>
                <w:lang w:eastAsia="zh-CN"/>
              </w:rPr>
              <w:t>的内容及要素</w:t>
            </w:r>
          </w:p>
          <w:p w14:paraId="73BF962E" w14:textId="47F818A3" w:rsidR="00DE4EFF" w:rsidRPr="00DE4EFF" w:rsidRDefault="00DE4EFF" w:rsidP="00DE4EFF">
            <w:pPr>
              <w:jc w:val="both"/>
              <w:rPr>
                <w:sz w:val="21"/>
                <w:szCs w:val="21"/>
              </w:rPr>
            </w:pPr>
            <w:r w:rsidRPr="00DE4EFF">
              <w:rPr>
                <w:sz w:val="21"/>
                <w:szCs w:val="21"/>
              </w:rPr>
              <w:t>    &lt;script&gt;</w:t>
            </w:r>
          </w:p>
          <w:p w14:paraId="17F15D5F" w14:textId="70AEBAAA" w:rsidR="00DE4EFF" w:rsidRPr="00DE4EFF" w:rsidRDefault="00DE4EFF" w:rsidP="00DE4EFF">
            <w:pPr>
              <w:jc w:val="both"/>
              <w:rPr>
                <w:sz w:val="21"/>
                <w:szCs w:val="21"/>
              </w:rPr>
            </w:pPr>
            <w:r w:rsidRPr="00DE4EFF">
              <w:rPr>
                <w:sz w:val="21"/>
                <w:szCs w:val="21"/>
              </w:rPr>
              <w:t xml:space="preserve">        $(function() {     // </w:t>
            </w:r>
            <w:proofErr w:type="spellStart"/>
            <w:r w:rsidRPr="00DE4EFF">
              <w:rPr>
                <w:sz w:val="21"/>
                <w:szCs w:val="21"/>
              </w:rPr>
              <w:t>使用</w:t>
            </w:r>
            <w:r w:rsidRPr="00DE4EFF">
              <w:rPr>
                <w:sz w:val="21"/>
                <w:szCs w:val="21"/>
              </w:rPr>
              <w:t>jQuery</w:t>
            </w:r>
            <w:r w:rsidRPr="00DE4EFF">
              <w:rPr>
                <w:sz w:val="21"/>
                <w:szCs w:val="21"/>
              </w:rPr>
              <w:t>库</w:t>
            </w:r>
            <w:proofErr w:type="spellEnd"/>
          </w:p>
          <w:p w14:paraId="2197C654" w14:textId="47EE22DE" w:rsidR="00DE4EFF" w:rsidRPr="00DE4EFF" w:rsidRDefault="00DE4EFF" w:rsidP="00E72B40">
            <w:pPr>
              <w:ind w:firstLineChars="300" w:firstLine="630"/>
              <w:jc w:val="both"/>
              <w:rPr>
                <w:sz w:val="21"/>
                <w:szCs w:val="21"/>
              </w:rPr>
            </w:pPr>
            <w:r w:rsidRPr="00DE4EFF">
              <w:rPr>
                <w:sz w:val="21"/>
                <w:szCs w:val="21"/>
              </w:rPr>
              <w:t>$("</w:t>
            </w:r>
            <w:proofErr w:type="spellStart"/>
            <w:r w:rsidRPr="00DE4EFF">
              <w:rPr>
                <w:sz w:val="21"/>
                <w:szCs w:val="21"/>
              </w:rPr>
              <w:t>ul</w:t>
            </w:r>
            <w:proofErr w:type="spellEnd"/>
            <w:r w:rsidRPr="00DE4EFF">
              <w:rPr>
                <w:sz w:val="21"/>
                <w:szCs w:val="21"/>
              </w:rPr>
              <w:t xml:space="preserve"> </w:t>
            </w:r>
            <w:proofErr w:type="spellStart"/>
            <w:r w:rsidRPr="00DE4EFF">
              <w:rPr>
                <w:sz w:val="21"/>
                <w:szCs w:val="21"/>
              </w:rPr>
              <w:t>li:first</w:t>
            </w:r>
            <w:proofErr w:type="spellEnd"/>
            <w:r w:rsidRPr="00DE4EFF">
              <w:rPr>
                <w:sz w:val="21"/>
                <w:szCs w:val="21"/>
              </w:rPr>
              <w:t>").</w:t>
            </w:r>
            <w:proofErr w:type="spellStart"/>
            <w:r w:rsidRPr="00DE4EFF">
              <w:rPr>
                <w:sz w:val="21"/>
                <w:szCs w:val="21"/>
              </w:rPr>
              <w:t>css</w:t>
            </w:r>
            <w:proofErr w:type="spellEnd"/>
            <w:r w:rsidRPr="00DE4EFF">
              <w:rPr>
                <w:sz w:val="21"/>
                <w:szCs w:val="21"/>
              </w:rPr>
              <w:t>("color", "red");</w:t>
            </w:r>
          </w:p>
          <w:p w14:paraId="56A03C90" w14:textId="0429855E" w:rsidR="00DE4EFF" w:rsidRPr="00DE4EFF" w:rsidRDefault="00DE4EFF" w:rsidP="00E72B40">
            <w:pPr>
              <w:ind w:firstLineChars="300" w:firstLine="630"/>
              <w:jc w:val="both"/>
              <w:rPr>
                <w:sz w:val="21"/>
                <w:szCs w:val="21"/>
              </w:rPr>
            </w:pPr>
            <w:r w:rsidRPr="00DE4EFF">
              <w:rPr>
                <w:sz w:val="21"/>
                <w:szCs w:val="21"/>
              </w:rPr>
              <w:t>$("</w:t>
            </w:r>
            <w:proofErr w:type="spellStart"/>
            <w:r w:rsidRPr="00DE4EFF">
              <w:rPr>
                <w:sz w:val="21"/>
                <w:szCs w:val="21"/>
              </w:rPr>
              <w:t>ul</w:t>
            </w:r>
            <w:proofErr w:type="spellEnd"/>
            <w:r w:rsidRPr="00DE4EFF">
              <w:rPr>
                <w:sz w:val="21"/>
                <w:szCs w:val="21"/>
              </w:rPr>
              <w:t xml:space="preserve"> </w:t>
            </w:r>
            <w:proofErr w:type="spellStart"/>
            <w:r w:rsidRPr="00DE4EFF">
              <w:rPr>
                <w:sz w:val="21"/>
                <w:szCs w:val="21"/>
              </w:rPr>
              <w:t>li:eq</w:t>
            </w:r>
            <w:proofErr w:type="spellEnd"/>
            <w:r w:rsidRPr="00DE4EFF">
              <w:rPr>
                <w:sz w:val="21"/>
                <w:szCs w:val="21"/>
              </w:rPr>
              <w:t>(2)").</w:t>
            </w:r>
            <w:proofErr w:type="spellStart"/>
            <w:r w:rsidRPr="00DE4EFF">
              <w:rPr>
                <w:sz w:val="21"/>
                <w:szCs w:val="21"/>
              </w:rPr>
              <w:t>css</w:t>
            </w:r>
            <w:proofErr w:type="spellEnd"/>
            <w:r w:rsidRPr="00DE4EFF">
              <w:rPr>
                <w:sz w:val="21"/>
                <w:szCs w:val="21"/>
              </w:rPr>
              <w:t>("color", "blue");</w:t>
            </w:r>
          </w:p>
          <w:p w14:paraId="5C40350E" w14:textId="77777777" w:rsidR="00DE4EFF" w:rsidRPr="00DE4EFF" w:rsidRDefault="00DE4EFF" w:rsidP="00DE4EFF">
            <w:pPr>
              <w:jc w:val="both"/>
              <w:rPr>
                <w:sz w:val="21"/>
                <w:szCs w:val="21"/>
              </w:rPr>
            </w:pPr>
            <w:r w:rsidRPr="00DE4EFF">
              <w:rPr>
                <w:sz w:val="21"/>
                <w:szCs w:val="21"/>
              </w:rPr>
              <w:t>        })</w:t>
            </w:r>
          </w:p>
          <w:p w14:paraId="264044A3" w14:textId="77777777" w:rsidR="00DE4EFF" w:rsidRPr="00DE4EFF" w:rsidRDefault="00DE4EFF" w:rsidP="00DE4EFF">
            <w:pPr>
              <w:jc w:val="both"/>
              <w:rPr>
                <w:sz w:val="21"/>
                <w:szCs w:val="21"/>
              </w:rPr>
            </w:pPr>
            <w:r w:rsidRPr="00DE4EFF">
              <w:rPr>
                <w:sz w:val="21"/>
                <w:szCs w:val="21"/>
              </w:rPr>
              <w:t>    &lt;/script&gt;</w:t>
            </w:r>
          </w:p>
          <w:p w14:paraId="0A95DFEF" w14:textId="603E2FE3" w:rsidR="00DE4EFF" w:rsidRPr="00DE4EFF" w:rsidRDefault="00DE4EFF" w:rsidP="00DE4EFF">
            <w:pPr>
              <w:jc w:val="both"/>
              <w:rPr>
                <w:sz w:val="21"/>
                <w:szCs w:val="21"/>
              </w:rPr>
            </w:pPr>
            <w:r w:rsidRPr="00DE4EFF">
              <w:rPr>
                <w:sz w:val="21"/>
                <w:szCs w:val="21"/>
              </w:rPr>
              <w:t>&lt;/body&gt;</w:t>
            </w:r>
          </w:p>
          <w:p w14:paraId="32BC8893" w14:textId="77777777" w:rsidR="00DE4EFF" w:rsidRPr="00DE4EFF" w:rsidRDefault="00DE4EFF" w:rsidP="00DE4EFF">
            <w:pPr>
              <w:jc w:val="both"/>
              <w:rPr>
                <w:sz w:val="21"/>
                <w:szCs w:val="21"/>
              </w:rPr>
            </w:pPr>
          </w:p>
          <w:p w14:paraId="6140624E" w14:textId="77DFD241" w:rsidR="004869EB" w:rsidRDefault="00DE4EFF">
            <w:pPr>
              <w:jc w:val="both"/>
              <w:rPr>
                <w:sz w:val="21"/>
                <w:szCs w:val="21"/>
                <w:lang w:eastAsia="zh-CN"/>
              </w:rPr>
            </w:pPr>
            <w:r w:rsidRPr="00DE4EFF">
              <w:rPr>
                <w:sz w:val="21"/>
                <w:szCs w:val="21"/>
              </w:rPr>
              <w:t>&lt;/html&gt;</w:t>
            </w:r>
          </w:p>
        </w:tc>
      </w:tr>
    </w:tbl>
    <w:p w14:paraId="199D014E" w14:textId="32F2E132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下面我们着重分析这</w:t>
      </w:r>
      <w:r w:rsidR="00E72B40">
        <w:rPr>
          <w:rFonts w:hint="eastAsia"/>
          <w:sz w:val="21"/>
          <w:szCs w:val="21"/>
          <w:lang w:eastAsia="zh-CN"/>
        </w:rPr>
        <w:t>两</w:t>
      </w:r>
      <w:r>
        <w:rPr>
          <w:rFonts w:hint="eastAsia"/>
          <w:sz w:val="21"/>
          <w:szCs w:val="21"/>
          <w:lang w:eastAsia="zh-CN"/>
        </w:rPr>
        <w:t>句话：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69EB" w14:paraId="5EB8BB40" w14:textId="77777777">
        <w:tc>
          <w:tcPr>
            <w:tcW w:w="8296" w:type="dxa"/>
          </w:tcPr>
          <w:p w14:paraId="3747DCFC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$("</w:t>
            </w:r>
            <w:proofErr w:type="spellStart"/>
            <w:r>
              <w:rPr>
                <w:sz w:val="21"/>
                <w:szCs w:val="21"/>
              </w:rPr>
              <w:t>ul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li:first</w:t>
            </w:r>
            <w:proofErr w:type="spellEnd"/>
            <w:r>
              <w:rPr>
                <w:sz w:val="21"/>
                <w:szCs w:val="21"/>
              </w:rPr>
              <w:t>").</w:t>
            </w:r>
            <w:proofErr w:type="spellStart"/>
            <w:r>
              <w:rPr>
                <w:sz w:val="21"/>
                <w:szCs w:val="21"/>
              </w:rPr>
              <w:t>css</w:t>
            </w:r>
            <w:proofErr w:type="spellEnd"/>
            <w:r>
              <w:rPr>
                <w:sz w:val="21"/>
                <w:szCs w:val="21"/>
              </w:rPr>
              <w:t>("color", "red");</w:t>
            </w:r>
            <w:r>
              <w:rPr>
                <w:rFonts w:hint="eastAsia"/>
                <w:sz w:val="21"/>
                <w:szCs w:val="21"/>
              </w:rPr>
              <w:t xml:space="preserve">  </w:t>
            </w:r>
            <w:proofErr w:type="spellStart"/>
            <w:r>
              <w:rPr>
                <w:rFonts w:hint="eastAsia"/>
                <w:sz w:val="21"/>
                <w:szCs w:val="21"/>
              </w:rPr>
              <w:t>从</w:t>
            </w:r>
            <w:r>
              <w:rPr>
                <w:rFonts w:hint="eastAsia"/>
                <w:sz w:val="21"/>
                <w:szCs w:val="21"/>
              </w:rPr>
              <w:t>ul</w:t>
            </w:r>
            <w:proofErr w:type="spellEnd"/>
            <w:r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hint="eastAsia"/>
                <w:sz w:val="21"/>
                <w:szCs w:val="21"/>
              </w:rPr>
              <w:t>里面的</w:t>
            </w:r>
            <w:r>
              <w:rPr>
                <w:rFonts w:hint="eastAsia"/>
                <w:sz w:val="21"/>
                <w:szCs w:val="21"/>
              </w:rPr>
              <w:t>li</w:t>
            </w:r>
            <w:r>
              <w:rPr>
                <w:rFonts w:hint="eastAsia"/>
                <w:sz w:val="21"/>
                <w:szCs w:val="21"/>
              </w:rPr>
              <w:t>的第一个修改</w:t>
            </w:r>
            <w:r>
              <w:rPr>
                <w:rFonts w:hint="eastAsia"/>
                <w:sz w:val="21"/>
                <w:szCs w:val="21"/>
              </w:rPr>
              <w:t>css</w:t>
            </w:r>
            <w:r>
              <w:rPr>
                <w:rFonts w:hint="eastAsia"/>
                <w:sz w:val="21"/>
                <w:szCs w:val="21"/>
              </w:rPr>
              <w:t>，将颜色变成红色</w:t>
            </w:r>
            <w:proofErr w:type="spellEnd"/>
          </w:p>
          <w:p w14:paraId="7CBC4BE6" w14:textId="0C811ED8" w:rsidR="004869EB" w:rsidRDefault="00000000">
            <w:pPr>
              <w:jc w:val="both"/>
              <w:rPr>
                <w:sz w:val="21"/>
                <w:szCs w:val="21"/>
                <w:lang w:eastAsia="zh-CN"/>
              </w:rPr>
            </w:pPr>
            <w:r>
              <w:rPr>
                <w:sz w:val="21"/>
                <w:szCs w:val="21"/>
              </w:rPr>
              <w:t>$("</w:t>
            </w:r>
            <w:proofErr w:type="spellStart"/>
            <w:r>
              <w:rPr>
                <w:sz w:val="21"/>
                <w:szCs w:val="21"/>
              </w:rPr>
              <w:t>ul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li:eq</w:t>
            </w:r>
            <w:proofErr w:type="spellEnd"/>
            <w:r>
              <w:rPr>
                <w:sz w:val="21"/>
                <w:szCs w:val="21"/>
              </w:rPr>
              <w:t>(2)").</w:t>
            </w:r>
            <w:proofErr w:type="spellStart"/>
            <w:r>
              <w:rPr>
                <w:sz w:val="21"/>
                <w:szCs w:val="21"/>
              </w:rPr>
              <w:t>css</w:t>
            </w:r>
            <w:proofErr w:type="spellEnd"/>
            <w:r>
              <w:rPr>
                <w:sz w:val="21"/>
                <w:szCs w:val="21"/>
              </w:rPr>
              <w:t>("color", "blue");</w:t>
            </w:r>
            <w:r>
              <w:rPr>
                <w:rFonts w:hint="eastAsia"/>
                <w:sz w:val="21"/>
                <w:szCs w:val="21"/>
              </w:rPr>
              <w:t xml:space="preserve">  </w:t>
            </w:r>
            <w:r>
              <w:rPr>
                <w:rFonts w:hint="eastAsia"/>
                <w:sz w:val="21"/>
                <w:szCs w:val="21"/>
              </w:rPr>
              <w:t>从</w:t>
            </w:r>
            <w:r>
              <w:rPr>
                <w:rFonts w:hint="eastAsia"/>
                <w:sz w:val="21"/>
                <w:szCs w:val="21"/>
              </w:rPr>
              <w:t>ul</w:t>
            </w:r>
            <w:r>
              <w:rPr>
                <w:rFonts w:hint="eastAsia"/>
                <w:sz w:val="21"/>
                <w:szCs w:val="21"/>
              </w:rPr>
              <w:t>的</w:t>
            </w:r>
            <w:r>
              <w:rPr>
                <w:rFonts w:hint="eastAsia"/>
                <w:sz w:val="21"/>
                <w:szCs w:val="21"/>
              </w:rPr>
              <w:t>li</w:t>
            </w:r>
            <w:r>
              <w:rPr>
                <w:rFonts w:hint="eastAsia"/>
                <w:sz w:val="21"/>
                <w:szCs w:val="21"/>
              </w:rPr>
              <w:t>中的索引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也就是第三个元素变成蓝色</w:t>
            </w:r>
          </w:p>
        </w:tc>
      </w:tr>
    </w:tbl>
    <w:p w14:paraId="6FF47A76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大家自己尝试一下，在网页端看看效果。目前应该已经有一点了解了，就是选择某些元素，对这些元素进行一些功能的定义。</w:t>
      </w:r>
    </w:p>
    <w:p w14:paraId="110AF682" w14:textId="78E2E2CC" w:rsidR="004869EB" w:rsidRDefault="00DE4EFF">
      <w:pPr>
        <w:jc w:val="both"/>
        <w:rPr>
          <w:sz w:val="21"/>
          <w:szCs w:val="21"/>
          <w:lang w:eastAsia="zh-CN"/>
        </w:rPr>
      </w:pPr>
      <w:r w:rsidRPr="00DE4EFF">
        <w:rPr>
          <w:noProof/>
          <w:sz w:val="21"/>
          <w:szCs w:val="21"/>
        </w:rPr>
        <w:drawing>
          <wp:inline distT="0" distB="0" distL="0" distR="0" wp14:anchorId="3323A99E" wp14:editId="1105C7B4">
            <wp:extent cx="3800724" cy="1735029"/>
            <wp:effectExtent l="0" t="0" r="0" b="0"/>
            <wp:docPr id="1133893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9342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06004" cy="173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1055" w14:textId="153EC7C7" w:rsidR="00271690" w:rsidRDefault="0027169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lastRenderedPageBreak/>
        <w:t>补充一个关于</w:t>
      </w:r>
      <w:proofErr w:type="spellStart"/>
      <w:r>
        <w:rPr>
          <w:rFonts w:hint="eastAsia"/>
          <w:sz w:val="21"/>
          <w:szCs w:val="21"/>
          <w:lang w:eastAsia="zh-CN"/>
        </w:rPr>
        <w:t>javascript</w:t>
      </w:r>
      <w:proofErr w:type="spellEnd"/>
      <w:r>
        <w:rPr>
          <w:rFonts w:hint="eastAsia"/>
          <w:sz w:val="21"/>
          <w:szCs w:val="21"/>
          <w:lang w:eastAsia="zh-CN"/>
        </w:rPr>
        <w:t>写在</w:t>
      </w:r>
      <w:r>
        <w:rPr>
          <w:rFonts w:hint="eastAsia"/>
          <w:sz w:val="21"/>
          <w:szCs w:val="21"/>
          <w:lang w:eastAsia="zh-CN"/>
        </w:rPr>
        <w:t xml:space="preserve">header </w:t>
      </w:r>
      <w:r>
        <w:rPr>
          <w:rFonts w:hint="eastAsia"/>
          <w:sz w:val="21"/>
          <w:szCs w:val="21"/>
          <w:lang w:eastAsia="zh-CN"/>
        </w:rPr>
        <w:t>和</w:t>
      </w:r>
      <w:proofErr w:type="spellStart"/>
      <w:r>
        <w:rPr>
          <w:rFonts w:hint="eastAsia"/>
          <w:sz w:val="21"/>
          <w:szCs w:val="21"/>
          <w:lang w:eastAsia="zh-CN"/>
        </w:rPr>
        <w:t>boby</w:t>
      </w:r>
      <w:proofErr w:type="spellEnd"/>
      <w:r>
        <w:rPr>
          <w:rFonts w:hint="eastAsia"/>
          <w:sz w:val="21"/>
          <w:szCs w:val="21"/>
          <w:lang w:eastAsia="zh-CN"/>
        </w:rPr>
        <w:t>两个不同位置的区别，</w:t>
      </w:r>
    </w:p>
    <w:p w14:paraId="4DE29574" w14:textId="7D172159" w:rsidR="00271690" w:rsidRPr="00271690" w:rsidRDefault="00271690" w:rsidP="00271690">
      <w:pPr>
        <w:jc w:val="both"/>
        <w:rPr>
          <w:b/>
          <w:bCs/>
          <w:sz w:val="21"/>
          <w:szCs w:val="21"/>
          <w:lang w:eastAsia="zh-CN"/>
        </w:rPr>
      </w:pPr>
      <w:r w:rsidRPr="00271690">
        <w:rPr>
          <w:b/>
          <w:bCs/>
          <w:sz w:val="21"/>
          <w:szCs w:val="21"/>
          <w:lang w:eastAsia="zh-CN"/>
        </w:rPr>
        <w:t>写在</w:t>
      </w:r>
      <w:r w:rsidRPr="00271690">
        <w:rPr>
          <w:b/>
          <w:bCs/>
          <w:sz w:val="21"/>
          <w:szCs w:val="21"/>
          <w:lang w:eastAsia="zh-CN"/>
        </w:rPr>
        <w:t>&lt;header&gt;</w:t>
      </w:r>
      <w:r w:rsidRPr="00271690">
        <w:rPr>
          <w:b/>
          <w:bCs/>
          <w:sz w:val="21"/>
          <w:szCs w:val="21"/>
          <w:lang w:eastAsia="zh-CN"/>
        </w:rPr>
        <w:t>里面</w:t>
      </w:r>
      <w:r>
        <w:rPr>
          <w:rFonts w:hint="eastAsia"/>
          <w:b/>
          <w:bCs/>
          <w:sz w:val="21"/>
          <w:szCs w:val="21"/>
          <w:lang w:eastAsia="zh-CN"/>
        </w:rPr>
        <w:t>（全局函数、变量、外部脚本）</w:t>
      </w:r>
    </w:p>
    <w:p w14:paraId="088C61DB" w14:textId="77777777" w:rsidR="00271690" w:rsidRPr="00271690" w:rsidRDefault="00271690" w:rsidP="00271690">
      <w:pPr>
        <w:numPr>
          <w:ilvl w:val="0"/>
          <w:numId w:val="25"/>
        </w:numPr>
        <w:jc w:val="both"/>
        <w:rPr>
          <w:sz w:val="21"/>
          <w:szCs w:val="21"/>
          <w:lang w:eastAsia="zh-CN"/>
        </w:rPr>
      </w:pPr>
      <w:r w:rsidRPr="00271690">
        <w:rPr>
          <w:b/>
          <w:bCs/>
          <w:sz w:val="21"/>
          <w:szCs w:val="21"/>
          <w:lang w:eastAsia="zh-CN"/>
        </w:rPr>
        <w:t>定义全局函数或变量</w:t>
      </w:r>
      <w:r w:rsidRPr="00271690">
        <w:rPr>
          <w:sz w:val="21"/>
          <w:szCs w:val="21"/>
          <w:lang w:eastAsia="zh-CN"/>
        </w:rPr>
        <w:t>：当需要在整个网页中使用的函数或变量时，可以将它们定义在</w:t>
      </w:r>
      <w:r w:rsidRPr="00271690">
        <w:rPr>
          <w:sz w:val="21"/>
          <w:szCs w:val="21"/>
          <w:lang w:eastAsia="zh-CN"/>
        </w:rPr>
        <w:t>&lt;header&gt;</w:t>
      </w:r>
      <w:r w:rsidRPr="00271690">
        <w:rPr>
          <w:sz w:val="21"/>
          <w:szCs w:val="21"/>
          <w:lang w:eastAsia="zh-CN"/>
        </w:rPr>
        <w:t>中。这样，这些函数和变量在页面的任何位置都可以被访问和使用。</w:t>
      </w:r>
    </w:p>
    <w:p w14:paraId="0C92B274" w14:textId="77777777" w:rsidR="00271690" w:rsidRPr="00271690" w:rsidRDefault="00271690" w:rsidP="00271690">
      <w:pPr>
        <w:numPr>
          <w:ilvl w:val="0"/>
          <w:numId w:val="25"/>
        </w:numPr>
        <w:jc w:val="both"/>
        <w:rPr>
          <w:sz w:val="21"/>
          <w:szCs w:val="21"/>
          <w:lang w:eastAsia="zh-CN"/>
        </w:rPr>
      </w:pPr>
      <w:r w:rsidRPr="00271690">
        <w:rPr>
          <w:b/>
          <w:bCs/>
          <w:sz w:val="21"/>
          <w:szCs w:val="21"/>
          <w:lang w:eastAsia="zh-CN"/>
        </w:rPr>
        <w:t>加载外部</w:t>
      </w:r>
      <w:r w:rsidRPr="00271690">
        <w:rPr>
          <w:b/>
          <w:bCs/>
          <w:sz w:val="21"/>
          <w:szCs w:val="21"/>
          <w:lang w:eastAsia="zh-CN"/>
        </w:rPr>
        <w:t>JavaScript</w:t>
      </w:r>
      <w:r w:rsidRPr="00271690">
        <w:rPr>
          <w:b/>
          <w:bCs/>
          <w:sz w:val="21"/>
          <w:szCs w:val="21"/>
          <w:lang w:eastAsia="zh-CN"/>
        </w:rPr>
        <w:t>文件</w:t>
      </w:r>
      <w:r w:rsidRPr="00271690">
        <w:rPr>
          <w:sz w:val="21"/>
          <w:szCs w:val="21"/>
          <w:lang w:eastAsia="zh-CN"/>
        </w:rPr>
        <w:t>：通常使用</w:t>
      </w:r>
      <w:r w:rsidRPr="00271690">
        <w:rPr>
          <w:sz w:val="21"/>
          <w:szCs w:val="21"/>
          <w:lang w:eastAsia="zh-CN"/>
        </w:rPr>
        <w:t>&lt;script&gt;</w:t>
      </w:r>
      <w:r w:rsidRPr="00271690">
        <w:rPr>
          <w:sz w:val="21"/>
          <w:szCs w:val="21"/>
          <w:lang w:eastAsia="zh-CN"/>
        </w:rPr>
        <w:t>标签的</w:t>
      </w:r>
      <w:proofErr w:type="spellStart"/>
      <w:r w:rsidRPr="00271690">
        <w:rPr>
          <w:sz w:val="21"/>
          <w:szCs w:val="21"/>
          <w:lang w:eastAsia="zh-CN"/>
        </w:rPr>
        <w:t>src</w:t>
      </w:r>
      <w:proofErr w:type="spellEnd"/>
      <w:r w:rsidRPr="00271690">
        <w:rPr>
          <w:sz w:val="21"/>
          <w:szCs w:val="21"/>
          <w:lang w:eastAsia="zh-CN"/>
        </w:rPr>
        <w:t>属性来加载外部的</w:t>
      </w:r>
      <w:r w:rsidRPr="00271690">
        <w:rPr>
          <w:sz w:val="21"/>
          <w:szCs w:val="21"/>
          <w:lang w:eastAsia="zh-CN"/>
        </w:rPr>
        <w:t>JavaScript</w:t>
      </w:r>
      <w:r w:rsidRPr="00271690">
        <w:rPr>
          <w:sz w:val="21"/>
          <w:szCs w:val="21"/>
          <w:lang w:eastAsia="zh-CN"/>
        </w:rPr>
        <w:t>文件。将这些引用放在</w:t>
      </w:r>
      <w:r w:rsidRPr="00271690">
        <w:rPr>
          <w:sz w:val="21"/>
          <w:szCs w:val="21"/>
          <w:lang w:eastAsia="zh-CN"/>
        </w:rPr>
        <w:t>&lt;header&gt;</w:t>
      </w:r>
      <w:r w:rsidRPr="00271690">
        <w:rPr>
          <w:sz w:val="21"/>
          <w:szCs w:val="21"/>
          <w:lang w:eastAsia="zh-CN"/>
        </w:rPr>
        <w:t>中可以使脚本在页面加载时就可用。</w:t>
      </w:r>
    </w:p>
    <w:p w14:paraId="72D4BFD7" w14:textId="77777777" w:rsidR="00271690" w:rsidRPr="00271690" w:rsidRDefault="00271690" w:rsidP="00271690">
      <w:pPr>
        <w:numPr>
          <w:ilvl w:val="0"/>
          <w:numId w:val="25"/>
        </w:numPr>
        <w:jc w:val="both"/>
        <w:rPr>
          <w:sz w:val="21"/>
          <w:szCs w:val="21"/>
          <w:lang w:eastAsia="zh-CN"/>
        </w:rPr>
      </w:pPr>
      <w:r w:rsidRPr="00271690">
        <w:rPr>
          <w:b/>
          <w:bCs/>
          <w:sz w:val="21"/>
          <w:szCs w:val="21"/>
          <w:lang w:eastAsia="zh-CN"/>
        </w:rPr>
        <w:t>初始化操作</w:t>
      </w:r>
      <w:r w:rsidRPr="00271690">
        <w:rPr>
          <w:sz w:val="21"/>
          <w:szCs w:val="21"/>
          <w:lang w:eastAsia="zh-CN"/>
        </w:rPr>
        <w:t>：某些初始化操作，如设置页面的全局配置或事件监听器，可能需要在页面的早期阶段执行，因此可以将相关的</w:t>
      </w:r>
      <w:r w:rsidRPr="00271690">
        <w:rPr>
          <w:sz w:val="21"/>
          <w:szCs w:val="21"/>
          <w:lang w:eastAsia="zh-CN"/>
        </w:rPr>
        <w:t>JavaScript</w:t>
      </w:r>
      <w:r w:rsidRPr="00271690">
        <w:rPr>
          <w:sz w:val="21"/>
          <w:szCs w:val="21"/>
          <w:lang w:eastAsia="zh-CN"/>
        </w:rPr>
        <w:t>代码放在</w:t>
      </w:r>
      <w:r w:rsidRPr="00271690">
        <w:rPr>
          <w:sz w:val="21"/>
          <w:szCs w:val="21"/>
          <w:lang w:eastAsia="zh-CN"/>
        </w:rPr>
        <w:t>&lt;header&gt;</w:t>
      </w:r>
      <w:r w:rsidRPr="00271690">
        <w:rPr>
          <w:sz w:val="21"/>
          <w:szCs w:val="21"/>
          <w:lang w:eastAsia="zh-CN"/>
        </w:rPr>
        <w:t>中。</w:t>
      </w:r>
    </w:p>
    <w:p w14:paraId="66D081AE" w14:textId="61172693" w:rsidR="00271690" w:rsidRPr="00271690" w:rsidRDefault="00271690" w:rsidP="00271690">
      <w:pPr>
        <w:jc w:val="both"/>
        <w:rPr>
          <w:b/>
          <w:bCs/>
          <w:sz w:val="21"/>
          <w:szCs w:val="21"/>
          <w:lang w:eastAsia="zh-CN"/>
        </w:rPr>
      </w:pPr>
      <w:r w:rsidRPr="00271690">
        <w:rPr>
          <w:b/>
          <w:bCs/>
          <w:sz w:val="21"/>
          <w:szCs w:val="21"/>
          <w:lang w:eastAsia="zh-CN"/>
        </w:rPr>
        <w:t>写在</w:t>
      </w:r>
      <w:r w:rsidRPr="00271690">
        <w:rPr>
          <w:b/>
          <w:bCs/>
          <w:sz w:val="21"/>
          <w:szCs w:val="21"/>
          <w:lang w:eastAsia="zh-CN"/>
        </w:rPr>
        <w:t>&lt;body&gt;</w:t>
      </w:r>
      <w:r w:rsidRPr="00271690">
        <w:rPr>
          <w:b/>
          <w:bCs/>
          <w:sz w:val="21"/>
          <w:szCs w:val="21"/>
          <w:lang w:eastAsia="zh-CN"/>
        </w:rPr>
        <w:t>里面</w:t>
      </w:r>
      <w:r>
        <w:rPr>
          <w:rFonts w:hint="eastAsia"/>
          <w:b/>
          <w:bCs/>
          <w:sz w:val="21"/>
          <w:szCs w:val="21"/>
          <w:lang w:eastAsia="zh-CN"/>
        </w:rPr>
        <w:t>（特定页面紧密相关的脚本、事物等）</w:t>
      </w:r>
    </w:p>
    <w:p w14:paraId="680BE3AC" w14:textId="77777777" w:rsidR="00271690" w:rsidRPr="00271690" w:rsidRDefault="00271690" w:rsidP="00271690">
      <w:pPr>
        <w:numPr>
          <w:ilvl w:val="0"/>
          <w:numId w:val="26"/>
        </w:numPr>
        <w:jc w:val="both"/>
        <w:rPr>
          <w:sz w:val="21"/>
          <w:szCs w:val="21"/>
          <w:lang w:eastAsia="zh-CN"/>
        </w:rPr>
      </w:pPr>
      <w:r w:rsidRPr="00271690">
        <w:rPr>
          <w:b/>
          <w:bCs/>
          <w:sz w:val="21"/>
          <w:szCs w:val="21"/>
          <w:lang w:eastAsia="zh-CN"/>
        </w:rPr>
        <w:t>与页面内容紧密结合的脚本</w:t>
      </w:r>
      <w:r w:rsidRPr="00271690">
        <w:rPr>
          <w:sz w:val="21"/>
          <w:szCs w:val="21"/>
          <w:lang w:eastAsia="zh-CN"/>
        </w:rPr>
        <w:t>：当</w:t>
      </w:r>
      <w:r w:rsidRPr="00271690">
        <w:rPr>
          <w:sz w:val="21"/>
          <w:szCs w:val="21"/>
          <w:lang w:eastAsia="zh-CN"/>
        </w:rPr>
        <w:t>JavaScript</w:t>
      </w:r>
      <w:r w:rsidRPr="00271690">
        <w:rPr>
          <w:sz w:val="21"/>
          <w:szCs w:val="21"/>
          <w:lang w:eastAsia="zh-CN"/>
        </w:rPr>
        <w:t>代码需要直接操作页面中的特定元素或与页面内容紧密相关时，将其放在</w:t>
      </w:r>
      <w:r w:rsidRPr="00271690">
        <w:rPr>
          <w:sz w:val="21"/>
          <w:szCs w:val="21"/>
          <w:lang w:eastAsia="zh-CN"/>
        </w:rPr>
        <w:t>&lt;body&gt;</w:t>
      </w:r>
      <w:r w:rsidRPr="00271690">
        <w:rPr>
          <w:sz w:val="21"/>
          <w:szCs w:val="21"/>
          <w:lang w:eastAsia="zh-CN"/>
        </w:rPr>
        <w:t>中更合适。这样可以确保在脚本执行时，相关的</w:t>
      </w:r>
      <w:r w:rsidRPr="00271690">
        <w:rPr>
          <w:sz w:val="21"/>
          <w:szCs w:val="21"/>
          <w:lang w:eastAsia="zh-CN"/>
        </w:rPr>
        <w:t>HTML</w:t>
      </w:r>
      <w:r w:rsidRPr="00271690">
        <w:rPr>
          <w:sz w:val="21"/>
          <w:szCs w:val="21"/>
          <w:lang w:eastAsia="zh-CN"/>
        </w:rPr>
        <w:t>元素已经存在于文档中。</w:t>
      </w:r>
    </w:p>
    <w:p w14:paraId="2B2A3A2B" w14:textId="77777777" w:rsidR="00271690" w:rsidRPr="00271690" w:rsidRDefault="00271690" w:rsidP="00271690">
      <w:pPr>
        <w:numPr>
          <w:ilvl w:val="0"/>
          <w:numId w:val="26"/>
        </w:numPr>
        <w:jc w:val="both"/>
        <w:rPr>
          <w:sz w:val="21"/>
          <w:szCs w:val="21"/>
          <w:lang w:eastAsia="zh-CN"/>
        </w:rPr>
      </w:pPr>
      <w:r w:rsidRPr="00271690">
        <w:rPr>
          <w:b/>
          <w:bCs/>
          <w:sz w:val="21"/>
          <w:szCs w:val="21"/>
          <w:lang w:eastAsia="zh-CN"/>
        </w:rPr>
        <w:t>事件处理程序</w:t>
      </w:r>
      <w:r w:rsidRPr="00271690">
        <w:rPr>
          <w:sz w:val="21"/>
          <w:szCs w:val="21"/>
          <w:lang w:eastAsia="zh-CN"/>
        </w:rPr>
        <w:t>：为页面中的元素添加事件处理程序，如点击按钮时执行某个操作，通常将这些脚本放在</w:t>
      </w:r>
      <w:r w:rsidRPr="00271690">
        <w:rPr>
          <w:sz w:val="21"/>
          <w:szCs w:val="21"/>
          <w:lang w:eastAsia="zh-CN"/>
        </w:rPr>
        <w:t>&lt;body&gt;</w:t>
      </w:r>
      <w:r w:rsidRPr="00271690">
        <w:rPr>
          <w:sz w:val="21"/>
          <w:szCs w:val="21"/>
          <w:lang w:eastAsia="zh-CN"/>
        </w:rPr>
        <w:t>中，靠近相关的</w:t>
      </w:r>
      <w:r w:rsidRPr="00271690">
        <w:rPr>
          <w:sz w:val="21"/>
          <w:szCs w:val="21"/>
          <w:lang w:eastAsia="zh-CN"/>
        </w:rPr>
        <w:t>HTML</w:t>
      </w:r>
      <w:r w:rsidRPr="00271690">
        <w:rPr>
          <w:sz w:val="21"/>
          <w:szCs w:val="21"/>
          <w:lang w:eastAsia="zh-CN"/>
        </w:rPr>
        <w:t>元素，以便于管理和维护。</w:t>
      </w:r>
    </w:p>
    <w:p w14:paraId="0E0640B1" w14:textId="77777777" w:rsidR="00271690" w:rsidRPr="00271690" w:rsidRDefault="00271690" w:rsidP="00271690">
      <w:pPr>
        <w:numPr>
          <w:ilvl w:val="0"/>
          <w:numId w:val="26"/>
        </w:numPr>
        <w:jc w:val="both"/>
        <w:rPr>
          <w:sz w:val="21"/>
          <w:szCs w:val="21"/>
          <w:lang w:eastAsia="zh-CN"/>
        </w:rPr>
      </w:pPr>
      <w:r w:rsidRPr="00271690">
        <w:rPr>
          <w:b/>
          <w:bCs/>
          <w:sz w:val="21"/>
          <w:szCs w:val="21"/>
          <w:lang w:eastAsia="zh-CN"/>
        </w:rPr>
        <w:t>动态内容生成</w:t>
      </w:r>
      <w:r w:rsidRPr="00271690">
        <w:rPr>
          <w:sz w:val="21"/>
          <w:szCs w:val="21"/>
          <w:lang w:eastAsia="zh-CN"/>
        </w:rPr>
        <w:t>：如果需要在页面加载后动态生成某些内容，如通过</w:t>
      </w:r>
      <w:r w:rsidRPr="00271690">
        <w:rPr>
          <w:sz w:val="21"/>
          <w:szCs w:val="21"/>
          <w:lang w:eastAsia="zh-CN"/>
        </w:rPr>
        <w:t>JavaScript</w:t>
      </w:r>
      <w:r w:rsidRPr="00271690">
        <w:rPr>
          <w:sz w:val="21"/>
          <w:szCs w:val="21"/>
          <w:lang w:eastAsia="zh-CN"/>
        </w:rPr>
        <w:t>创建表格或列表，这些脚本可以放在</w:t>
      </w:r>
      <w:r w:rsidRPr="00271690">
        <w:rPr>
          <w:sz w:val="21"/>
          <w:szCs w:val="21"/>
          <w:lang w:eastAsia="zh-CN"/>
        </w:rPr>
        <w:t>&lt;body&gt;</w:t>
      </w:r>
      <w:r w:rsidRPr="00271690">
        <w:rPr>
          <w:sz w:val="21"/>
          <w:szCs w:val="21"/>
          <w:lang w:eastAsia="zh-CN"/>
        </w:rPr>
        <w:t>中，以便在页面渲染完成后执行。</w:t>
      </w:r>
    </w:p>
    <w:p w14:paraId="6587254A" w14:textId="19BC7E50" w:rsidR="00271690" w:rsidRPr="00271690" w:rsidRDefault="00271690">
      <w:pPr>
        <w:jc w:val="both"/>
        <w:rPr>
          <w:sz w:val="21"/>
          <w:szCs w:val="21"/>
          <w:lang w:eastAsia="zh-CN"/>
        </w:rPr>
      </w:pPr>
    </w:p>
    <w:p w14:paraId="6C9F9398" w14:textId="4930E6C7" w:rsidR="004869EB" w:rsidRPr="00E51C17" w:rsidRDefault="00000000" w:rsidP="00E51C17">
      <w:pPr>
        <w:pStyle w:val="ac"/>
        <w:numPr>
          <w:ilvl w:val="1"/>
          <w:numId w:val="23"/>
        </w:numPr>
        <w:jc w:val="both"/>
        <w:outlineLvl w:val="2"/>
        <w:rPr>
          <w:rFonts w:hint="eastAsia"/>
          <w:b/>
          <w:bCs/>
          <w:sz w:val="24"/>
          <w:lang w:eastAsia="zh-CN"/>
        </w:rPr>
      </w:pPr>
      <w:bookmarkStart w:id="41" w:name="_Toc19378"/>
      <w:r w:rsidRPr="00E51C17">
        <w:rPr>
          <w:rFonts w:hint="eastAsia"/>
          <w:b/>
          <w:bCs/>
          <w:sz w:val="24"/>
          <w:lang w:eastAsia="zh-CN"/>
        </w:rPr>
        <w:t>学院官网下拉列表的应用</w:t>
      </w:r>
      <w:bookmarkEnd w:id="41"/>
    </w:p>
    <w:p w14:paraId="40EE1B2A" w14:textId="77777777" w:rsidR="004869EB" w:rsidRDefault="00000000">
      <w:pPr>
        <w:jc w:val="both"/>
        <w:rPr>
          <w:b/>
          <w:bCs/>
          <w:sz w:val="24"/>
          <w:lang w:eastAsia="zh-CN"/>
        </w:rPr>
      </w:pPr>
      <w:r>
        <w:rPr>
          <w:rFonts w:hint="eastAsia"/>
          <w:sz w:val="21"/>
          <w:szCs w:val="21"/>
          <w:lang w:eastAsia="zh-CN"/>
        </w:rPr>
        <w:t>下面我们来练习如何使用</w:t>
      </w:r>
      <w:r>
        <w:rPr>
          <w:rFonts w:hint="eastAsia"/>
          <w:sz w:val="21"/>
          <w:szCs w:val="21"/>
          <w:lang w:eastAsia="zh-CN"/>
        </w:rPr>
        <w:t>jQuery</w:t>
      </w:r>
      <w:r>
        <w:rPr>
          <w:rFonts w:hint="eastAsia"/>
          <w:sz w:val="21"/>
          <w:szCs w:val="21"/>
          <w:lang w:eastAsia="zh-CN"/>
        </w:rPr>
        <w:t>来简单的达到这一效果</w:t>
      </w:r>
    </w:p>
    <w:p w14:paraId="0994F84C" w14:textId="77777777" w:rsidR="004869EB" w:rsidRDefault="00000000">
      <w:pPr>
        <w:jc w:val="both"/>
        <w:rPr>
          <w:sz w:val="21"/>
          <w:szCs w:val="21"/>
        </w:rPr>
      </w:pPr>
      <w:r>
        <w:rPr>
          <w:noProof/>
        </w:rPr>
        <w:drawing>
          <wp:inline distT="0" distB="0" distL="0" distR="0" wp14:anchorId="259F89B0" wp14:editId="7471F3D6">
            <wp:extent cx="5278120" cy="1983105"/>
            <wp:effectExtent l="0" t="0" r="0" b="0"/>
            <wp:docPr id="1280664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64180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rcRect r="-118" b="31665"/>
                    <a:stretch>
                      <a:fillRect/>
                    </a:stretch>
                  </pic:blipFill>
                  <pic:spPr>
                    <a:xfrm>
                      <a:off x="0" y="0"/>
                      <a:ext cx="5280569" cy="19839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62D83" w14:textId="77777777" w:rsidR="004869EB" w:rsidRDefault="00000000">
      <w:pPr>
        <w:jc w:val="both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2.2.1</w:t>
      </w:r>
      <w:r>
        <w:rPr>
          <w:rFonts w:hint="eastAsia"/>
          <w:b/>
          <w:bCs/>
          <w:lang w:eastAsia="zh-CN"/>
        </w:rPr>
        <w:t>补充知识（</w:t>
      </w:r>
      <w:proofErr w:type="spellStart"/>
      <w:r>
        <w:rPr>
          <w:rFonts w:hint="eastAsia"/>
          <w:b/>
          <w:bCs/>
          <w:lang w:eastAsia="zh-CN"/>
        </w:rPr>
        <w:t>ul</w:t>
      </w:r>
      <w:proofErr w:type="spellEnd"/>
      <w:r>
        <w:rPr>
          <w:rFonts w:hint="eastAsia"/>
          <w:b/>
          <w:bCs/>
          <w:lang w:eastAsia="zh-CN"/>
        </w:rPr>
        <w:t>和</w:t>
      </w:r>
      <w:r>
        <w:rPr>
          <w:rFonts w:hint="eastAsia"/>
          <w:b/>
          <w:bCs/>
          <w:lang w:eastAsia="zh-CN"/>
        </w:rPr>
        <w:t>li</w:t>
      </w:r>
      <w:r>
        <w:rPr>
          <w:rFonts w:hint="eastAsia"/>
          <w:b/>
          <w:bCs/>
          <w:lang w:eastAsia="zh-CN"/>
        </w:rPr>
        <w:t>）</w:t>
      </w:r>
    </w:p>
    <w:p w14:paraId="0F0CD362" w14:textId="77777777" w:rsidR="004869EB" w:rsidRDefault="00000000">
      <w:pPr>
        <w:jc w:val="both"/>
        <w:rPr>
          <w:sz w:val="21"/>
          <w:szCs w:val="21"/>
        </w:rPr>
      </w:pPr>
      <w:r>
        <w:rPr>
          <w:noProof/>
        </w:rPr>
        <w:drawing>
          <wp:inline distT="0" distB="0" distL="0" distR="0" wp14:anchorId="52A43CD8" wp14:editId="01BF1E16">
            <wp:extent cx="5274310" cy="2113915"/>
            <wp:effectExtent l="0" t="0" r="2540" b="635"/>
            <wp:docPr id="1400098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98859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83C3" w14:textId="244DAE09" w:rsidR="00E72B40" w:rsidRDefault="00000000">
      <w:pPr>
        <w:widowControl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我们补充一个</w:t>
      </w:r>
      <w:r>
        <w:rPr>
          <w:rFonts w:hint="eastAsia"/>
          <w:sz w:val="21"/>
          <w:szCs w:val="21"/>
          <w:lang w:eastAsia="zh-CN"/>
        </w:rPr>
        <w:t>html</w:t>
      </w:r>
      <w:r>
        <w:rPr>
          <w:rFonts w:hint="eastAsia"/>
          <w:sz w:val="21"/>
          <w:szCs w:val="21"/>
          <w:lang w:eastAsia="zh-CN"/>
        </w:rPr>
        <w:t>的无序列表的知识</w:t>
      </w:r>
      <w:r w:rsidR="00E72B40">
        <w:rPr>
          <w:rFonts w:hint="eastAsia"/>
          <w:sz w:val="21"/>
          <w:szCs w:val="21"/>
          <w:lang w:eastAsia="zh-CN"/>
        </w:rPr>
        <w:t>：</w:t>
      </w:r>
    </w:p>
    <w:p w14:paraId="7A161371" w14:textId="58529672" w:rsidR="004869EB" w:rsidRDefault="00000000" w:rsidP="00E72B40">
      <w:pPr>
        <w:widowControl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&lt;</w:t>
      </w:r>
      <w:proofErr w:type="spellStart"/>
      <w:r>
        <w:rPr>
          <w:rFonts w:hint="eastAsia"/>
          <w:sz w:val="21"/>
          <w:szCs w:val="21"/>
          <w:lang w:eastAsia="zh-CN"/>
        </w:rPr>
        <w:t>ul</w:t>
      </w:r>
      <w:proofErr w:type="spellEnd"/>
      <w:r>
        <w:rPr>
          <w:rFonts w:hint="eastAsia"/>
          <w:sz w:val="21"/>
          <w:szCs w:val="21"/>
          <w:lang w:eastAsia="zh-CN"/>
        </w:rPr>
        <w:t xml:space="preserve">&gt; </w:t>
      </w:r>
      <w:r>
        <w:rPr>
          <w:rFonts w:hint="eastAsia"/>
          <w:sz w:val="21"/>
          <w:szCs w:val="21"/>
          <w:lang w:eastAsia="zh-CN"/>
        </w:rPr>
        <w:t>标签表示</w:t>
      </w:r>
      <w:r>
        <w:rPr>
          <w:rFonts w:hint="eastAsia"/>
          <w:sz w:val="21"/>
          <w:szCs w:val="21"/>
          <w:lang w:eastAsia="zh-CN"/>
        </w:rPr>
        <w:t xml:space="preserve"> HTML </w:t>
      </w:r>
      <w:r>
        <w:rPr>
          <w:rFonts w:hint="eastAsia"/>
          <w:sz w:val="21"/>
          <w:szCs w:val="21"/>
          <w:lang w:eastAsia="zh-CN"/>
        </w:rPr>
        <w:t>页面中项目的</w:t>
      </w:r>
      <w:r w:rsidRPr="00E72B40">
        <w:rPr>
          <w:rFonts w:hint="eastAsia"/>
          <w:b/>
          <w:bCs/>
          <w:sz w:val="21"/>
          <w:szCs w:val="21"/>
          <w:u w:val="single"/>
          <w:lang w:eastAsia="zh-CN"/>
        </w:rPr>
        <w:t>无序列表</w:t>
      </w:r>
      <w:r>
        <w:rPr>
          <w:rFonts w:hint="eastAsia"/>
          <w:sz w:val="21"/>
          <w:szCs w:val="21"/>
          <w:lang w:eastAsia="zh-CN"/>
        </w:rPr>
        <w:t>，一般会以项目符号呈现列表项，而</w:t>
      </w:r>
      <w:r w:rsidRPr="00E72B40">
        <w:rPr>
          <w:rFonts w:hint="eastAsia"/>
          <w:b/>
          <w:bCs/>
          <w:sz w:val="21"/>
          <w:szCs w:val="21"/>
          <w:u w:val="single"/>
          <w:lang w:eastAsia="zh-CN"/>
        </w:rPr>
        <w:t>列表项</w:t>
      </w:r>
      <w:r>
        <w:rPr>
          <w:rFonts w:hint="eastAsia"/>
          <w:sz w:val="21"/>
          <w:szCs w:val="21"/>
          <w:lang w:eastAsia="zh-CN"/>
        </w:rPr>
        <w:t>使用</w:t>
      </w:r>
      <w:r>
        <w:rPr>
          <w:rFonts w:hint="eastAsia"/>
          <w:sz w:val="21"/>
          <w:szCs w:val="21"/>
          <w:lang w:eastAsia="zh-CN"/>
        </w:rPr>
        <w:t xml:space="preserve">&lt;li&gt; </w:t>
      </w:r>
      <w:r>
        <w:rPr>
          <w:rFonts w:hint="eastAsia"/>
          <w:sz w:val="21"/>
          <w:szCs w:val="21"/>
          <w:lang w:eastAsia="zh-CN"/>
        </w:rPr>
        <w:t>标签定义</w:t>
      </w:r>
      <w:r w:rsidR="00E72B40">
        <w:rPr>
          <w:rFonts w:hint="eastAsia"/>
          <w:sz w:val="21"/>
          <w:szCs w:val="21"/>
          <w:lang w:eastAsia="zh-CN"/>
        </w:rPr>
        <w:t>，每个</w:t>
      </w:r>
      <w:r w:rsidR="00E72B40">
        <w:rPr>
          <w:rFonts w:hint="eastAsia"/>
          <w:sz w:val="21"/>
          <w:szCs w:val="21"/>
          <w:lang w:eastAsia="zh-CN"/>
        </w:rPr>
        <w:t>&lt;li&gt;</w:t>
      </w:r>
      <w:r w:rsidR="00E72B40">
        <w:rPr>
          <w:rFonts w:hint="eastAsia"/>
          <w:sz w:val="21"/>
          <w:szCs w:val="21"/>
          <w:lang w:eastAsia="zh-CN"/>
        </w:rPr>
        <w:t>标签表示列表里的一项内容，需要嵌套在</w:t>
      </w:r>
      <w:r w:rsidR="00E72B40">
        <w:rPr>
          <w:rFonts w:hint="eastAsia"/>
          <w:sz w:val="21"/>
          <w:szCs w:val="21"/>
          <w:lang w:eastAsia="zh-CN"/>
        </w:rPr>
        <w:t>&lt;</w:t>
      </w:r>
      <w:proofErr w:type="spellStart"/>
      <w:r w:rsidR="00E72B40">
        <w:rPr>
          <w:rFonts w:hint="eastAsia"/>
          <w:sz w:val="21"/>
          <w:szCs w:val="21"/>
          <w:lang w:eastAsia="zh-CN"/>
        </w:rPr>
        <w:t>ul</w:t>
      </w:r>
      <w:proofErr w:type="spellEnd"/>
      <w:r w:rsidR="00E72B40">
        <w:rPr>
          <w:rFonts w:hint="eastAsia"/>
          <w:sz w:val="21"/>
          <w:szCs w:val="21"/>
          <w:lang w:eastAsia="zh-CN"/>
        </w:rPr>
        <w:t>&gt;</w:t>
      </w:r>
      <w:r w:rsidR="00E72B40">
        <w:rPr>
          <w:rFonts w:hint="eastAsia"/>
          <w:sz w:val="21"/>
          <w:szCs w:val="21"/>
          <w:lang w:eastAsia="zh-CN"/>
        </w:rPr>
        <w:t>或者</w:t>
      </w:r>
      <w:r w:rsidR="00E72B40">
        <w:rPr>
          <w:rFonts w:hint="eastAsia"/>
          <w:sz w:val="21"/>
          <w:szCs w:val="21"/>
          <w:lang w:eastAsia="zh-CN"/>
        </w:rPr>
        <w:t>&lt;</w:t>
      </w:r>
      <w:proofErr w:type="spellStart"/>
      <w:r w:rsidR="00E72B40">
        <w:rPr>
          <w:rFonts w:hint="eastAsia"/>
          <w:sz w:val="21"/>
          <w:szCs w:val="21"/>
          <w:lang w:eastAsia="zh-CN"/>
        </w:rPr>
        <w:t>ol</w:t>
      </w:r>
      <w:proofErr w:type="spellEnd"/>
      <w:r w:rsidR="00E72B40">
        <w:rPr>
          <w:rFonts w:hint="eastAsia"/>
          <w:sz w:val="21"/>
          <w:szCs w:val="21"/>
          <w:lang w:eastAsia="zh-CN"/>
        </w:rPr>
        <w:t>&gt;(</w:t>
      </w:r>
      <w:r w:rsidR="00E72B40">
        <w:rPr>
          <w:rFonts w:hint="eastAsia"/>
          <w:sz w:val="21"/>
          <w:szCs w:val="21"/>
          <w:lang w:eastAsia="zh-CN"/>
        </w:rPr>
        <w:t>有序列表</w:t>
      </w:r>
      <w:r w:rsidR="00E72B40">
        <w:rPr>
          <w:rFonts w:hint="eastAsia"/>
          <w:sz w:val="21"/>
          <w:szCs w:val="21"/>
          <w:lang w:eastAsia="zh-CN"/>
        </w:rPr>
        <w:t>)</w:t>
      </w:r>
      <w:r w:rsidR="00E72B40">
        <w:rPr>
          <w:rFonts w:hint="eastAsia"/>
          <w:sz w:val="21"/>
          <w:szCs w:val="21"/>
          <w:lang w:eastAsia="zh-CN"/>
        </w:rPr>
        <w:t>内部</w:t>
      </w:r>
      <w:r>
        <w:rPr>
          <w:rFonts w:hint="eastAsia"/>
          <w:sz w:val="21"/>
          <w:szCs w:val="21"/>
          <w:lang w:eastAsia="zh-CN"/>
        </w:rPr>
        <w:t>。</w:t>
      </w:r>
      <w:r>
        <w:rPr>
          <w:rFonts w:hint="eastAsia"/>
          <w:sz w:val="21"/>
          <w:szCs w:val="21"/>
          <w:lang w:eastAsia="zh-CN"/>
        </w:rPr>
        <w:t xml:space="preserve"> </w:t>
      </w:r>
    </w:p>
    <w:p w14:paraId="328D9EE7" w14:textId="77777777" w:rsidR="00E72B40" w:rsidRDefault="00E72B40">
      <w:pPr>
        <w:widowControl/>
        <w:rPr>
          <w:sz w:val="21"/>
          <w:szCs w:val="21"/>
          <w:lang w:eastAsia="zh-CN"/>
        </w:rPr>
      </w:pPr>
    </w:p>
    <w:p w14:paraId="3BF4C2C6" w14:textId="531A49CA" w:rsidR="004869EB" w:rsidRDefault="00000000">
      <w:pPr>
        <w:widowControl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无序列表的基本语法格式如下：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69EB" w14:paraId="3D17243C" w14:textId="77777777">
        <w:tc>
          <w:tcPr>
            <w:tcW w:w="8296" w:type="dxa"/>
          </w:tcPr>
          <w:p w14:paraId="37E0EEFC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</w:t>
            </w:r>
            <w:proofErr w:type="spellStart"/>
            <w:r>
              <w:rPr>
                <w:sz w:val="21"/>
                <w:szCs w:val="21"/>
              </w:rPr>
              <w:t>ul</w:t>
            </w:r>
            <w:proofErr w:type="spellEnd"/>
            <w:r>
              <w:rPr>
                <w:sz w:val="21"/>
                <w:szCs w:val="21"/>
              </w:rPr>
              <w:t xml:space="preserve"> class="nav"&gt;</w:t>
            </w:r>
          </w:p>
          <w:p w14:paraId="4B3D1735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&lt;li&gt;</w:t>
            </w:r>
          </w:p>
          <w:p w14:paraId="01B0280C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&lt;a </w:t>
            </w:r>
            <w:proofErr w:type="spellStart"/>
            <w:r>
              <w:rPr>
                <w:sz w:val="21"/>
                <w:szCs w:val="21"/>
              </w:rPr>
              <w:t>href</w:t>
            </w:r>
            <w:proofErr w:type="spellEnd"/>
            <w:r>
              <w:rPr>
                <w:sz w:val="21"/>
                <w:szCs w:val="21"/>
              </w:rPr>
              <w:t>="#"&gt;</w:t>
            </w:r>
            <w:proofErr w:type="spellStart"/>
            <w:r>
              <w:rPr>
                <w:sz w:val="21"/>
                <w:szCs w:val="21"/>
              </w:rPr>
              <w:t>学院概况</w:t>
            </w:r>
            <w:proofErr w:type="spellEnd"/>
            <w:r>
              <w:rPr>
                <w:sz w:val="21"/>
                <w:szCs w:val="21"/>
              </w:rPr>
              <w:t>&lt;/a&gt;</w:t>
            </w:r>
          </w:p>
          <w:p w14:paraId="5DFCF507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</w:t>
            </w:r>
          </w:p>
          <w:p w14:paraId="4C50EEE0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&lt;/li&gt;</w:t>
            </w:r>
          </w:p>
          <w:p w14:paraId="57E8F658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&lt;li&gt;</w:t>
            </w:r>
          </w:p>
          <w:p w14:paraId="1F3F682F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lastRenderedPageBreak/>
              <w:t xml:space="preserve">            &lt;a </w:t>
            </w:r>
            <w:proofErr w:type="spellStart"/>
            <w:r>
              <w:rPr>
                <w:sz w:val="21"/>
                <w:szCs w:val="21"/>
              </w:rPr>
              <w:t>href</w:t>
            </w:r>
            <w:proofErr w:type="spellEnd"/>
            <w:r>
              <w:rPr>
                <w:sz w:val="21"/>
                <w:szCs w:val="21"/>
              </w:rPr>
              <w:t>="#"&gt;</w:t>
            </w:r>
            <w:proofErr w:type="spellStart"/>
            <w:r>
              <w:rPr>
                <w:sz w:val="21"/>
                <w:szCs w:val="21"/>
              </w:rPr>
              <w:t>师资力量</w:t>
            </w:r>
            <w:proofErr w:type="spellEnd"/>
            <w:r>
              <w:rPr>
                <w:sz w:val="21"/>
                <w:szCs w:val="21"/>
              </w:rPr>
              <w:t>&lt;/a&gt;</w:t>
            </w:r>
          </w:p>
          <w:p w14:paraId="5E8CA139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</w:t>
            </w:r>
          </w:p>
          <w:p w14:paraId="5411F2DB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&lt;/li&gt;</w:t>
            </w:r>
          </w:p>
          <w:p w14:paraId="4F9E8BA8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&lt;li&gt;</w:t>
            </w:r>
          </w:p>
          <w:p w14:paraId="10608C8B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&lt;a </w:t>
            </w:r>
            <w:proofErr w:type="spellStart"/>
            <w:r>
              <w:rPr>
                <w:sz w:val="21"/>
                <w:szCs w:val="21"/>
              </w:rPr>
              <w:t>href</w:t>
            </w:r>
            <w:proofErr w:type="spellEnd"/>
            <w:r>
              <w:rPr>
                <w:sz w:val="21"/>
                <w:szCs w:val="21"/>
              </w:rPr>
              <w:t>="#"&gt;</w:t>
            </w:r>
            <w:proofErr w:type="spellStart"/>
            <w:r>
              <w:rPr>
                <w:sz w:val="21"/>
                <w:szCs w:val="21"/>
              </w:rPr>
              <w:t>教务教学</w:t>
            </w:r>
            <w:proofErr w:type="spellEnd"/>
            <w:r>
              <w:rPr>
                <w:sz w:val="21"/>
                <w:szCs w:val="21"/>
              </w:rPr>
              <w:t>&lt;/a&gt;</w:t>
            </w:r>
          </w:p>
          <w:p w14:paraId="62FC622C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&lt;/li&gt;</w:t>
            </w:r>
          </w:p>
          <w:p w14:paraId="074F1C3D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&lt;li&gt;</w:t>
            </w:r>
          </w:p>
          <w:p w14:paraId="00FAF302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&lt;a </w:t>
            </w:r>
            <w:proofErr w:type="spellStart"/>
            <w:r>
              <w:rPr>
                <w:sz w:val="21"/>
                <w:szCs w:val="21"/>
              </w:rPr>
              <w:t>href</w:t>
            </w:r>
            <w:proofErr w:type="spellEnd"/>
            <w:r>
              <w:rPr>
                <w:sz w:val="21"/>
                <w:szCs w:val="21"/>
              </w:rPr>
              <w:t>="#"&gt;</w:t>
            </w:r>
            <w:proofErr w:type="spellStart"/>
            <w:r>
              <w:rPr>
                <w:sz w:val="21"/>
                <w:szCs w:val="21"/>
              </w:rPr>
              <w:t>学生工作</w:t>
            </w:r>
            <w:proofErr w:type="spellEnd"/>
            <w:r>
              <w:rPr>
                <w:sz w:val="21"/>
                <w:szCs w:val="21"/>
              </w:rPr>
              <w:t>&lt;/a&gt;</w:t>
            </w:r>
          </w:p>
          <w:p w14:paraId="36493299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&lt;/li&gt;</w:t>
            </w:r>
          </w:p>
          <w:p w14:paraId="3126EB21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</w:t>
            </w:r>
            <w:proofErr w:type="spellStart"/>
            <w:r>
              <w:rPr>
                <w:sz w:val="21"/>
                <w:szCs w:val="21"/>
              </w:rPr>
              <w:t>ul</w:t>
            </w:r>
            <w:proofErr w:type="spellEnd"/>
            <w:r>
              <w:rPr>
                <w:sz w:val="21"/>
                <w:szCs w:val="21"/>
              </w:rPr>
              <w:t>&gt;</w:t>
            </w:r>
          </w:p>
        </w:tc>
      </w:tr>
      <w:tr w:rsidR="004869EB" w14:paraId="08B03E40" w14:textId="77777777">
        <w:tc>
          <w:tcPr>
            <w:tcW w:w="8296" w:type="dxa"/>
          </w:tcPr>
          <w:p w14:paraId="3BD5E412" w14:textId="77777777" w:rsidR="004869EB" w:rsidRDefault="00000000">
            <w:pPr>
              <w:widowControl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lastRenderedPageBreak/>
              <w:t>结合</w:t>
            </w:r>
            <w:r>
              <w:rPr>
                <w:rFonts w:hint="eastAsia"/>
                <w:sz w:val="21"/>
                <w:szCs w:val="21"/>
              </w:rPr>
              <w:t>css</w:t>
            </w:r>
            <w:r>
              <w:rPr>
                <w:rFonts w:hint="eastAsia"/>
                <w:sz w:val="21"/>
                <w:szCs w:val="21"/>
              </w:rPr>
              <w:t>的语法</w:t>
            </w:r>
            <w:proofErr w:type="spellEnd"/>
            <w:r>
              <w:rPr>
                <w:rFonts w:hint="eastAsia"/>
                <w:sz w:val="21"/>
                <w:szCs w:val="21"/>
              </w:rPr>
              <w:t>：</w:t>
            </w:r>
          </w:p>
          <w:p w14:paraId="179B4AF4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.nav li {</w:t>
            </w:r>
          </w:p>
          <w:p w14:paraId="3B971FE6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position: relative;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</w:p>
          <w:p w14:paraId="2FAF894E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float: left;</w:t>
            </w:r>
            <w:r>
              <w:rPr>
                <w:rFonts w:hint="eastAsia"/>
                <w:sz w:val="21"/>
                <w:szCs w:val="21"/>
              </w:rPr>
              <w:t xml:space="preserve">   </w:t>
            </w:r>
            <w:r>
              <w:rPr>
                <w:sz w:val="21"/>
                <w:szCs w:val="21"/>
              </w:rPr>
              <w:t xml:space="preserve">/* </w:t>
            </w:r>
            <w:proofErr w:type="spellStart"/>
            <w:r>
              <w:rPr>
                <w:sz w:val="21"/>
                <w:szCs w:val="21"/>
              </w:rPr>
              <w:t>定义这个列表是横着排列</w:t>
            </w:r>
            <w:proofErr w:type="spellEnd"/>
            <w:r>
              <w:rPr>
                <w:sz w:val="21"/>
                <w:szCs w:val="21"/>
              </w:rPr>
              <w:t xml:space="preserve"> */</w:t>
            </w:r>
          </w:p>
          <w:p w14:paraId="7C334B80" w14:textId="48C4A659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width: </w:t>
            </w:r>
            <w:r w:rsidR="001335BB">
              <w:rPr>
                <w:rFonts w:hint="eastAsia"/>
                <w:sz w:val="21"/>
                <w:szCs w:val="21"/>
                <w:lang w:eastAsia="zh-CN"/>
              </w:rPr>
              <w:t>12</w:t>
            </w:r>
            <w:r>
              <w:rPr>
                <w:sz w:val="21"/>
                <w:szCs w:val="21"/>
              </w:rPr>
              <w:t>0px;</w:t>
            </w:r>
          </w:p>
          <w:p w14:paraId="56E4695B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height: 41px;</w:t>
            </w:r>
          </w:p>
          <w:p w14:paraId="13AAABA4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text-align: center;</w:t>
            </w:r>
          </w:p>
          <w:p w14:paraId="1587756B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}</w:t>
            </w:r>
          </w:p>
        </w:tc>
      </w:tr>
    </w:tbl>
    <w:p w14:paraId="6C50CF73" w14:textId="081454C8" w:rsidR="004869EB" w:rsidRDefault="00000000">
      <w:pPr>
        <w:widowControl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意思其实就是</w:t>
      </w:r>
      <w:r w:rsidR="00E72B40">
        <w:rPr>
          <w:rFonts w:hint="eastAsia"/>
          <w:sz w:val="21"/>
          <w:szCs w:val="21"/>
          <w:lang w:eastAsia="zh-CN"/>
        </w:rPr>
        <w:t>&lt;</w:t>
      </w:r>
      <w:proofErr w:type="spellStart"/>
      <w:r>
        <w:rPr>
          <w:rFonts w:hint="eastAsia"/>
          <w:sz w:val="21"/>
          <w:szCs w:val="21"/>
          <w:lang w:eastAsia="zh-CN"/>
        </w:rPr>
        <w:t>ul</w:t>
      </w:r>
      <w:proofErr w:type="spellEnd"/>
      <w:r w:rsidR="00E72B40">
        <w:rPr>
          <w:rFonts w:hint="eastAsia"/>
          <w:sz w:val="21"/>
          <w:szCs w:val="21"/>
          <w:lang w:eastAsia="zh-CN"/>
        </w:rPr>
        <w:t>&gt;</w:t>
      </w:r>
      <w:r>
        <w:rPr>
          <w:rFonts w:hint="eastAsia"/>
          <w:sz w:val="21"/>
          <w:szCs w:val="21"/>
          <w:lang w:eastAsia="zh-CN"/>
        </w:rPr>
        <w:t>表示我有一个表，</w:t>
      </w:r>
      <w:r w:rsidR="00E72B40">
        <w:rPr>
          <w:rFonts w:hint="eastAsia"/>
          <w:sz w:val="21"/>
          <w:szCs w:val="21"/>
          <w:lang w:eastAsia="zh-CN"/>
        </w:rPr>
        <w:t>&lt;</w:t>
      </w:r>
      <w:r>
        <w:rPr>
          <w:rFonts w:hint="eastAsia"/>
          <w:sz w:val="21"/>
          <w:szCs w:val="21"/>
          <w:lang w:eastAsia="zh-CN"/>
        </w:rPr>
        <w:t>li</w:t>
      </w:r>
      <w:r w:rsidR="00E72B40">
        <w:rPr>
          <w:rFonts w:hint="eastAsia"/>
          <w:sz w:val="21"/>
          <w:szCs w:val="21"/>
          <w:lang w:eastAsia="zh-CN"/>
        </w:rPr>
        <w:t>&gt;</w:t>
      </w:r>
      <w:r>
        <w:rPr>
          <w:rFonts w:hint="eastAsia"/>
          <w:sz w:val="21"/>
          <w:szCs w:val="21"/>
          <w:lang w:eastAsia="zh-CN"/>
        </w:rPr>
        <w:t>就是下面的具体元素，效果如下：</w:t>
      </w:r>
    </w:p>
    <w:p w14:paraId="4D823F5A" w14:textId="77777777" w:rsidR="001335BB" w:rsidRDefault="001335BB">
      <w:pPr>
        <w:widowControl/>
        <w:rPr>
          <w:noProof/>
        </w:rPr>
      </w:pPr>
    </w:p>
    <w:p w14:paraId="73336370" w14:textId="18C548F9" w:rsidR="004869EB" w:rsidRDefault="001335BB">
      <w:pPr>
        <w:widowControl/>
        <w:rPr>
          <w:sz w:val="21"/>
          <w:szCs w:val="21"/>
        </w:rPr>
      </w:pPr>
      <w:r w:rsidRPr="001335BB">
        <w:rPr>
          <w:noProof/>
        </w:rPr>
        <w:drawing>
          <wp:inline distT="0" distB="0" distL="0" distR="0" wp14:anchorId="4C6FA30A" wp14:editId="0C684F66">
            <wp:extent cx="5583555" cy="782576"/>
            <wp:effectExtent l="0" t="0" r="0" b="0"/>
            <wp:docPr id="2041071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71050" name=""/>
                    <pic:cNvPicPr/>
                  </pic:nvPicPr>
                  <pic:blipFill rotWithShape="1">
                    <a:blip r:embed="rId83"/>
                    <a:srcRect t="46440"/>
                    <a:stretch/>
                  </pic:blipFill>
                  <pic:spPr bwMode="auto">
                    <a:xfrm>
                      <a:off x="0" y="0"/>
                      <a:ext cx="5583555" cy="782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AB8D9" w14:textId="77777777" w:rsidR="004869EB" w:rsidRDefault="00000000">
      <w:pPr>
        <w:widowControl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那么接下来，我们要补充下拉列表的元素，效果图如下：</w:t>
      </w:r>
    </w:p>
    <w:p w14:paraId="20122BBC" w14:textId="3B5B6213" w:rsidR="004869EB" w:rsidRDefault="001335BB">
      <w:pPr>
        <w:widowControl/>
        <w:rPr>
          <w:sz w:val="21"/>
          <w:szCs w:val="21"/>
        </w:rPr>
      </w:pPr>
      <w:r w:rsidRPr="001335BB">
        <w:rPr>
          <w:noProof/>
        </w:rPr>
        <w:drawing>
          <wp:inline distT="0" distB="0" distL="0" distR="0" wp14:anchorId="1D017617" wp14:editId="5C1C0E3F">
            <wp:extent cx="5449060" cy="1867161"/>
            <wp:effectExtent l="0" t="0" r="0" b="0"/>
            <wp:docPr id="341112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129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8909" w14:textId="39529B44" w:rsidR="004869EB" w:rsidRDefault="00000000">
      <w:pPr>
        <w:widowControl/>
        <w:ind w:firstLineChars="200" w:firstLine="420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其实这也是一个列表，他是嵌套在学院概况的这个</w:t>
      </w:r>
      <w:r>
        <w:rPr>
          <w:rFonts w:hint="eastAsia"/>
          <w:sz w:val="21"/>
          <w:szCs w:val="21"/>
          <w:lang w:eastAsia="zh-CN"/>
        </w:rPr>
        <w:t>li</w:t>
      </w:r>
      <w:r>
        <w:rPr>
          <w:rFonts w:hint="eastAsia"/>
          <w:sz w:val="21"/>
          <w:szCs w:val="21"/>
          <w:lang w:eastAsia="zh-CN"/>
        </w:rPr>
        <w:t>下面，所以我们只需要在对应的学院概况、师资力量等等的</w:t>
      </w:r>
      <w:r w:rsidR="00E72B40">
        <w:rPr>
          <w:rFonts w:hint="eastAsia"/>
          <w:sz w:val="21"/>
          <w:szCs w:val="21"/>
          <w:lang w:eastAsia="zh-CN"/>
        </w:rPr>
        <w:t>&lt;</w:t>
      </w:r>
      <w:r>
        <w:rPr>
          <w:rFonts w:hint="eastAsia"/>
          <w:sz w:val="21"/>
          <w:szCs w:val="21"/>
          <w:lang w:eastAsia="zh-CN"/>
        </w:rPr>
        <w:t>li</w:t>
      </w:r>
      <w:r w:rsidR="00E72B40">
        <w:rPr>
          <w:rFonts w:hint="eastAsia"/>
          <w:sz w:val="21"/>
          <w:szCs w:val="21"/>
          <w:lang w:eastAsia="zh-CN"/>
        </w:rPr>
        <w:t>&gt;</w:t>
      </w:r>
      <w:r>
        <w:rPr>
          <w:rFonts w:hint="eastAsia"/>
          <w:sz w:val="21"/>
          <w:szCs w:val="21"/>
          <w:lang w:eastAsia="zh-CN"/>
        </w:rPr>
        <w:t>标签下，嵌套</w:t>
      </w:r>
      <w:r w:rsidR="00E72B40">
        <w:rPr>
          <w:rFonts w:hint="eastAsia"/>
          <w:sz w:val="21"/>
          <w:szCs w:val="21"/>
          <w:lang w:eastAsia="zh-CN"/>
        </w:rPr>
        <w:t>&lt;</w:t>
      </w:r>
      <w:proofErr w:type="spellStart"/>
      <w:r>
        <w:rPr>
          <w:rFonts w:hint="eastAsia"/>
          <w:sz w:val="21"/>
          <w:szCs w:val="21"/>
          <w:lang w:eastAsia="zh-CN"/>
        </w:rPr>
        <w:t>ul</w:t>
      </w:r>
      <w:proofErr w:type="spellEnd"/>
      <w:r w:rsidR="00E72B40">
        <w:rPr>
          <w:rFonts w:hint="eastAsia"/>
          <w:sz w:val="21"/>
          <w:szCs w:val="21"/>
          <w:lang w:eastAsia="zh-CN"/>
        </w:rPr>
        <w:t>&gt;</w:t>
      </w:r>
      <w:r w:rsidR="00E72B40">
        <w:rPr>
          <w:rFonts w:hint="eastAsia"/>
          <w:sz w:val="21"/>
          <w:szCs w:val="21"/>
          <w:lang w:eastAsia="zh-CN"/>
        </w:rPr>
        <w:t>列表</w:t>
      </w:r>
      <w:r>
        <w:rPr>
          <w:rFonts w:hint="eastAsia"/>
          <w:sz w:val="21"/>
          <w:szCs w:val="21"/>
          <w:lang w:eastAsia="zh-CN"/>
        </w:rPr>
        <w:t>，补充学院简介、专业介绍、现任领导这几个文字到表中，代码如下：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69EB" w14:paraId="3834140F" w14:textId="77777777">
        <w:trPr>
          <w:trHeight w:val="6511"/>
        </w:trPr>
        <w:tc>
          <w:tcPr>
            <w:tcW w:w="8296" w:type="dxa"/>
          </w:tcPr>
          <w:p w14:paraId="38AA11E2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lastRenderedPageBreak/>
              <w:t>&lt;</w:t>
            </w:r>
            <w:proofErr w:type="spellStart"/>
            <w:r>
              <w:rPr>
                <w:sz w:val="21"/>
                <w:szCs w:val="21"/>
              </w:rPr>
              <w:t>ul</w:t>
            </w:r>
            <w:proofErr w:type="spellEnd"/>
            <w:r>
              <w:rPr>
                <w:sz w:val="21"/>
                <w:szCs w:val="21"/>
              </w:rPr>
              <w:t xml:space="preserve"> class="nav"&gt;</w:t>
            </w:r>
          </w:p>
          <w:p w14:paraId="6F7CEF6E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&lt;li&gt;</w:t>
            </w:r>
          </w:p>
          <w:p w14:paraId="26FA311E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&lt;a </w:t>
            </w:r>
            <w:proofErr w:type="spellStart"/>
            <w:r>
              <w:rPr>
                <w:sz w:val="21"/>
                <w:szCs w:val="21"/>
              </w:rPr>
              <w:t>href</w:t>
            </w:r>
            <w:proofErr w:type="spellEnd"/>
            <w:r>
              <w:rPr>
                <w:sz w:val="21"/>
                <w:szCs w:val="21"/>
              </w:rPr>
              <w:t>="#"&gt;</w:t>
            </w:r>
            <w:proofErr w:type="spellStart"/>
            <w:r>
              <w:rPr>
                <w:sz w:val="21"/>
                <w:szCs w:val="21"/>
              </w:rPr>
              <w:t>学院概况</w:t>
            </w:r>
            <w:proofErr w:type="spellEnd"/>
            <w:r>
              <w:rPr>
                <w:sz w:val="21"/>
                <w:szCs w:val="21"/>
              </w:rPr>
              <w:t>&lt;/a&gt;</w:t>
            </w:r>
          </w:p>
          <w:p w14:paraId="673B23F0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&lt;</w:t>
            </w:r>
            <w:proofErr w:type="spellStart"/>
            <w:r>
              <w:rPr>
                <w:sz w:val="21"/>
                <w:szCs w:val="21"/>
              </w:rPr>
              <w:t>ul</w:t>
            </w:r>
            <w:proofErr w:type="spellEnd"/>
            <w:r>
              <w:rPr>
                <w:sz w:val="21"/>
                <w:szCs w:val="21"/>
              </w:rPr>
              <w:t>&gt;</w:t>
            </w:r>
          </w:p>
          <w:p w14:paraId="62DE986F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&lt;li&gt;</w:t>
            </w:r>
          </w:p>
          <w:p w14:paraId="108AC9E5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    &lt;a </w:t>
            </w:r>
            <w:proofErr w:type="spellStart"/>
            <w:r>
              <w:rPr>
                <w:sz w:val="21"/>
                <w:szCs w:val="21"/>
              </w:rPr>
              <w:t>href</w:t>
            </w:r>
            <w:proofErr w:type="spellEnd"/>
            <w:r>
              <w:rPr>
                <w:sz w:val="21"/>
                <w:szCs w:val="21"/>
              </w:rPr>
              <w:t>=""&gt;</w:t>
            </w:r>
            <w:proofErr w:type="spellStart"/>
            <w:r>
              <w:rPr>
                <w:sz w:val="21"/>
                <w:szCs w:val="21"/>
              </w:rPr>
              <w:t>学院简介</w:t>
            </w:r>
            <w:proofErr w:type="spellEnd"/>
            <w:r>
              <w:rPr>
                <w:sz w:val="21"/>
                <w:szCs w:val="21"/>
              </w:rPr>
              <w:t>&lt;/a&gt;</w:t>
            </w:r>
          </w:p>
          <w:p w14:paraId="37701B6D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&lt;/li&gt;</w:t>
            </w:r>
          </w:p>
          <w:p w14:paraId="62D8F824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&lt;li&gt;</w:t>
            </w:r>
          </w:p>
          <w:p w14:paraId="38B46B39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    &lt;a </w:t>
            </w:r>
            <w:proofErr w:type="spellStart"/>
            <w:r>
              <w:rPr>
                <w:sz w:val="21"/>
                <w:szCs w:val="21"/>
              </w:rPr>
              <w:t>href</w:t>
            </w:r>
            <w:proofErr w:type="spellEnd"/>
            <w:r>
              <w:rPr>
                <w:sz w:val="21"/>
                <w:szCs w:val="21"/>
              </w:rPr>
              <w:t>=""&gt;</w:t>
            </w:r>
            <w:proofErr w:type="spellStart"/>
            <w:r>
              <w:rPr>
                <w:sz w:val="21"/>
                <w:szCs w:val="21"/>
              </w:rPr>
              <w:t>专业介绍</w:t>
            </w:r>
            <w:proofErr w:type="spellEnd"/>
            <w:r>
              <w:rPr>
                <w:sz w:val="21"/>
                <w:szCs w:val="21"/>
              </w:rPr>
              <w:t>&lt;/a&gt;</w:t>
            </w:r>
          </w:p>
          <w:p w14:paraId="7C8243FE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&lt;/li&gt;</w:t>
            </w:r>
          </w:p>
          <w:p w14:paraId="2C7762C2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&lt;li&gt;</w:t>
            </w:r>
          </w:p>
          <w:p w14:paraId="7B146D23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    &lt;a </w:t>
            </w:r>
            <w:proofErr w:type="spellStart"/>
            <w:r>
              <w:rPr>
                <w:sz w:val="21"/>
                <w:szCs w:val="21"/>
              </w:rPr>
              <w:t>href</w:t>
            </w:r>
            <w:proofErr w:type="spellEnd"/>
            <w:r>
              <w:rPr>
                <w:sz w:val="21"/>
                <w:szCs w:val="21"/>
              </w:rPr>
              <w:t>=""&gt;</w:t>
            </w:r>
            <w:proofErr w:type="spellStart"/>
            <w:r>
              <w:rPr>
                <w:sz w:val="21"/>
                <w:szCs w:val="21"/>
              </w:rPr>
              <w:t>现任领导</w:t>
            </w:r>
            <w:proofErr w:type="spellEnd"/>
            <w:r>
              <w:rPr>
                <w:sz w:val="21"/>
                <w:szCs w:val="21"/>
              </w:rPr>
              <w:t>&lt;/a&gt;</w:t>
            </w:r>
          </w:p>
          <w:p w14:paraId="59ABCE8D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&lt;/li&gt;</w:t>
            </w:r>
          </w:p>
          <w:p w14:paraId="2F1FD45C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&lt;/</w:t>
            </w:r>
            <w:proofErr w:type="spellStart"/>
            <w:r>
              <w:rPr>
                <w:sz w:val="21"/>
                <w:szCs w:val="21"/>
              </w:rPr>
              <w:t>ul</w:t>
            </w:r>
            <w:proofErr w:type="spellEnd"/>
            <w:r>
              <w:rPr>
                <w:sz w:val="21"/>
                <w:szCs w:val="21"/>
              </w:rPr>
              <w:t>&gt;</w:t>
            </w:r>
          </w:p>
          <w:p w14:paraId="73229ECB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&lt;/li&gt;</w:t>
            </w:r>
          </w:p>
          <w:p w14:paraId="1232B5A1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&lt;li&gt;</w:t>
            </w:r>
          </w:p>
          <w:p w14:paraId="3E6E99E9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&lt;a </w:t>
            </w:r>
            <w:proofErr w:type="spellStart"/>
            <w:r>
              <w:rPr>
                <w:sz w:val="21"/>
                <w:szCs w:val="21"/>
              </w:rPr>
              <w:t>href</w:t>
            </w:r>
            <w:proofErr w:type="spellEnd"/>
            <w:r>
              <w:rPr>
                <w:sz w:val="21"/>
                <w:szCs w:val="21"/>
              </w:rPr>
              <w:t>="#"&gt;</w:t>
            </w:r>
            <w:proofErr w:type="spellStart"/>
            <w:r>
              <w:rPr>
                <w:sz w:val="21"/>
                <w:szCs w:val="21"/>
              </w:rPr>
              <w:t>师资力量</w:t>
            </w:r>
            <w:proofErr w:type="spellEnd"/>
            <w:r>
              <w:rPr>
                <w:sz w:val="21"/>
                <w:szCs w:val="21"/>
              </w:rPr>
              <w:t>&lt;/a&gt;</w:t>
            </w:r>
          </w:p>
          <w:p w14:paraId="341350DE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&lt;</w:t>
            </w:r>
            <w:proofErr w:type="spellStart"/>
            <w:r>
              <w:rPr>
                <w:sz w:val="21"/>
                <w:szCs w:val="21"/>
              </w:rPr>
              <w:t>ul</w:t>
            </w:r>
            <w:proofErr w:type="spellEnd"/>
            <w:r>
              <w:rPr>
                <w:sz w:val="21"/>
                <w:szCs w:val="21"/>
              </w:rPr>
              <w:t>&gt;</w:t>
            </w:r>
          </w:p>
          <w:p w14:paraId="64122A97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&lt;li&gt;</w:t>
            </w:r>
          </w:p>
          <w:p w14:paraId="27F8C9CF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    &lt;a </w:t>
            </w:r>
            <w:proofErr w:type="spellStart"/>
            <w:r>
              <w:rPr>
                <w:sz w:val="21"/>
                <w:szCs w:val="21"/>
              </w:rPr>
              <w:t>href</w:t>
            </w:r>
            <w:proofErr w:type="spellEnd"/>
            <w:r>
              <w:rPr>
                <w:sz w:val="21"/>
                <w:szCs w:val="21"/>
              </w:rPr>
              <w:t>=""&gt;</w:t>
            </w:r>
            <w:proofErr w:type="spellStart"/>
            <w:r>
              <w:rPr>
                <w:sz w:val="21"/>
                <w:szCs w:val="21"/>
              </w:rPr>
              <w:t>教授</w:t>
            </w:r>
            <w:proofErr w:type="spellEnd"/>
            <w:r>
              <w:rPr>
                <w:sz w:val="21"/>
                <w:szCs w:val="21"/>
              </w:rPr>
              <w:t>&lt;/a&gt;</w:t>
            </w:r>
          </w:p>
          <w:p w14:paraId="0E62D3B5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&lt;/li&gt;</w:t>
            </w:r>
          </w:p>
          <w:p w14:paraId="00608180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&lt;li&gt;</w:t>
            </w:r>
          </w:p>
          <w:p w14:paraId="1154CE90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    &lt;a </w:t>
            </w:r>
            <w:proofErr w:type="spellStart"/>
            <w:r>
              <w:rPr>
                <w:sz w:val="21"/>
                <w:szCs w:val="21"/>
              </w:rPr>
              <w:t>href</w:t>
            </w:r>
            <w:proofErr w:type="spellEnd"/>
            <w:r>
              <w:rPr>
                <w:sz w:val="21"/>
                <w:szCs w:val="21"/>
              </w:rPr>
              <w:t>=""&gt;</w:t>
            </w:r>
            <w:proofErr w:type="spellStart"/>
            <w:r>
              <w:rPr>
                <w:sz w:val="21"/>
                <w:szCs w:val="21"/>
              </w:rPr>
              <w:t>副教授</w:t>
            </w:r>
            <w:proofErr w:type="spellEnd"/>
            <w:r>
              <w:rPr>
                <w:sz w:val="21"/>
                <w:szCs w:val="21"/>
              </w:rPr>
              <w:t>&lt;/a&gt;</w:t>
            </w:r>
          </w:p>
          <w:p w14:paraId="7D853397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&lt;/li&gt;</w:t>
            </w:r>
          </w:p>
          <w:p w14:paraId="7A1928C9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&lt;li&gt;</w:t>
            </w:r>
          </w:p>
          <w:p w14:paraId="323E9FE1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    &lt;a </w:t>
            </w:r>
            <w:proofErr w:type="spellStart"/>
            <w:r>
              <w:rPr>
                <w:sz w:val="21"/>
                <w:szCs w:val="21"/>
              </w:rPr>
              <w:t>href</w:t>
            </w:r>
            <w:proofErr w:type="spellEnd"/>
            <w:r>
              <w:rPr>
                <w:sz w:val="21"/>
                <w:szCs w:val="21"/>
              </w:rPr>
              <w:t>=""&gt;</w:t>
            </w:r>
            <w:proofErr w:type="spellStart"/>
            <w:r>
              <w:rPr>
                <w:sz w:val="21"/>
                <w:szCs w:val="21"/>
              </w:rPr>
              <w:t>助理教授</w:t>
            </w:r>
            <w:proofErr w:type="spellEnd"/>
            <w:r>
              <w:rPr>
                <w:sz w:val="21"/>
                <w:szCs w:val="21"/>
              </w:rPr>
              <w:t>&lt;/a&gt;</w:t>
            </w:r>
          </w:p>
          <w:p w14:paraId="27885421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&lt;/li&gt;</w:t>
            </w:r>
          </w:p>
          <w:p w14:paraId="34104437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&lt;/</w:t>
            </w:r>
            <w:proofErr w:type="spellStart"/>
            <w:r>
              <w:rPr>
                <w:sz w:val="21"/>
                <w:szCs w:val="21"/>
              </w:rPr>
              <w:t>ul</w:t>
            </w:r>
            <w:proofErr w:type="spellEnd"/>
            <w:r>
              <w:rPr>
                <w:sz w:val="21"/>
                <w:szCs w:val="21"/>
              </w:rPr>
              <w:t>&gt;</w:t>
            </w:r>
          </w:p>
          <w:p w14:paraId="6F15BDBB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&lt;/li&gt;</w:t>
            </w:r>
          </w:p>
          <w:p w14:paraId="301CA147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&lt;li&gt;</w:t>
            </w:r>
          </w:p>
          <w:p w14:paraId="5563DB76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&lt;a </w:t>
            </w:r>
            <w:proofErr w:type="spellStart"/>
            <w:r>
              <w:rPr>
                <w:sz w:val="21"/>
                <w:szCs w:val="21"/>
              </w:rPr>
              <w:t>href</w:t>
            </w:r>
            <w:proofErr w:type="spellEnd"/>
            <w:r>
              <w:rPr>
                <w:sz w:val="21"/>
                <w:szCs w:val="21"/>
              </w:rPr>
              <w:t>="#"&gt;</w:t>
            </w:r>
            <w:proofErr w:type="spellStart"/>
            <w:r>
              <w:rPr>
                <w:sz w:val="21"/>
                <w:szCs w:val="21"/>
              </w:rPr>
              <w:t>教务教学</w:t>
            </w:r>
            <w:proofErr w:type="spellEnd"/>
            <w:r>
              <w:rPr>
                <w:sz w:val="21"/>
                <w:szCs w:val="21"/>
              </w:rPr>
              <w:t>&lt;/a&gt;</w:t>
            </w:r>
          </w:p>
          <w:p w14:paraId="72E72052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&lt;</w:t>
            </w:r>
            <w:proofErr w:type="spellStart"/>
            <w:r>
              <w:rPr>
                <w:sz w:val="21"/>
                <w:szCs w:val="21"/>
              </w:rPr>
              <w:t>ul</w:t>
            </w:r>
            <w:proofErr w:type="spellEnd"/>
            <w:r>
              <w:rPr>
                <w:sz w:val="21"/>
                <w:szCs w:val="21"/>
              </w:rPr>
              <w:t>&gt;</w:t>
            </w:r>
          </w:p>
          <w:p w14:paraId="27CFDD8E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&lt;li&gt;</w:t>
            </w:r>
          </w:p>
          <w:p w14:paraId="6C735C7C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    &lt;a </w:t>
            </w:r>
            <w:proofErr w:type="spellStart"/>
            <w:r>
              <w:rPr>
                <w:sz w:val="21"/>
                <w:szCs w:val="21"/>
              </w:rPr>
              <w:t>href</w:t>
            </w:r>
            <w:proofErr w:type="spellEnd"/>
            <w:r>
              <w:rPr>
                <w:sz w:val="21"/>
                <w:szCs w:val="21"/>
              </w:rPr>
              <w:t>=""&gt;</w:t>
            </w:r>
            <w:proofErr w:type="spellStart"/>
            <w:r>
              <w:rPr>
                <w:sz w:val="21"/>
                <w:szCs w:val="21"/>
              </w:rPr>
              <w:t>教学通知</w:t>
            </w:r>
            <w:proofErr w:type="spellEnd"/>
            <w:r>
              <w:rPr>
                <w:sz w:val="21"/>
                <w:szCs w:val="21"/>
              </w:rPr>
              <w:t>&lt;/a&gt;</w:t>
            </w:r>
          </w:p>
          <w:p w14:paraId="20B00154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&lt;/li&gt;</w:t>
            </w:r>
          </w:p>
          <w:p w14:paraId="1B2FA5CC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&lt;li&gt;</w:t>
            </w:r>
          </w:p>
          <w:p w14:paraId="0DF83205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    &lt;a </w:t>
            </w:r>
            <w:proofErr w:type="spellStart"/>
            <w:r>
              <w:rPr>
                <w:sz w:val="21"/>
                <w:szCs w:val="21"/>
              </w:rPr>
              <w:t>href</w:t>
            </w:r>
            <w:proofErr w:type="spellEnd"/>
            <w:r>
              <w:rPr>
                <w:sz w:val="21"/>
                <w:szCs w:val="21"/>
              </w:rPr>
              <w:t>=""&gt;</w:t>
            </w:r>
            <w:proofErr w:type="spellStart"/>
            <w:r>
              <w:rPr>
                <w:sz w:val="21"/>
                <w:szCs w:val="21"/>
              </w:rPr>
              <w:t>本科生教务</w:t>
            </w:r>
            <w:proofErr w:type="spellEnd"/>
            <w:r>
              <w:rPr>
                <w:sz w:val="21"/>
                <w:szCs w:val="21"/>
              </w:rPr>
              <w:t>&lt;/a&gt;</w:t>
            </w:r>
          </w:p>
          <w:p w14:paraId="05A3920F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&lt;/li&gt;</w:t>
            </w:r>
          </w:p>
          <w:p w14:paraId="6F26EB50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&lt;li&gt;</w:t>
            </w:r>
          </w:p>
          <w:p w14:paraId="431E6029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    &lt;a </w:t>
            </w:r>
            <w:proofErr w:type="spellStart"/>
            <w:r>
              <w:rPr>
                <w:sz w:val="21"/>
                <w:szCs w:val="21"/>
              </w:rPr>
              <w:t>href</w:t>
            </w:r>
            <w:proofErr w:type="spellEnd"/>
            <w:r>
              <w:rPr>
                <w:sz w:val="21"/>
                <w:szCs w:val="21"/>
              </w:rPr>
              <w:t>=""&gt;</w:t>
            </w:r>
            <w:proofErr w:type="spellStart"/>
            <w:r>
              <w:rPr>
                <w:sz w:val="21"/>
                <w:szCs w:val="21"/>
              </w:rPr>
              <w:t>研究生教务</w:t>
            </w:r>
            <w:proofErr w:type="spellEnd"/>
            <w:r>
              <w:rPr>
                <w:sz w:val="21"/>
                <w:szCs w:val="21"/>
              </w:rPr>
              <w:t>&lt;/a&gt;</w:t>
            </w:r>
          </w:p>
          <w:p w14:paraId="7F5BE7B9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&lt;/li&gt;</w:t>
            </w:r>
          </w:p>
          <w:p w14:paraId="03D59474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&lt;/</w:t>
            </w:r>
            <w:proofErr w:type="spellStart"/>
            <w:r>
              <w:rPr>
                <w:sz w:val="21"/>
                <w:szCs w:val="21"/>
              </w:rPr>
              <w:t>ul</w:t>
            </w:r>
            <w:proofErr w:type="spellEnd"/>
            <w:r>
              <w:rPr>
                <w:sz w:val="21"/>
                <w:szCs w:val="21"/>
              </w:rPr>
              <w:t>&gt;</w:t>
            </w:r>
          </w:p>
          <w:p w14:paraId="33ACDD84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&lt;/li&gt;</w:t>
            </w:r>
          </w:p>
          <w:p w14:paraId="09BACD59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&lt;li&gt;</w:t>
            </w:r>
          </w:p>
          <w:p w14:paraId="5E64923E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&lt;a </w:t>
            </w:r>
            <w:proofErr w:type="spellStart"/>
            <w:r>
              <w:rPr>
                <w:sz w:val="21"/>
                <w:szCs w:val="21"/>
              </w:rPr>
              <w:t>href</w:t>
            </w:r>
            <w:proofErr w:type="spellEnd"/>
            <w:r>
              <w:rPr>
                <w:sz w:val="21"/>
                <w:szCs w:val="21"/>
              </w:rPr>
              <w:t>="#"&gt;</w:t>
            </w:r>
            <w:proofErr w:type="spellStart"/>
            <w:r>
              <w:rPr>
                <w:sz w:val="21"/>
                <w:szCs w:val="21"/>
              </w:rPr>
              <w:t>学生工作</w:t>
            </w:r>
            <w:proofErr w:type="spellEnd"/>
            <w:r>
              <w:rPr>
                <w:sz w:val="21"/>
                <w:szCs w:val="21"/>
              </w:rPr>
              <w:t>&lt;/a&gt;</w:t>
            </w:r>
          </w:p>
          <w:p w14:paraId="534B363B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&lt;</w:t>
            </w:r>
            <w:proofErr w:type="spellStart"/>
            <w:r>
              <w:rPr>
                <w:sz w:val="21"/>
                <w:szCs w:val="21"/>
              </w:rPr>
              <w:t>ul</w:t>
            </w:r>
            <w:proofErr w:type="spellEnd"/>
            <w:r>
              <w:rPr>
                <w:sz w:val="21"/>
                <w:szCs w:val="21"/>
              </w:rPr>
              <w:t>&gt;</w:t>
            </w:r>
          </w:p>
          <w:p w14:paraId="076C49E2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&lt;li&gt;</w:t>
            </w:r>
          </w:p>
          <w:p w14:paraId="605B0B69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    &lt;a </w:t>
            </w:r>
            <w:proofErr w:type="spellStart"/>
            <w:r>
              <w:rPr>
                <w:sz w:val="21"/>
                <w:szCs w:val="21"/>
              </w:rPr>
              <w:t>href</w:t>
            </w:r>
            <w:proofErr w:type="spellEnd"/>
            <w:r>
              <w:rPr>
                <w:sz w:val="21"/>
                <w:szCs w:val="21"/>
              </w:rPr>
              <w:t>=""&gt;</w:t>
            </w:r>
            <w:proofErr w:type="spellStart"/>
            <w:r>
              <w:rPr>
                <w:sz w:val="21"/>
                <w:szCs w:val="21"/>
              </w:rPr>
              <w:t>规章制度</w:t>
            </w:r>
            <w:proofErr w:type="spellEnd"/>
            <w:r>
              <w:rPr>
                <w:sz w:val="21"/>
                <w:szCs w:val="21"/>
              </w:rPr>
              <w:t>&lt;/a&gt;</w:t>
            </w:r>
          </w:p>
          <w:p w14:paraId="1FD1B0B6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&lt;/li&gt;</w:t>
            </w:r>
          </w:p>
          <w:p w14:paraId="4A74E95E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&lt;li&gt;</w:t>
            </w:r>
          </w:p>
          <w:p w14:paraId="02299E48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    &lt;a </w:t>
            </w:r>
            <w:proofErr w:type="spellStart"/>
            <w:r>
              <w:rPr>
                <w:sz w:val="21"/>
                <w:szCs w:val="21"/>
              </w:rPr>
              <w:t>href</w:t>
            </w:r>
            <w:proofErr w:type="spellEnd"/>
            <w:r>
              <w:rPr>
                <w:sz w:val="21"/>
                <w:szCs w:val="21"/>
              </w:rPr>
              <w:t>=""&gt;</w:t>
            </w:r>
            <w:proofErr w:type="spellStart"/>
            <w:r>
              <w:rPr>
                <w:sz w:val="21"/>
                <w:szCs w:val="21"/>
              </w:rPr>
              <w:t>学工通知</w:t>
            </w:r>
            <w:proofErr w:type="spellEnd"/>
            <w:r>
              <w:rPr>
                <w:sz w:val="21"/>
                <w:szCs w:val="21"/>
              </w:rPr>
              <w:t>&lt;/a&gt;</w:t>
            </w:r>
          </w:p>
          <w:p w14:paraId="11A9EF8C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&lt;/li&gt;</w:t>
            </w:r>
          </w:p>
          <w:p w14:paraId="3F579AF7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&lt;/</w:t>
            </w:r>
            <w:proofErr w:type="spellStart"/>
            <w:r>
              <w:rPr>
                <w:sz w:val="21"/>
                <w:szCs w:val="21"/>
              </w:rPr>
              <w:t>ul</w:t>
            </w:r>
            <w:proofErr w:type="spellEnd"/>
            <w:r>
              <w:rPr>
                <w:sz w:val="21"/>
                <w:szCs w:val="21"/>
              </w:rPr>
              <w:t>&gt;</w:t>
            </w:r>
          </w:p>
          <w:p w14:paraId="1EE0BCB1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&lt;/li&gt;</w:t>
            </w:r>
          </w:p>
          <w:p w14:paraId="2EB3864D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</w:t>
            </w:r>
            <w:proofErr w:type="spellStart"/>
            <w:r>
              <w:rPr>
                <w:sz w:val="21"/>
                <w:szCs w:val="21"/>
              </w:rPr>
              <w:t>ul</w:t>
            </w:r>
            <w:proofErr w:type="spellEnd"/>
            <w:r>
              <w:rPr>
                <w:sz w:val="21"/>
                <w:szCs w:val="21"/>
              </w:rPr>
              <w:t>&gt;</w:t>
            </w:r>
          </w:p>
        </w:tc>
      </w:tr>
    </w:tbl>
    <w:p w14:paraId="40F2665B" w14:textId="77777777" w:rsidR="004869EB" w:rsidRDefault="00000000">
      <w:pPr>
        <w:widowControl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这时候的效果如下，同时和大家说明，</w:t>
      </w:r>
      <w:r>
        <w:rPr>
          <w:rFonts w:hint="eastAsia"/>
          <w:color w:val="FF0000"/>
          <w:sz w:val="21"/>
          <w:szCs w:val="21"/>
          <w:lang w:eastAsia="zh-CN"/>
        </w:rPr>
        <w:t>下拉列表的元素，属于是学院概况这些元素的子代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69EB" w14:paraId="6E7D7ABE" w14:textId="77777777">
        <w:tc>
          <w:tcPr>
            <w:tcW w:w="8296" w:type="dxa"/>
          </w:tcPr>
          <w:p w14:paraId="2E4D81E8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E9DA64" wp14:editId="146C076C">
                  <wp:extent cx="3194050" cy="1571625"/>
                  <wp:effectExtent l="0" t="0" r="6350" b="9525"/>
                  <wp:docPr id="15676970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769709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5570" cy="1577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DAC694" w14:textId="77777777" w:rsidR="004869EB" w:rsidRDefault="004869EB">
      <w:pPr>
        <w:widowControl/>
        <w:rPr>
          <w:sz w:val="21"/>
          <w:szCs w:val="21"/>
          <w:lang w:eastAsia="zh-CN"/>
        </w:rPr>
      </w:pPr>
    </w:p>
    <w:p w14:paraId="0A0109D7" w14:textId="77777777" w:rsidR="004869EB" w:rsidRDefault="00000000">
      <w:pPr>
        <w:widowControl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但是我们是要下拉列表，不应该是直接显示，而是鼠标经过的时候才显示，所以我们加一个</w:t>
      </w:r>
      <w:proofErr w:type="spellStart"/>
      <w:r>
        <w:rPr>
          <w:rFonts w:hint="eastAsia"/>
          <w:sz w:val="21"/>
          <w:szCs w:val="21"/>
          <w:lang w:eastAsia="zh-CN"/>
        </w:rPr>
        <w:t>css</w:t>
      </w:r>
      <w:proofErr w:type="spellEnd"/>
      <w:r>
        <w:rPr>
          <w:rFonts w:hint="eastAsia"/>
          <w:sz w:val="21"/>
          <w:szCs w:val="21"/>
          <w:lang w:eastAsia="zh-CN"/>
        </w:rPr>
        <w:t>语法，定义下拉列表里面的元素的</w:t>
      </w:r>
      <w:r>
        <w:rPr>
          <w:rFonts w:hint="eastAsia"/>
          <w:sz w:val="21"/>
          <w:szCs w:val="21"/>
          <w:lang w:eastAsia="zh-CN"/>
        </w:rPr>
        <w:t>display</w:t>
      </w:r>
      <w:r>
        <w:rPr>
          <w:rFonts w:hint="eastAsia"/>
          <w:sz w:val="21"/>
          <w:szCs w:val="21"/>
          <w:lang w:eastAsia="zh-CN"/>
        </w:rPr>
        <w:t>为</w:t>
      </w:r>
      <w:r>
        <w:rPr>
          <w:rFonts w:hint="eastAsia"/>
          <w:sz w:val="21"/>
          <w:szCs w:val="21"/>
          <w:lang w:eastAsia="zh-CN"/>
        </w:rPr>
        <w:t>none</w:t>
      </w:r>
      <w:r>
        <w:rPr>
          <w:rFonts w:hint="eastAsia"/>
          <w:sz w:val="21"/>
          <w:szCs w:val="21"/>
          <w:lang w:eastAsia="zh-CN"/>
        </w:rPr>
        <w:t>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69EB" w14:paraId="7AD77A0E" w14:textId="77777777">
        <w:tc>
          <w:tcPr>
            <w:tcW w:w="8296" w:type="dxa"/>
          </w:tcPr>
          <w:p w14:paraId="64E32A0F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.nav </w:t>
            </w:r>
            <w:proofErr w:type="spellStart"/>
            <w:r>
              <w:rPr>
                <w:sz w:val="21"/>
                <w:szCs w:val="21"/>
              </w:rPr>
              <w:t>ul</w:t>
            </w:r>
            <w:proofErr w:type="spellEnd"/>
            <w:r>
              <w:rPr>
                <w:sz w:val="21"/>
                <w:szCs w:val="21"/>
              </w:rPr>
              <w:t xml:space="preserve"> {</w:t>
            </w:r>
          </w:p>
          <w:p w14:paraId="79D1810D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display: none;</w:t>
            </w:r>
          </w:p>
          <w:p w14:paraId="7550B65F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position: absolute;</w:t>
            </w:r>
          </w:p>
          <w:p w14:paraId="34715505" w14:textId="77777777" w:rsidR="004869EB" w:rsidRDefault="00000000">
            <w:pPr>
              <w:widowControl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}</w:t>
            </w:r>
          </w:p>
        </w:tc>
      </w:tr>
    </w:tbl>
    <w:p w14:paraId="377251BD" w14:textId="77777777" w:rsidR="004869EB" w:rsidRDefault="00000000">
      <w:pPr>
        <w:widowControl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这个代码的意思是，在</w:t>
      </w:r>
      <w:r>
        <w:rPr>
          <w:rFonts w:hint="eastAsia"/>
          <w:b/>
          <w:bCs/>
          <w:sz w:val="21"/>
          <w:szCs w:val="21"/>
          <w:lang w:eastAsia="zh-CN"/>
        </w:rPr>
        <w:t>nav</w:t>
      </w:r>
      <w:r>
        <w:rPr>
          <w:rFonts w:hint="eastAsia"/>
          <w:b/>
          <w:bCs/>
          <w:sz w:val="21"/>
          <w:szCs w:val="21"/>
          <w:lang w:eastAsia="zh-CN"/>
        </w:rPr>
        <w:t>类</w:t>
      </w:r>
      <w:r>
        <w:rPr>
          <w:rFonts w:hint="eastAsia"/>
          <w:sz w:val="21"/>
          <w:szCs w:val="21"/>
          <w:lang w:eastAsia="zh-CN"/>
        </w:rPr>
        <w:t>里面的</w:t>
      </w:r>
      <w:proofErr w:type="spellStart"/>
      <w:r>
        <w:rPr>
          <w:rFonts w:hint="eastAsia"/>
          <w:sz w:val="21"/>
          <w:szCs w:val="21"/>
          <w:lang w:eastAsia="zh-CN"/>
        </w:rPr>
        <w:t>ul</w:t>
      </w:r>
      <w:proofErr w:type="spellEnd"/>
      <w:r>
        <w:rPr>
          <w:rFonts w:hint="eastAsia"/>
          <w:sz w:val="21"/>
          <w:szCs w:val="21"/>
          <w:lang w:eastAsia="zh-CN"/>
        </w:rPr>
        <w:t>，也就是</w:t>
      </w:r>
      <w:r>
        <w:rPr>
          <w:rFonts w:hint="eastAsia"/>
          <w:sz w:val="21"/>
          <w:szCs w:val="21"/>
          <w:lang w:eastAsia="zh-CN"/>
        </w:rPr>
        <w:t>nav</w:t>
      </w:r>
      <w:r>
        <w:rPr>
          <w:rFonts w:hint="eastAsia"/>
          <w:sz w:val="21"/>
          <w:szCs w:val="21"/>
          <w:lang w:eastAsia="zh-CN"/>
        </w:rPr>
        <w:t>下的所有</w:t>
      </w:r>
      <w:proofErr w:type="spellStart"/>
      <w:r>
        <w:rPr>
          <w:rFonts w:hint="eastAsia"/>
          <w:sz w:val="21"/>
          <w:szCs w:val="21"/>
          <w:lang w:eastAsia="zh-CN"/>
        </w:rPr>
        <w:t>ul</w:t>
      </w:r>
      <w:proofErr w:type="spellEnd"/>
      <w:r>
        <w:rPr>
          <w:rFonts w:hint="eastAsia"/>
          <w:sz w:val="21"/>
          <w:szCs w:val="21"/>
          <w:lang w:eastAsia="zh-CN"/>
        </w:rPr>
        <w:t>，意思就是下拉列表里面的这些元素，默认的展示方式是不显示。</w:t>
      </w:r>
      <w:r>
        <w:rPr>
          <w:rFonts w:hint="eastAsia"/>
          <w:sz w:val="21"/>
          <w:szCs w:val="21"/>
          <w:u w:val="single"/>
          <w:lang w:eastAsia="zh-CN"/>
        </w:rPr>
        <w:t>那如何显示他们，怎样的情况下显示，就看</w:t>
      </w:r>
      <w:r>
        <w:rPr>
          <w:rFonts w:hint="eastAsia"/>
          <w:sz w:val="21"/>
          <w:szCs w:val="21"/>
          <w:u w:val="single"/>
          <w:lang w:eastAsia="zh-CN"/>
        </w:rPr>
        <w:t>JavaScript</w:t>
      </w:r>
      <w:r>
        <w:rPr>
          <w:rFonts w:hint="eastAsia"/>
          <w:sz w:val="21"/>
          <w:szCs w:val="21"/>
          <w:u w:val="single"/>
          <w:lang w:eastAsia="zh-CN"/>
        </w:rPr>
        <w:t>的了</w:t>
      </w:r>
      <w:r>
        <w:rPr>
          <w:rFonts w:hint="eastAsia"/>
          <w:sz w:val="21"/>
          <w:szCs w:val="21"/>
          <w:lang w:eastAsia="zh-CN"/>
        </w:rPr>
        <w:t>。</w:t>
      </w:r>
    </w:p>
    <w:p w14:paraId="37B693CE" w14:textId="77777777" w:rsidR="004869EB" w:rsidRDefault="004869EB">
      <w:pPr>
        <w:jc w:val="both"/>
        <w:rPr>
          <w:b/>
          <w:bCs/>
          <w:lang w:eastAsia="zh-CN"/>
        </w:rPr>
      </w:pPr>
    </w:p>
    <w:p w14:paraId="72511EFF" w14:textId="77777777" w:rsidR="004869EB" w:rsidRDefault="00000000" w:rsidP="008400E3">
      <w:pPr>
        <w:pStyle w:val="ac"/>
        <w:numPr>
          <w:ilvl w:val="1"/>
          <w:numId w:val="22"/>
        </w:numPr>
        <w:jc w:val="both"/>
        <w:rPr>
          <w:rFonts w:hint="eastAsia"/>
          <w:b/>
          <w:bCs/>
          <w:sz w:val="24"/>
          <w:lang w:eastAsia="zh-CN"/>
        </w:rPr>
      </w:pPr>
      <w:r>
        <w:rPr>
          <w:rFonts w:hint="eastAsia"/>
          <w:b/>
          <w:bCs/>
          <w:sz w:val="24"/>
          <w:lang w:eastAsia="zh-CN"/>
        </w:rPr>
        <w:t>jQuery的简单应用</w:t>
      </w:r>
    </w:p>
    <w:p w14:paraId="2D1F22AF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目前，我们已经定义了一个横着的表，同时每个元素还包含了一个下拉列表，只是没把他显示。那如果想显示隐藏的下拉列表应该怎么做？我们先思考想要实现的功能：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69EB" w14:paraId="4F0C9D81" w14:textId="77777777">
        <w:tc>
          <w:tcPr>
            <w:tcW w:w="8296" w:type="dxa"/>
          </w:tcPr>
          <w:p w14:paraId="1E826BC4" w14:textId="77777777" w:rsidR="004869EB" w:rsidRDefault="00000000">
            <w:pPr>
              <w:pStyle w:val="ac"/>
              <w:numPr>
                <w:ilvl w:val="0"/>
                <w:numId w:val="9"/>
              </w:numPr>
              <w:jc w:val="both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eastAsia"/>
                <w:sz w:val="21"/>
                <w:szCs w:val="21"/>
                <w:lang w:eastAsia="zh-CN"/>
              </w:rPr>
              <w:t>当鼠标经过触碰到顶部的列表，弹出下拉列表</w:t>
            </w:r>
          </w:p>
          <w:p w14:paraId="0C6D1007" w14:textId="77777777" w:rsidR="004869EB" w:rsidRDefault="00000000">
            <w:pPr>
              <w:pStyle w:val="ac"/>
              <w:numPr>
                <w:ilvl w:val="0"/>
                <w:numId w:val="9"/>
              </w:numPr>
              <w:jc w:val="both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eastAsia"/>
                <w:sz w:val="21"/>
                <w:szCs w:val="21"/>
                <w:lang w:eastAsia="zh-CN"/>
              </w:rPr>
              <w:t>当鼠标离开，继续隐藏下拉列表。</w:t>
            </w:r>
          </w:p>
        </w:tc>
      </w:tr>
    </w:tbl>
    <w:p w14:paraId="32034A36" w14:textId="77777777" w:rsidR="004869EB" w:rsidRDefault="00000000">
      <w:pPr>
        <w:jc w:val="both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我们先写好</w:t>
      </w:r>
      <w:r>
        <w:rPr>
          <w:rFonts w:hint="eastAsia"/>
          <w:sz w:val="21"/>
          <w:szCs w:val="21"/>
        </w:rPr>
        <w:t>javascript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jQuery</w:t>
      </w:r>
      <w:r>
        <w:rPr>
          <w:rFonts w:hint="eastAsia"/>
          <w:sz w:val="21"/>
          <w:szCs w:val="21"/>
        </w:rPr>
        <w:t>的调用的基本代码</w:t>
      </w:r>
      <w:proofErr w:type="spellEnd"/>
      <w:r>
        <w:rPr>
          <w:rFonts w:hint="eastAsia"/>
          <w:sz w:val="21"/>
          <w:szCs w:val="21"/>
        </w:rPr>
        <w:t>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807"/>
      </w:tblGrid>
      <w:tr w:rsidR="004869EB" w14:paraId="73B75831" w14:textId="77777777">
        <w:tc>
          <w:tcPr>
            <w:tcW w:w="5807" w:type="dxa"/>
          </w:tcPr>
          <w:p w14:paraId="4342C61E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F656C97" wp14:editId="410392BB">
                  <wp:extent cx="3496945" cy="1419860"/>
                  <wp:effectExtent l="0" t="0" r="8255" b="8890"/>
                  <wp:docPr id="14272046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20461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971" cy="1433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BF5433" w14:textId="77777777" w:rsidR="004869EB" w:rsidRDefault="00000000">
      <w:pPr>
        <w:jc w:val="both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接着实现</w:t>
      </w:r>
      <w:proofErr w:type="spellEnd"/>
      <w:r>
        <w:rPr>
          <w:rFonts w:hint="eastAsia"/>
          <w:sz w:val="21"/>
          <w:szCs w:val="21"/>
          <w:lang w:eastAsia="zh-CN"/>
        </w:rPr>
        <w:t>功能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69EB" w14:paraId="37C4A015" w14:textId="77777777">
        <w:tc>
          <w:tcPr>
            <w:tcW w:w="8296" w:type="dxa"/>
          </w:tcPr>
          <w:p w14:paraId="560E00DE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&lt;script&gt;</w:t>
            </w:r>
          </w:p>
          <w:p w14:paraId="72442467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$(function () {</w:t>
            </w:r>
          </w:p>
          <w:p w14:paraId="3B3588DE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// </w:t>
            </w:r>
            <w:proofErr w:type="spellStart"/>
            <w:r>
              <w:rPr>
                <w:sz w:val="21"/>
                <w:szCs w:val="21"/>
              </w:rPr>
              <w:t>鼠标经过</w:t>
            </w:r>
            <w:proofErr w:type="spellEnd"/>
          </w:p>
          <w:p w14:paraId="0FD07375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$(".nav&gt;li").mouseover(function () {</w:t>
            </w:r>
          </w:p>
          <w:p w14:paraId="4AEA1BEE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// $(this) jQuery </w:t>
            </w:r>
            <w:proofErr w:type="spellStart"/>
            <w:r>
              <w:rPr>
                <w:sz w:val="21"/>
                <w:szCs w:val="21"/>
              </w:rPr>
              <w:t>当前元素</w:t>
            </w:r>
            <w:proofErr w:type="spellEnd"/>
            <w:r>
              <w:rPr>
                <w:sz w:val="21"/>
                <w:szCs w:val="21"/>
              </w:rPr>
              <w:t xml:space="preserve">  </w:t>
            </w:r>
            <w:proofErr w:type="spellStart"/>
            <w:r>
              <w:rPr>
                <w:sz w:val="21"/>
                <w:szCs w:val="21"/>
              </w:rPr>
              <w:t>this</w:t>
            </w:r>
            <w:r>
              <w:rPr>
                <w:sz w:val="21"/>
                <w:szCs w:val="21"/>
              </w:rPr>
              <w:t>不要加引号</w:t>
            </w:r>
            <w:proofErr w:type="spellEnd"/>
          </w:p>
          <w:p w14:paraId="123E5DCB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// show() </w:t>
            </w:r>
            <w:proofErr w:type="spellStart"/>
            <w:r>
              <w:rPr>
                <w:sz w:val="21"/>
                <w:szCs w:val="21"/>
              </w:rPr>
              <w:t>显示元素</w:t>
            </w:r>
            <w:proofErr w:type="spellEnd"/>
            <w:r>
              <w:rPr>
                <w:sz w:val="21"/>
                <w:szCs w:val="21"/>
              </w:rPr>
              <w:t xml:space="preserve">  hide() </w:t>
            </w:r>
            <w:proofErr w:type="spellStart"/>
            <w:r>
              <w:rPr>
                <w:sz w:val="21"/>
                <w:szCs w:val="21"/>
              </w:rPr>
              <w:t>隐藏元素</w:t>
            </w:r>
            <w:proofErr w:type="spellEnd"/>
          </w:p>
          <w:p w14:paraId="7DA0F089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$(this).chil</w:t>
            </w:r>
            <w:r>
              <w:rPr>
                <w:rFonts w:hint="eastAsia"/>
                <w:sz w:val="21"/>
                <w:szCs w:val="21"/>
                <w:lang w:eastAsia="zh-CN"/>
              </w:rPr>
              <w:t>d</w:t>
            </w:r>
            <w:r>
              <w:rPr>
                <w:sz w:val="21"/>
                <w:szCs w:val="21"/>
              </w:rPr>
              <w:t>ren("</w:t>
            </w:r>
            <w:proofErr w:type="spellStart"/>
            <w:r>
              <w:rPr>
                <w:sz w:val="21"/>
                <w:szCs w:val="21"/>
              </w:rPr>
              <w:t>ul</w:t>
            </w:r>
            <w:proofErr w:type="spellEnd"/>
            <w:r>
              <w:rPr>
                <w:sz w:val="21"/>
                <w:szCs w:val="21"/>
              </w:rPr>
              <w:t>").show();</w:t>
            </w:r>
          </w:p>
          <w:p w14:paraId="2238B607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});</w:t>
            </w:r>
          </w:p>
          <w:p w14:paraId="74ABE090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})</w:t>
            </w:r>
          </w:p>
          <w:p w14:paraId="00D2F318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&lt;/script&gt;</w:t>
            </w:r>
          </w:p>
        </w:tc>
      </w:tr>
    </w:tbl>
    <w:p w14:paraId="0D3E2099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因为是第一次学习，这里逐个字进行讲解：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69EB" w14:paraId="6F319F18" w14:textId="77777777">
        <w:tc>
          <w:tcPr>
            <w:tcW w:w="8296" w:type="dxa"/>
          </w:tcPr>
          <w:p w14:paraId="237539CB" w14:textId="77777777" w:rsidR="004869EB" w:rsidRDefault="00000000">
            <w:pPr>
              <w:jc w:val="both"/>
              <w:rPr>
                <w:sz w:val="21"/>
                <w:szCs w:val="21"/>
                <w:lang w:eastAsia="zh-CN"/>
              </w:rPr>
            </w:pPr>
            <w:r>
              <w:rPr>
                <w:sz w:val="21"/>
                <w:szCs w:val="21"/>
                <w:lang w:eastAsia="zh-CN"/>
              </w:rPr>
              <w:t>$(".nav&gt;li")</w:t>
            </w:r>
            <w:r>
              <w:rPr>
                <w:rFonts w:hint="eastAsia"/>
                <w:sz w:val="21"/>
                <w:szCs w:val="21"/>
                <w:lang w:eastAsia="zh-CN"/>
              </w:rPr>
              <w:t xml:space="preserve">  </w:t>
            </w:r>
            <w:r>
              <w:rPr>
                <w:rFonts w:hint="eastAsia"/>
                <w:sz w:val="21"/>
                <w:szCs w:val="21"/>
                <w:lang w:eastAsia="zh-CN"/>
              </w:rPr>
              <w:t>：表示选择</w:t>
            </w:r>
            <w:r>
              <w:rPr>
                <w:rFonts w:hint="eastAsia"/>
                <w:sz w:val="21"/>
                <w:szCs w:val="21"/>
                <w:lang w:eastAsia="zh-CN"/>
              </w:rPr>
              <w:t>class</w:t>
            </w:r>
            <w:r>
              <w:rPr>
                <w:rFonts w:hint="eastAsia"/>
                <w:sz w:val="21"/>
                <w:szCs w:val="21"/>
                <w:lang w:eastAsia="zh-CN"/>
              </w:rPr>
              <w:t>为</w:t>
            </w:r>
            <w:r>
              <w:rPr>
                <w:rFonts w:hint="eastAsia"/>
                <w:sz w:val="21"/>
                <w:szCs w:val="21"/>
                <w:lang w:eastAsia="zh-CN"/>
              </w:rPr>
              <w:t>nav</w:t>
            </w:r>
            <w:r>
              <w:rPr>
                <w:rFonts w:hint="eastAsia"/>
                <w:sz w:val="21"/>
                <w:szCs w:val="21"/>
                <w:lang w:eastAsia="zh-CN"/>
              </w:rPr>
              <w:t>里面的</w:t>
            </w:r>
            <w:r>
              <w:rPr>
                <w:rFonts w:hint="eastAsia"/>
                <w:sz w:val="21"/>
                <w:szCs w:val="21"/>
                <w:lang w:eastAsia="zh-CN"/>
              </w:rPr>
              <w:t>li</w:t>
            </w:r>
            <w:r>
              <w:rPr>
                <w:rFonts w:hint="eastAsia"/>
                <w:sz w:val="21"/>
                <w:szCs w:val="21"/>
                <w:lang w:eastAsia="zh-CN"/>
              </w:rPr>
              <w:t>标签</w:t>
            </w:r>
          </w:p>
          <w:p w14:paraId="6336DAAA" w14:textId="77777777" w:rsidR="004869EB" w:rsidRDefault="00000000">
            <w:pPr>
              <w:jc w:val="both"/>
              <w:rPr>
                <w:sz w:val="21"/>
                <w:szCs w:val="21"/>
                <w:lang w:eastAsia="zh-CN"/>
              </w:rPr>
            </w:pPr>
            <w:r>
              <w:rPr>
                <w:sz w:val="21"/>
                <w:szCs w:val="21"/>
                <w:lang w:eastAsia="zh-CN"/>
              </w:rPr>
              <w:t xml:space="preserve">.mouseover </w:t>
            </w:r>
            <w:r>
              <w:rPr>
                <w:rFonts w:hint="eastAsia"/>
                <w:sz w:val="21"/>
                <w:szCs w:val="21"/>
                <w:lang w:eastAsia="zh-CN"/>
              </w:rPr>
              <w:t>：如何选中这些选中的元素？定义</w:t>
            </w:r>
            <w:r>
              <w:rPr>
                <w:sz w:val="21"/>
                <w:szCs w:val="21"/>
                <w:lang w:eastAsia="zh-CN"/>
              </w:rPr>
              <w:t>.mouseover</w:t>
            </w:r>
            <w:r>
              <w:rPr>
                <w:rFonts w:hint="eastAsia"/>
                <w:sz w:val="21"/>
                <w:szCs w:val="21"/>
                <w:lang w:eastAsia="zh-CN"/>
              </w:rPr>
              <w:t>意思是当鼠标经过的时候，后面跟</w:t>
            </w:r>
            <w:r>
              <w:rPr>
                <w:sz w:val="21"/>
                <w:szCs w:val="21"/>
                <w:lang w:eastAsia="zh-CN"/>
              </w:rPr>
              <w:t>(function ()</w:t>
            </w:r>
            <w:r>
              <w:rPr>
                <w:rFonts w:hint="eastAsia"/>
                <w:sz w:val="21"/>
                <w:szCs w:val="21"/>
                <w:lang w:eastAsia="zh-CN"/>
              </w:rPr>
              <w:t>表示当鼠标经过，此时已经找到了对应的元素之后执行操作。</w:t>
            </w:r>
          </w:p>
          <w:p w14:paraId="4A6F9542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function () {</w:t>
            </w:r>
          </w:p>
          <w:p w14:paraId="35BDD53A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$(this).children("</w:t>
            </w:r>
            <w:proofErr w:type="spellStart"/>
            <w:r>
              <w:rPr>
                <w:sz w:val="21"/>
                <w:szCs w:val="21"/>
              </w:rPr>
              <w:t>ul</w:t>
            </w:r>
            <w:proofErr w:type="spellEnd"/>
            <w:r>
              <w:rPr>
                <w:sz w:val="21"/>
                <w:szCs w:val="21"/>
              </w:rPr>
              <w:t>").show();</w:t>
            </w:r>
          </w:p>
          <w:p w14:paraId="4EA9DA27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}</w:t>
            </w:r>
            <w:r>
              <w:rPr>
                <w:rFonts w:hint="eastAsia"/>
                <w:sz w:val="21"/>
                <w:szCs w:val="21"/>
              </w:rPr>
              <w:t xml:space="preserve">   this</w:t>
            </w:r>
            <w:r>
              <w:rPr>
                <w:rFonts w:hint="eastAsia"/>
                <w:sz w:val="21"/>
                <w:szCs w:val="21"/>
              </w:rPr>
              <w:t>就是表示选中的元素，因为我们是要展示下拉元素，是</w:t>
            </w:r>
            <w:r>
              <w:rPr>
                <w:rFonts w:hint="eastAsia"/>
                <w:sz w:val="21"/>
                <w:szCs w:val="21"/>
              </w:rPr>
              <w:t>li</w:t>
            </w:r>
            <w:r>
              <w:rPr>
                <w:rFonts w:hint="eastAsia"/>
                <w:sz w:val="21"/>
                <w:szCs w:val="21"/>
              </w:rPr>
              <w:t>里面的</w:t>
            </w:r>
            <w:r>
              <w:rPr>
                <w:rFonts w:hint="eastAsia"/>
                <w:sz w:val="21"/>
                <w:szCs w:val="21"/>
              </w:rPr>
              <w:t>ul</w:t>
            </w:r>
            <w:r>
              <w:rPr>
                <w:rFonts w:hint="eastAsia"/>
                <w:sz w:val="21"/>
                <w:szCs w:val="21"/>
              </w:rPr>
              <w:t>，也就是此时的</w:t>
            </w:r>
            <w:r>
              <w:rPr>
                <w:rFonts w:hint="eastAsia"/>
                <w:sz w:val="21"/>
                <w:szCs w:val="21"/>
              </w:rPr>
              <w:t>li</w:t>
            </w:r>
            <w:r>
              <w:rPr>
                <w:rFonts w:hint="eastAsia"/>
                <w:sz w:val="21"/>
                <w:szCs w:val="21"/>
              </w:rPr>
              <w:t>的子代，我们用</w:t>
            </w:r>
            <w:r>
              <w:rPr>
                <w:rFonts w:hint="eastAsia"/>
                <w:sz w:val="21"/>
                <w:szCs w:val="21"/>
              </w:rPr>
              <w:t>children</w:t>
            </w:r>
            <w:r>
              <w:rPr>
                <w:rFonts w:hint="eastAsia"/>
                <w:sz w:val="21"/>
                <w:szCs w:val="21"/>
              </w:rPr>
              <w:t>表示，然后定义</w:t>
            </w:r>
            <w:r>
              <w:rPr>
                <w:sz w:val="21"/>
                <w:szCs w:val="21"/>
              </w:rPr>
              <w:t>.show</w:t>
            </w:r>
            <w:r>
              <w:rPr>
                <w:rFonts w:hint="eastAsia"/>
                <w:sz w:val="21"/>
                <w:szCs w:val="21"/>
              </w:rPr>
              <w:t>表示原本是</w:t>
            </w:r>
            <w:r>
              <w:rPr>
                <w:rFonts w:hint="eastAsia"/>
                <w:sz w:val="21"/>
                <w:szCs w:val="21"/>
              </w:rPr>
              <w:t>display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rFonts w:hint="eastAsia"/>
                <w:sz w:val="21"/>
                <w:szCs w:val="21"/>
              </w:rPr>
              <w:t>none</w:t>
            </w:r>
            <w:r>
              <w:rPr>
                <w:rFonts w:hint="eastAsia"/>
                <w:sz w:val="21"/>
                <w:szCs w:val="21"/>
              </w:rPr>
              <w:t>，现在表现出来，就会达到弹出下拉列表的效果了</w:t>
            </w:r>
          </w:p>
          <w:p w14:paraId="6522D9F7" w14:textId="77777777" w:rsidR="004869EB" w:rsidRDefault="004869EB">
            <w:pPr>
              <w:jc w:val="both"/>
              <w:rPr>
                <w:color w:val="FF0000"/>
                <w:sz w:val="21"/>
                <w:szCs w:val="21"/>
              </w:rPr>
            </w:pPr>
          </w:p>
          <w:p w14:paraId="0510C3BB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color w:val="FF0000"/>
                <w:sz w:val="21"/>
                <w:szCs w:val="21"/>
              </w:rPr>
              <w:t>$(this).children("</w:t>
            </w:r>
            <w:proofErr w:type="spellStart"/>
            <w:r>
              <w:rPr>
                <w:color w:val="FF0000"/>
                <w:sz w:val="21"/>
                <w:szCs w:val="21"/>
              </w:rPr>
              <w:t>ul</w:t>
            </w:r>
            <w:proofErr w:type="spellEnd"/>
            <w:r>
              <w:rPr>
                <w:color w:val="FF0000"/>
                <w:sz w:val="21"/>
                <w:szCs w:val="21"/>
              </w:rPr>
              <w:t>").show()</w:t>
            </w:r>
            <w:r>
              <w:rPr>
                <w:rFonts w:hint="eastAsia"/>
                <w:color w:val="FF0000"/>
                <w:sz w:val="21"/>
                <w:szCs w:val="21"/>
              </w:rPr>
              <w:t>：</w:t>
            </w:r>
            <w:proofErr w:type="spellStart"/>
            <w:r>
              <w:rPr>
                <w:rFonts w:hint="eastAsia"/>
                <w:sz w:val="21"/>
                <w:szCs w:val="21"/>
              </w:rPr>
              <w:t>简洁来说，就是选中横着的表的</w:t>
            </w:r>
            <w:r>
              <w:rPr>
                <w:rFonts w:hint="eastAsia"/>
                <w:sz w:val="21"/>
                <w:szCs w:val="21"/>
              </w:rPr>
              <w:t>li</w:t>
            </w:r>
            <w:r>
              <w:rPr>
                <w:rFonts w:hint="eastAsia"/>
                <w:sz w:val="21"/>
                <w:szCs w:val="21"/>
              </w:rPr>
              <w:t>里面的子代的</w:t>
            </w:r>
            <w:r>
              <w:rPr>
                <w:rFonts w:hint="eastAsia"/>
                <w:sz w:val="21"/>
                <w:szCs w:val="21"/>
              </w:rPr>
              <w:t>ul</w:t>
            </w:r>
            <w:r>
              <w:rPr>
                <w:rFonts w:hint="eastAsia"/>
                <w:sz w:val="21"/>
                <w:szCs w:val="21"/>
              </w:rPr>
              <w:t>元素，并</w:t>
            </w:r>
            <w:r>
              <w:rPr>
                <w:rFonts w:hint="eastAsia"/>
                <w:sz w:val="21"/>
                <w:szCs w:val="21"/>
              </w:rPr>
              <w:lastRenderedPageBreak/>
              <w:t>展现他们</w:t>
            </w:r>
            <w:proofErr w:type="spellEnd"/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749C8708" w14:textId="348FEE33" w:rsidR="004869EB" w:rsidRDefault="004869EB">
      <w:pPr>
        <w:jc w:val="both"/>
        <w:rPr>
          <w:rFonts w:hint="eastAsia"/>
          <w:sz w:val="21"/>
          <w:szCs w:val="21"/>
          <w:lang w:eastAsia="zh-CN"/>
        </w:rPr>
      </w:pPr>
    </w:p>
    <w:p w14:paraId="33F53D23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那么现在的效果就是，当鼠标经过他会弹出下拉列表，但是当鼠标离开，下拉列表不会消失了，因为他的</w:t>
      </w:r>
      <w:r>
        <w:rPr>
          <w:rFonts w:hint="eastAsia"/>
          <w:sz w:val="21"/>
          <w:szCs w:val="21"/>
          <w:lang w:eastAsia="zh-CN"/>
        </w:rPr>
        <w:t>display</w:t>
      </w:r>
      <w:r>
        <w:rPr>
          <w:rFonts w:hint="eastAsia"/>
          <w:sz w:val="21"/>
          <w:szCs w:val="21"/>
          <w:lang w:eastAsia="zh-CN"/>
        </w:rPr>
        <w:t>被定义成</w:t>
      </w:r>
      <w:r>
        <w:rPr>
          <w:rFonts w:hint="eastAsia"/>
          <w:sz w:val="21"/>
          <w:szCs w:val="21"/>
          <w:lang w:eastAsia="zh-CN"/>
        </w:rPr>
        <w:t>show</w:t>
      </w:r>
      <w:r>
        <w:rPr>
          <w:rFonts w:hint="eastAsia"/>
          <w:sz w:val="21"/>
          <w:szCs w:val="21"/>
          <w:lang w:eastAsia="zh-CN"/>
        </w:rPr>
        <w:t>了，那么我们执行第二步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69EB" w14:paraId="441E2DC0" w14:textId="77777777">
        <w:tc>
          <w:tcPr>
            <w:tcW w:w="8296" w:type="dxa"/>
          </w:tcPr>
          <w:p w14:paraId="62372BAC" w14:textId="77777777" w:rsidR="004869EB" w:rsidRDefault="00000000">
            <w:pPr>
              <w:ind w:firstLineChars="300" w:firstLine="630"/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// </w:t>
            </w:r>
            <w:proofErr w:type="spellStart"/>
            <w:r>
              <w:rPr>
                <w:sz w:val="21"/>
                <w:szCs w:val="21"/>
              </w:rPr>
              <w:t>鼠标离开</w:t>
            </w:r>
            <w:proofErr w:type="spellEnd"/>
          </w:p>
          <w:p w14:paraId="79935C05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$(".nav&gt;li").</w:t>
            </w:r>
            <w:proofErr w:type="spellStart"/>
            <w:r>
              <w:rPr>
                <w:sz w:val="21"/>
                <w:szCs w:val="21"/>
              </w:rPr>
              <w:t>mouseout</w:t>
            </w:r>
            <w:proofErr w:type="spellEnd"/>
            <w:r>
              <w:rPr>
                <w:sz w:val="21"/>
                <w:szCs w:val="21"/>
              </w:rPr>
              <w:t>(function () {</w:t>
            </w:r>
          </w:p>
          <w:p w14:paraId="253E134B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$(this).children("</w:t>
            </w:r>
            <w:proofErr w:type="spellStart"/>
            <w:r>
              <w:rPr>
                <w:sz w:val="21"/>
                <w:szCs w:val="21"/>
              </w:rPr>
              <w:t>ul</w:t>
            </w:r>
            <w:proofErr w:type="spellEnd"/>
            <w:r>
              <w:rPr>
                <w:sz w:val="21"/>
                <w:szCs w:val="21"/>
              </w:rPr>
              <w:t>").hide();</w:t>
            </w:r>
          </w:p>
          <w:p w14:paraId="5976F83D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})</w:t>
            </w:r>
          </w:p>
        </w:tc>
      </w:tr>
    </w:tbl>
    <w:p w14:paraId="54CE06AD" w14:textId="77777777" w:rsidR="004869EB" w:rsidRDefault="00000000">
      <w:pPr>
        <w:jc w:val="both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同样的道理这个代码表示当鼠标离开（</w:t>
      </w:r>
      <w:proofErr w:type="spellStart"/>
      <w:r>
        <w:rPr>
          <w:rFonts w:hint="eastAsia"/>
          <w:sz w:val="21"/>
          <w:szCs w:val="21"/>
          <w:lang w:eastAsia="zh-CN"/>
        </w:rPr>
        <w:t>mouseout</w:t>
      </w:r>
      <w:proofErr w:type="spellEnd"/>
      <w:r>
        <w:rPr>
          <w:rFonts w:hint="eastAsia"/>
          <w:sz w:val="21"/>
          <w:szCs w:val="21"/>
          <w:lang w:eastAsia="zh-CN"/>
        </w:rPr>
        <w:t>）</w:t>
      </w:r>
      <w:r>
        <w:rPr>
          <w:rFonts w:hint="eastAsia"/>
          <w:sz w:val="21"/>
          <w:szCs w:val="21"/>
          <w:lang w:eastAsia="zh-CN"/>
        </w:rPr>
        <w:t>nav</w:t>
      </w:r>
      <w:r>
        <w:rPr>
          <w:rFonts w:hint="eastAsia"/>
          <w:sz w:val="21"/>
          <w:szCs w:val="21"/>
          <w:lang w:eastAsia="zh-CN"/>
        </w:rPr>
        <w:t>下面的</w:t>
      </w:r>
      <w:r>
        <w:rPr>
          <w:rFonts w:hint="eastAsia"/>
          <w:sz w:val="21"/>
          <w:szCs w:val="21"/>
          <w:lang w:eastAsia="zh-CN"/>
        </w:rPr>
        <w:t>li</w:t>
      </w:r>
      <w:r>
        <w:rPr>
          <w:rFonts w:hint="eastAsia"/>
          <w:sz w:val="21"/>
          <w:szCs w:val="21"/>
          <w:lang w:eastAsia="zh-CN"/>
        </w:rPr>
        <w:t>时，该</w:t>
      </w:r>
      <w:r>
        <w:rPr>
          <w:rFonts w:hint="eastAsia"/>
          <w:sz w:val="21"/>
          <w:szCs w:val="21"/>
          <w:lang w:eastAsia="zh-CN"/>
        </w:rPr>
        <w:t>li</w:t>
      </w:r>
      <w:r>
        <w:rPr>
          <w:rFonts w:hint="eastAsia"/>
          <w:sz w:val="21"/>
          <w:szCs w:val="21"/>
          <w:lang w:eastAsia="zh-CN"/>
        </w:rPr>
        <w:t>的子代中的</w:t>
      </w:r>
      <w:proofErr w:type="spellStart"/>
      <w:r>
        <w:rPr>
          <w:rFonts w:hint="eastAsia"/>
          <w:sz w:val="21"/>
          <w:szCs w:val="21"/>
          <w:lang w:eastAsia="zh-CN"/>
        </w:rPr>
        <w:t>ul</w:t>
      </w:r>
      <w:proofErr w:type="spellEnd"/>
      <w:r>
        <w:rPr>
          <w:rFonts w:hint="eastAsia"/>
          <w:sz w:val="21"/>
          <w:szCs w:val="21"/>
          <w:lang w:eastAsia="zh-CN"/>
        </w:rPr>
        <w:t>隐藏起来（</w:t>
      </w:r>
      <w:r>
        <w:rPr>
          <w:rFonts w:hint="eastAsia"/>
          <w:sz w:val="21"/>
          <w:szCs w:val="21"/>
          <w:lang w:eastAsia="zh-CN"/>
        </w:rPr>
        <w:t>.hide</w:t>
      </w:r>
      <w:r>
        <w:rPr>
          <w:rFonts w:hint="eastAsia"/>
          <w:sz w:val="21"/>
          <w:szCs w:val="21"/>
          <w:lang w:eastAsia="zh-CN"/>
        </w:rPr>
        <w:t>）</w:t>
      </w:r>
    </w:p>
    <w:p w14:paraId="7EE2F236" w14:textId="77777777" w:rsidR="004869EB" w:rsidRDefault="00000000">
      <w:pPr>
        <w:jc w:val="both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整个</w:t>
      </w:r>
      <w:r>
        <w:rPr>
          <w:rFonts w:hint="eastAsia"/>
          <w:sz w:val="21"/>
          <w:szCs w:val="21"/>
        </w:rPr>
        <w:t>JavaScript</w:t>
      </w:r>
      <w:r>
        <w:rPr>
          <w:rFonts w:hint="eastAsia"/>
          <w:sz w:val="21"/>
          <w:szCs w:val="21"/>
        </w:rPr>
        <w:t>块的代码如下</w:t>
      </w:r>
      <w:proofErr w:type="spellEnd"/>
      <w:r>
        <w:rPr>
          <w:rFonts w:hint="eastAsia"/>
          <w:sz w:val="21"/>
          <w:szCs w:val="21"/>
        </w:rPr>
        <w:t>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69EB" w14:paraId="3932E046" w14:textId="77777777">
        <w:tc>
          <w:tcPr>
            <w:tcW w:w="8296" w:type="dxa"/>
          </w:tcPr>
          <w:p w14:paraId="6372F9E0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&lt;script&gt;</w:t>
            </w:r>
          </w:p>
          <w:p w14:paraId="4CE8F4BE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$(function () {</w:t>
            </w:r>
          </w:p>
          <w:p w14:paraId="20020C38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// </w:t>
            </w:r>
            <w:proofErr w:type="spellStart"/>
            <w:r>
              <w:rPr>
                <w:sz w:val="21"/>
                <w:szCs w:val="21"/>
              </w:rPr>
              <w:t>鼠标经过</w:t>
            </w:r>
            <w:proofErr w:type="spellEnd"/>
          </w:p>
          <w:p w14:paraId="099B891A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$(".nav&gt;li").mouseover(function () {</w:t>
            </w:r>
          </w:p>
          <w:p w14:paraId="2EE76C3C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// $(this) jQuery </w:t>
            </w:r>
            <w:proofErr w:type="spellStart"/>
            <w:r>
              <w:rPr>
                <w:sz w:val="21"/>
                <w:szCs w:val="21"/>
              </w:rPr>
              <w:t>当前元素</w:t>
            </w:r>
            <w:proofErr w:type="spellEnd"/>
            <w:r>
              <w:rPr>
                <w:sz w:val="21"/>
                <w:szCs w:val="21"/>
              </w:rPr>
              <w:t xml:space="preserve">  </w:t>
            </w:r>
            <w:proofErr w:type="spellStart"/>
            <w:r>
              <w:rPr>
                <w:sz w:val="21"/>
                <w:szCs w:val="21"/>
              </w:rPr>
              <w:t>this</w:t>
            </w:r>
            <w:r>
              <w:rPr>
                <w:sz w:val="21"/>
                <w:szCs w:val="21"/>
              </w:rPr>
              <w:t>不要加引号</w:t>
            </w:r>
            <w:proofErr w:type="spellEnd"/>
          </w:p>
          <w:p w14:paraId="7F2FFFB4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// show() </w:t>
            </w:r>
            <w:proofErr w:type="spellStart"/>
            <w:r>
              <w:rPr>
                <w:sz w:val="21"/>
                <w:szCs w:val="21"/>
              </w:rPr>
              <w:t>显示元素</w:t>
            </w:r>
            <w:proofErr w:type="spellEnd"/>
            <w:r>
              <w:rPr>
                <w:sz w:val="21"/>
                <w:szCs w:val="21"/>
              </w:rPr>
              <w:t xml:space="preserve">  hide() </w:t>
            </w:r>
            <w:proofErr w:type="spellStart"/>
            <w:r>
              <w:rPr>
                <w:sz w:val="21"/>
                <w:szCs w:val="21"/>
              </w:rPr>
              <w:t>隐藏元素</w:t>
            </w:r>
            <w:proofErr w:type="spellEnd"/>
          </w:p>
          <w:p w14:paraId="6F718849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$(this).children("</w:t>
            </w:r>
            <w:proofErr w:type="spellStart"/>
            <w:r>
              <w:rPr>
                <w:sz w:val="21"/>
                <w:szCs w:val="21"/>
              </w:rPr>
              <w:t>ul</w:t>
            </w:r>
            <w:proofErr w:type="spellEnd"/>
            <w:r>
              <w:rPr>
                <w:sz w:val="21"/>
                <w:szCs w:val="21"/>
              </w:rPr>
              <w:t>").show();</w:t>
            </w:r>
          </w:p>
          <w:p w14:paraId="718647EF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});</w:t>
            </w:r>
          </w:p>
          <w:p w14:paraId="47829FEC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// </w:t>
            </w:r>
            <w:proofErr w:type="spellStart"/>
            <w:r>
              <w:rPr>
                <w:sz w:val="21"/>
                <w:szCs w:val="21"/>
              </w:rPr>
              <w:t>鼠标离开</w:t>
            </w:r>
            <w:proofErr w:type="spellEnd"/>
          </w:p>
          <w:p w14:paraId="793E0390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$(".nav&gt;li").</w:t>
            </w:r>
            <w:proofErr w:type="spellStart"/>
            <w:r>
              <w:rPr>
                <w:sz w:val="21"/>
                <w:szCs w:val="21"/>
              </w:rPr>
              <w:t>mouseout</w:t>
            </w:r>
            <w:proofErr w:type="spellEnd"/>
            <w:r>
              <w:rPr>
                <w:sz w:val="21"/>
                <w:szCs w:val="21"/>
              </w:rPr>
              <w:t>(function () {</w:t>
            </w:r>
          </w:p>
          <w:p w14:paraId="5B1B9B8E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    $(this).children("</w:t>
            </w:r>
            <w:proofErr w:type="spellStart"/>
            <w:r>
              <w:rPr>
                <w:sz w:val="21"/>
                <w:szCs w:val="21"/>
              </w:rPr>
              <w:t>ul</w:t>
            </w:r>
            <w:proofErr w:type="spellEnd"/>
            <w:r>
              <w:rPr>
                <w:sz w:val="21"/>
                <w:szCs w:val="21"/>
              </w:rPr>
              <w:t>").hide();</w:t>
            </w:r>
          </w:p>
          <w:p w14:paraId="4D2B7452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    })</w:t>
            </w:r>
          </w:p>
          <w:p w14:paraId="171A508C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})</w:t>
            </w:r>
          </w:p>
          <w:p w14:paraId="6790CDC5" w14:textId="77777777" w:rsidR="004869EB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&lt;/script&gt;</w:t>
            </w:r>
          </w:p>
        </w:tc>
      </w:tr>
    </w:tbl>
    <w:p w14:paraId="74B642F1" w14:textId="77777777" w:rsidR="001335BB" w:rsidRDefault="001335BB">
      <w:pPr>
        <w:pStyle w:val="a3"/>
        <w:spacing w:line="321" w:lineRule="auto"/>
        <w:rPr>
          <w:lang w:eastAsia="zh-CN"/>
        </w:rPr>
      </w:pPr>
    </w:p>
    <w:p w14:paraId="35684158" w14:textId="78F0F165" w:rsidR="001335BB" w:rsidRDefault="001335BB">
      <w:pPr>
        <w:pStyle w:val="a3"/>
        <w:spacing w:line="321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t>更多</w:t>
      </w:r>
      <w:proofErr w:type="spellStart"/>
      <w:r>
        <w:rPr>
          <w:rFonts w:hint="eastAsia"/>
          <w:lang w:eastAsia="zh-CN"/>
        </w:rPr>
        <w:t>css</w:t>
      </w:r>
      <w:proofErr w:type="spellEnd"/>
      <w:r>
        <w:rPr>
          <w:rFonts w:hint="eastAsia"/>
          <w:lang w:eastAsia="zh-CN"/>
        </w:rPr>
        <w:t>美化细节可以打开</w:t>
      </w:r>
      <w:r w:rsidRPr="001335BB">
        <w:rPr>
          <w:rFonts w:hint="eastAsia"/>
          <w:b/>
          <w:bCs/>
          <w:lang w:eastAsia="zh-CN"/>
        </w:rPr>
        <w:t>案例4.2.html</w:t>
      </w:r>
      <w:r>
        <w:rPr>
          <w:rFonts w:hint="eastAsia"/>
          <w:lang w:eastAsia="zh-CN"/>
        </w:rPr>
        <w:t>查看</w:t>
      </w:r>
    </w:p>
    <w:p w14:paraId="6FD2B1DF" w14:textId="0F3312E3" w:rsidR="004869EB" w:rsidRDefault="00000000">
      <w:pPr>
        <w:pStyle w:val="a3"/>
        <w:spacing w:line="321" w:lineRule="auto"/>
        <w:rPr>
          <w:rFonts w:hint="eastAsia"/>
          <w:lang w:eastAsia="zh-CN"/>
        </w:rPr>
        <w:sectPr w:rsidR="004869EB">
          <w:pgSz w:w="11910" w:h="16840"/>
          <w:pgMar w:top="1520" w:right="1417" w:bottom="280" w:left="1700" w:header="720" w:footer="720" w:gutter="0"/>
          <w:cols w:space="720"/>
        </w:sectPr>
      </w:pPr>
      <w:r>
        <w:rPr>
          <w:lang w:eastAsia="zh-CN"/>
        </w:rPr>
        <w:t xml:space="preserve">                                                                                                                                                                   </w:t>
      </w:r>
    </w:p>
    <w:p w14:paraId="00FEAD0E" w14:textId="77777777" w:rsidR="004869EB" w:rsidRDefault="004869EB">
      <w:pPr>
        <w:pStyle w:val="a3"/>
        <w:spacing w:before="60"/>
        <w:rPr>
          <w:rFonts w:hint="eastAsia"/>
          <w:sz w:val="28"/>
          <w:lang w:eastAsia="zh-CN"/>
        </w:rPr>
      </w:pPr>
    </w:p>
    <w:p w14:paraId="45419B12" w14:textId="728A2D47" w:rsidR="004869EB" w:rsidRPr="007F76D7" w:rsidRDefault="00000000" w:rsidP="007F76D7">
      <w:pPr>
        <w:spacing w:before="276"/>
        <w:ind w:left="100"/>
        <w:outlineLvl w:val="0"/>
        <w:rPr>
          <w:b/>
          <w:bCs/>
          <w:spacing w:val="-10"/>
          <w:sz w:val="27"/>
          <w:lang w:eastAsia="zh-CN"/>
        </w:rPr>
      </w:pPr>
      <w:r w:rsidRPr="007F76D7">
        <w:rPr>
          <w:b/>
          <w:bCs/>
          <w:spacing w:val="-10"/>
          <w:sz w:val="27"/>
          <w:lang w:eastAsia="zh-CN"/>
        </w:rPr>
        <w:t>本堂实验课作业：用今天讲到的方法制作一页或多页的新闻界面。</w:t>
      </w:r>
    </w:p>
    <w:p w14:paraId="1AFDED83" w14:textId="77777777" w:rsidR="00251817" w:rsidRDefault="00251817" w:rsidP="00251817">
      <w:pPr>
        <w:rPr>
          <w:lang w:eastAsia="zh-CN"/>
        </w:rPr>
      </w:pPr>
    </w:p>
    <w:p w14:paraId="2642E772" w14:textId="5095B998" w:rsidR="00251817" w:rsidRDefault="00000000" w:rsidP="00251817">
      <w:pPr>
        <w:rPr>
          <w:lang w:eastAsia="zh-CN"/>
        </w:rPr>
      </w:pPr>
      <w:r>
        <w:rPr>
          <w:lang w:eastAsia="zh-CN"/>
        </w:rPr>
        <w:t>具体设计可以考虑：</w:t>
      </w:r>
    </w:p>
    <w:p w14:paraId="6379E73D" w14:textId="31C4FF4E" w:rsidR="004869EB" w:rsidRPr="004E785D" w:rsidRDefault="00251817" w:rsidP="00251817">
      <w:pPr>
        <w:rPr>
          <w:sz w:val="21"/>
          <w:lang w:eastAsia="zh-CN"/>
        </w:rPr>
      </w:pPr>
      <w:r w:rsidRPr="00251817">
        <w:rPr>
          <w:rFonts w:hint="eastAsia"/>
          <w:sz w:val="21"/>
          <w:lang w:eastAsia="zh-CN"/>
        </w:rPr>
        <w:t>1.</w:t>
      </w:r>
      <w:r>
        <w:rPr>
          <w:sz w:val="21"/>
          <w:lang w:eastAsia="zh-CN"/>
        </w:rPr>
        <w:t xml:space="preserve"> </w:t>
      </w:r>
      <w:r w:rsidRPr="00251817">
        <w:rPr>
          <w:sz w:val="21"/>
          <w:lang w:eastAsia="zh-CN"/>
        </w:rPr>
        <w:t>文字部分，注意</w:t>
      </w:r>
      <w:r w:rsidR="007F76D7">
        <w:rPr>
          <w:rFonts w:hint="eastAsia"/>
          <w:sz w:val="21"/>
          <w:lang w:eastAsia="zh-CN"/>
        </w:rPr>
        <w:t>段落、不同层次的</w:t>
      </w:r>
      <w:r w:rsidRPr="00251817">
        <w:rPr>
          <w:sz w:val="21"/>
          <w:lang w:eastAsia="zh-CN"/>
        </w:rPr>
        <w:t>标题</w:t>
      </w:r>
      <w:r w:rsidR="007F76D7">
        <w:rPr>
          <w:rFonts w:hint="eastAsia"/>
          <w:sz w:val="21"/>
          <w:lang w:eastAsia="zh-CN"/>
        </w:rPr>
        <w:t>、字体大小和字体样式</w:t>
      </w:r>
      <w:r w:rsidRPr="00251817">
        <w:rPr>
          <w:sz w:val="21"/>
          <w:lang w:eastAsia="zh-CN"/>
        </w:rPr>
        <w:t>的合理运用</w:t>
      </w:r>
      <w:r w:rsidR="007F76D7">
        <w:rPr>
          <w:rFonts w:hint="eastAsia"/>
          <w:sz w:val="21"/>
          <w:lang w:eastAsia="zh-CN"/>
        </w:rPr>
        <w:t>。注意：</w:t>
      </w:r>
      <w:r w:rsidRPr="004E785D">
        <w:rPr>
          <w:spacing w:val="-6"/>
          <w:sz w:val="21"/>
          <w:lang w:eastAsia="zh-CN"/>
        </w:rPr>
        <w:t>字体颜色、大小等</w:t>
      </w:r>
      <w:r w:rsidR="007F76D7">
        <w:rPr>
          <w:rFonts w:hint="eastAsia"/>
          <w:spacing w:val="-6"/>
          <w:sz w:val="21"/>
          <w:lang w:eastAsia="zh-CN"/>
        </w:rPr>
        <w:t>更</w:t>
      </w:r>
      <w:r w:rsidRPr="004E785D">
        <w:rPr>
          <w:spacing w:val="-6"/>
          <w:sz w:val="21"/>
          <w:lang w:eastAsia="zh-CN"/>
        </w:rPr>
        <w:t>看重用</w:t>
      </w:r>
      <w:r w:rsidRPr="004E785D">
        <w:rPr>
          <w:spacing w:val="-6"/>
          <w:sz w:val="21"/>
          <w:lang w:eastAsia="zh-CN"/>
        </w:rPr>
        <w:t xml:space="preserve"> </w:t>
      </w:r>
      <w:proofErr w:type="spellStart"/>
      <w:r w:rsidRPr="004E785D">
        <w:rPr>
          <w:spacing w:val="-2"/>
          <w:sz w:val="21"/>
          <w:lang w:eastAsia="zh-CN"/>
        </w:rPr>
        <w:t>css</w:t>
      </w:r>
      <w:proofErr w:type="spellEnd"/>
      <w:r w:rsidRPr="004E785D">
        <w:rPr>
          <w:spacing w:val="-13"/>
          <w:sz w:val="21"/>
          <w:lang w:eastAsia="zh-CN"/>
        </w:rPr>
        <w:t xml:space="preserve"> </w:t>
      </w:r>
      <w:r w:rsidRPr="004E785D">
        <w:rPr>
          <w:spacing w:val="-13"/>
          <w:sz w:val="21"/>
          <w:lang w:eastAsia="zh-CN"/>
        </w:rPr>
        <w:t>语言来写而不是放在</w:t>
      </w:r>
      <w:r w:rsidRPr="004E785D">
        <w:rPr>
          <w:spacing w:val="-13"/>
          <w:sz w:val="21"/>
          <w:lang w:eastAsia="zh-CN"/>
        </w:rPr>
        <w:t xml:space="preserve"> </w:t>
      </w:r>
      <w:r w:rsidRPr="004E785D">
        <w:rPr>
          <w:spacing w:val="-2"/>
          <w:sz w:val="21"/>
          <w:lang w:eastAsia="zh-CN"/>
        </w:rPr>
        <w:t>html</w:t>
      </w:r>
      <w:r w:rsidRPr="004E785D">
        <w:rPr>
          <w:spacing w:val="-12"/>
          <w:sz w:val="21"/>
          <w:lang w:eastAsia="zh-CN"/>
        </w:rPr>
        <w:t xml:space="preserve"> </w:t>
      </w:r>
      <w:r w:rsidRPr="004E785D">
        <w:rPr>
          <w:spacing w:val="-12"/>
          <w:sz w:val="21"/>
          <w:lang w:eastAsia="zh-CN"/>
        </w:rPr>
        <w:t>标签里面写</w:t>
      </w:r>
    </w:p>
    <w:p w14:paraId="56A8F656" w14:textId="5CB68587" w:rsidR="004869EB" w:rsidRPr="004E785D" w:rsidRDefault="007F76D7" w:rsidP="00251817">
      <w:pPr>
        <w:rPr>
          <w:sz w:val="21"/>
          <w:lang w:eastAsia="zh-CN"/>
        </w:rPr>
      </w:pPr>
      <w:r>
        <w:rPr>
          <w:rFonts w:hint="eastAsia"/>
          <w:spacing w:val="-2"/>
          <w:sz w:val="21"/>
          <w:lang w:eastAsia="zh-CN"/>
        </w:rPr>
        <w:t>2</w:t>
      </w:r>
      <w:r w:rsidR="00251817">
        <w:rPr>
          <w:rFonts w:hint="eastAsia"/>
          <w:spacing w:val="-2"/>
          <w:sz w:val="21"/>
          <w:lang w:eastAsia="zh-CN"/>
        </w:rPr>
        <w:t xml:space="preserve">. </w:t>
      </w:r>
      <w:r w:rsidRPr="004E785D">
        <w:rPr>
          <w:spacing w:val="-2"/>
          <w:sz w:val="21"/>
          <w:lang w:eastAsia="zh-CN"/>
        </w:rPr>
        <w:t>想制作多页的，可以在关键词做超链接（可以设置锚点或者超链接到下一页</w:t>
      </w:r>
      <w:r w:rsidRPr="004E785D">
        <w:rPr>
          <w:spacing w:val="-10"/>
          <w:sz w:val="21"/>
          <w:lang w:eastAsia="zh-CN"/>
        </w:rPr>
        <w:t>）</w:t>
      </w:r>
    </w:p>
    <w:p w14:paraId="2AFF1FA7" w14:textId="4F3144ED" w:rsidR="004869EB" w:rsidRPr="004E785D" w:rsidRDefault="007F76D7" w:rsidP="00251817">
      <w:pPr>
        <w:rPr>
          <w:sz w:val="21"/>
          <w:lang w:eastAsia="zh-CN"/>
        </w:rPr>
      </w:pPr>
      <w:r>
        <w:rPr>
          <w:rFonts w:hint="eastAsia"/>
          <w:sz w:val="21"/>
          <w:lang w:eastAsia="zh-CN"/>
        </w:rPr>
        <w:t>3</w:t>
      </w:r>
      <w:r w:rsidR="00251817">
        <w:rPr>
          <w:rFonts w:hint="eastAsia"/>
          <w:sz w:val="21"/>
          <w:lang w:eastAsia="zh-CN"/>
        </w:rPr>
        <w:t xml:space="preserve">. </w:t>
      </w:r>
      <w:r w:rsidRPr="004E785D">
        <w:rPr>
          <w:sz w:val="21"/>
          <w:lang w:eastAsia="zh-CN"/>
        </w:rPr>
        <w:t>图片文字的排版要合理得当</w:t>
      </w:r>
    </w:p>
    <w:p w14:paraId="186E1E6A" w14:textId="74EB5968" w:rsidR="004869EB" w:rsidRDefault="007F76D7" w:rsidP="00251817">
      <w:pPr>
        <w:rPr>
          <w:sz w:val="21"/>
          <w:lang w:eastAsia="zh-CN"/>
        </w:rPr>
      </w:pPr>
      <w:r>
        <w:rPr>
          <w:rFonts w:hint="eastAsia"/>
          <w:sz w:val="21"/>
          <w:lang w:eastAsia="zh-CN"/>
        </w:rPr>
        <w:t>4</w:t>
      </w:r>
      <w:r w:rsidR="00251817">
        <w:rPr>
          <w:rFonts w:hint="eastAsia"/>
          <w:sz w:val="21"/>
          <w:lang w:eastAsia="zh-CN"/>
        </w:rPr>
        <w:t xml:space="preserve">. </w:t>
      </w:r>
      <w:r w:rsidRPr="004E785D">
        <w:rPr>
          <w:sz w:val="21"/>
          <w:lang w:eastAsia="zh-CN"/>
        </w:rPr>
        <w:t>尽量使用学过的内容，比如鼠标放在图片上的时候显示文字等</w:t>
      </w:r>
    </w:p>
    <w:p w14:paraId="4273296E" w14:textId="237C01F9" w:rsidR="00251817" w:rsidRPr="004E785D" w:rsidRDefault="007F76D7" w:rsidP="00251817">
      <w:pPr>
        <w:rPr>
          <w:sz w:val="21"/>
          <w:lang w:eastAsia="zh-CN"/>
        </w:rPr>
      </w:pPr>
      <w:r>
        <w:rPr>
          <w:rFonts w:hint="eastAsia"/>
          <w:sz w:val="21"/>
          <w:lang w:eastAsia="zh-CN"/>
        </w:rPr>
        <w:t>5</w:t>
      </w:r>
      <w:r w:rsidR="00251817">
        <w:rPr>
          <w:rFonts w:hint="eastAsia"/>
          <w:sz w:val="21"/>
          <w:lang w:eastAsia="zh-CN"/>
        </w:rPr>
        <w:t xml:space="preserve">. </w:t>
      </w:r>
      <w:r w:rsidR="00251817">
        <w:rPr>
          <w:rFonts w:hint="eastAsia"/>
          <w:sz w:val="21"/>
          <w:lang w:eastAsia="zh-CN"/>
        </w:rPr>
        <w:t>设计列表展示相关的新闻推荐（应用</w:t>
      </w:r>
      <w:r w:rsidR="00251817">
        <w:rPr>
          <w:rFonts w:hint="eastAsia"/>
          <w:sz w:val="21"/>
          <w:lang w:eastAsia="zh-CN"/>
        </w:rPr>
        <w:t>jQuery</w:t>
      </w:r>
      <w:r w:rsidR="00251817">
        <w:rPr>
          <w:rFonts w:hint="eastAsia"/>
          <w:sz w:val="21"/>
          <w:lang w:eastAsia="zh-CN"/>
        </w:rPr>
        <w:t>）</w:t>
      </w:r>
    </w:p>
    <w:p w14:paraId="17EBEAA7" w14:textId="77777777" w:rsidR="00251817" w:rsidRDefault="00251817" w:rsidP="00251817">
      <w:pPr>
        <w:rPr>
          <w:spacing w:val="-2"/>
          <w:lang w:eastAsia="zh-CN"/>
        </w:rPr>
      </w:pPr>
    </w:p>
    <w:p w14:paraId="53918CB1" w14:textId="43365F1E" w:rsidR="004869EB" w:rsidRDefault="00000000" w:rsidP="00251817">
      <w:pPr>
        <w:rPr>
          <w:lang w:eastAsia="zh-CN"/>
        </w:rPr>
      </w:pPr>
      <w:r>
        <w:rPr>
          <w:spacing w:val="-2"/>
          <w:lang w:eastAsia="zh-CN"/>
        </w:rPr>
        <w:t>文件（第三周实验课作业</w:t>
      </w:r>
      <w:r>
        <w:rPr>
          <w:spacing w:val="-2"/>
          <w:lang w:eastAsia="zh-CN"/>
        </w:rPr>
        <w:t>.html</w:t>
      </w:r>
      <w:r>
        <w:rPr>
          <w:spacing w:val="-2"/>
          <w:lang w:eastAsia="zh-CN"/>
        </w:rPr>
        <w:t>）中，先给好了开头的部分，大家可以根据这个进行内容填充，</w:t>
      </w:r>
      <w:r w:rsidRPr="007F76D7">
        <w:rPr>
          <w:spacing w:val="-2"/>
          <w:highlight w:val="yellow"/>
          <w:lang w:eastAsia="zh-CN"/>
        </w:rPr>
        <w:t>题目自己想</w:t>
      </w:r>
      <w:r>
        <w:rPr>
          <w:spacing w:val="-2"/>
          <w:lang w:eastAsia="zh-CN"/>
        </w:rPr>
        <w:t>哈。</w:t>
      </w:r>
    </w:p>
    <w:p w14:paraId="11CF4762" w14:textId="77777777" w:rsidR="004869EB" w:rsidRDefault="00000000">
      <w:pPr>
        <w:pStyle w:val="a3"/>
        <w:spacing w:before="2"/>
        <w:rPr>
          <w:rFonts w:hint="eastAsia"/>
          <w:sz w:val="7"/>
          <w:lang w:eastAsia="zh-CN"/>
        </w:rPr>
      </w:pPr>
      <w:r>
        <w:rPr>
          <w:noProof/>
          <w:sz w:val="7"/>
        </w:rPr>
        <w:drawing>
          <wp:anchor distT="0" distB="0" distL="0" distR="0" simplePos="0" relativeHeight="251678208" behindDoc="1" locked="0" layoutInCell="1" allowOverlap="1" wp14:anchorId="3F9A7BC0" wp14:editId="12F6B4BC">
            <wp:simplePos x="0" y="0"/>
            <wp:positionH relativeFrom="page">
              <wp:posOffset>1143000</wp:posOffset>
            </wp:positionH>
            <wp:positionV relativeFrom="paragraph">
              <wp:posOffset>73025</wp:posOffset>
            </wp:positionV>
            <wp:extent cx="5266690" cy="2761615"/>
            <wp:effectExtent l="0" t="0" r="0" b="0"/>
            <wp:wrapTopAndBottom/>
            <wp:docPr id="105" name="Imag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801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18B24" w14:textId="3CAD7457" w:rsidR="004869EB" w:rsidRPr="007F76D7" w:rsidRDefault="00000000" w:rsidP="007F76D7">
      <w:pPr>
        <w:pStyle w:val="a3"/>
        <w:spacing w:before="222"/>
        <w:ind w:left="100"/>
        <w:rPr>
          <w:rFonts w:hint="eastAsia"/>
          <w:lang w:eastAsia="zh-CN"/>
        </w:rPr>
      </w:pPr>
      <w:r>
        <w:rPr>
          <w:color w:val="252525"/>
          <w:spacing w:val="-3"/>
          <w:lang w:eastAsia="zh-CN"/>
        </w:rPr>
        <w:t>上图为简单示例，大家可以发挥想象力，创新和丰富界面。</w:t>
      </w:r>
    </w:p>
    <w:sectPr w:rsidR="004869EB" w:rsidRPr="007F76D7">
      <w:pgSz w:w="11910" w:h="16840"/>
      <w:pgMar w:top="1920" w:right="1417" w:bottom="280" w:left="17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3C8683" w14:textId="77777777" w:rsidR="007764D4" w:rsidRDefault="007764D4" w:rsidP="007D46EC">
      <w:r>
        <w:separator/>
      </w:r>
    </w:p>
  </w:endnote>
  <w:endnote w:type="continuationSeparator" w:id="0">
    <w:p w14:paraId="4B26A393" w14:textId="77777777" w:rsidR="007764D4" w:rsidRDefault="007764D4" w:rsidP="007D46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52F681" w14:textId="77777777" w:rsidR="007764D4" w:rsidRDefault="007764D4" w:rsidP="007D46EC">
      <w:r>
        <w:separator/>
      </w:r>
    </w:p>
  </w:footnote>
  <w:footnote w:type="continuationSeparator" w:id="0">
    <w:p w14:paraId="2A2A8521" w14:textId="77777777" w:rsidR="007764D4" w:rsidRDefault="007764D4" w:rsidP="007D46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B5E306ED"/>
    <w:multiLevelType w:val="multilevel"/>
    <w:tmpl w:val="B5E306ED"/>
    <w:lvl w:ilvl="0">
      <w:start w:val="1"/>
      <w:numFmt w:val="decimal"/>
      <w:lvlText w:val="%1."/>
      <w:lvlJc w:val="left"/>
      <w:pPr>
        <w:ind w:left="1103" w:hanging="233"/>
      </w:pPr>
      <w:rPr>
        <w:rFonts w:ascii="Consolas" w:eastAsia="Consolas" w:hAnsi="Consolas" w:cs="Consolas" w:hint="default"/>
        <w:b w:val="0"/>
        <w:bCs w:val="0"/>
        <w:i w:val="0"/>
        <w:iCs w:val="0"/>
        <w:color w:val="ABB1BE"/>
        <w:spacing w:val="-1"/>
        <w:w w:val="100"/>
        <w:sz w:val="19"/>
        <w:szCs w:val="19"/>
        <w:lang w:val="en-US" w:eastAsia="en-US" w:bidi="ar-SA"/>
      </w:rPr>
    </w:lvl>
    <w:lvl w:ilvl="1">
      <w:numFmt w:val="bullet"/>
      <w:lvlText w:val="•"/>
      <w:lvlJc w:val="left"/>
      <w:pPr>
        <w:ind w:left="1803" w:hanging="233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507" w:hanging="23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11" w:hanging="23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15" w:hanging="23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19" w:hanging="23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23" w:hanging="23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027" w:hanging="23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731" w:hanging="233"/>
      </w:pPr>
      <w:rPr>
        <w:rFonts w:hint="default"/>
        <w:lang w:val="en-US" w:eastAsia="en-US" w:bidi="ar-SA"/>
      </w:rPr>
    </w:lvl>
  </w:abstractNum>
  <w:abstractNum w:abstractNumId="1" w15:restartNumberingAfterBreak="0">
    <w:nsid w:val="BF205925"/>
    <w:multiLevelType w:val="multilevel"/>
    <w:tmpl w:val="BF205925"/>
    <w:lvl w:ilvl="0">
      <w:start w:val="1"/>
      <w:numFmt w:val="decimal"/>
      <w:lvlText w:val="%1."/>
      <w:lvlJc w:val="left"/>
      <w:pPr>
        <w:ind w:left="335" w:hanging="233"/>
      </w:pPr>
      <w:rPr>
        <w:rFonts w:ascii="Consolas" w:eastAsia="Consolas" w:hAnsi="Consolas" w:cs="Consolas" w:hint="default"/>
        <w:b w:val="0"/>
        <w:bCs w:val="0"/>
        <w:i w:val="0"/>
        <w:iCs w:val="0"/>
        <w:spacing w:val="-1"/>
        <w:w w:val="100"/>
        <w:sz w:val="19"/>
        <w:szCs w:val="19"/>
        <w:lang w:val="en-US" w:eastAsia="en-US" w:bidi="ar-SA"/>
      </w:rPr>
    </w:lvl>
    <w:lvl w:ilvl="1">
      <w:numFmt w:val="bullet"/>
      <w:lvlText w:val="•"/>
      <w:lvlJc w:val="left"/>
      <w:pPr>
        <w:ind w:left="1134" w:hanging="233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1929" w:hanging="23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724" w:hanging="23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19" w:hanging="23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14" w:hanging="23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109" w:hanging="23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904" w:hanging="23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698" w:hanging="233"/>
      </w:pPr>
      <w:rPr>
        <w:rFonts w:hint="default"/>
        <w:lang w:val="en-US" w:eastAsia="en-US" w:bidi="ar-SA"/>
      </w:rPr>
    </w:lvl>
  </w:abstractNum>
  <w:abstractNum w:abstractNumId="2" w15:restartNumberingAfterBreak="0">
    <w:nsid w:val="D43D633E"/>
    <w:multiLevelType w:val="multilevel"/>
    <w:tmpl w:val="D43D633E"/>
    <w:lvl w:ilvl="0">
      <w:start w:val="1"/>
      <w:numFmt w:val="decimal"/>
      <w:lvlText w:val="%1"/>
      <w:lvlJc w:val="left"/>
      <w:pPr>
        <w:ind w:left="940" w:hanging="60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40" w:hanging="60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01" w:hanging="550"/>
        <w:jc w:val="right"/>
      </w:pPr>
      <w:rPr>
        <w:rFonts w:hint="default"/>
        <w:spacing w:val="0"/>
        <w:w w:val="100"/>
        <w:lang w:val="en-US" w:eastAsia="en-US" w:bidi="ar-SA"/>
      </w:rPr>
    </w:lvl>
    <w:lvl w:ilvl="3">
      <w:numFmt w:val="bullet"/>
      <w:lvlText w:val=""/>
      <w:lvlJc w:val="left"/>
      <w:pPr>
        <w:ind w:left="100" w:hanging="42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en-US" w:bidi="ar-SA"/>
      </w:rPr>
    </w:lvl>
    <w:lvl w:ilvl="4">
      <w:numFmt w:val="bullet"/>
      <w:lvlText w:val="•"/>
      <w:lvlJc w:val="left"/>
      <w:pPr>
        <w:ind w:left="2902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883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864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845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827" w:hanging="420"/>
      </w:pPr>
      <w:rPr>
        <w:rFonts w:hint="default"/>
        <w:lang w:val="en-US" w:eastAsia="en-US" w:bidi="ar-SA"/>
      </w:rPr>
    </w:lvl>
  </w:abstractNum>
  <w:abstractNum w:abstractNumId="3" w15:restartNumberingAfterBreak="0">
    <w:nsid w:val="02064467"/>
    <w:multiLevelType w:val="multilevel"/>
    <w:tmpl w:val="29E3150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3D62ECE"/>
    <w:multiLevelType w:val="multilevel"/>
    <w:tmpl w:val="03D62ECE"/>
    <w:lvl w:ilvl="0">
      <w:start w:val="2"/>
      <w:numFmt w:val="decimal"/>
      <w:lvlText w:val="%1"/>
      <w:lvlJc w:val="left"/>
      <w:pPr>
        <w:ind w:left="640" w:hanging="54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40" w:hanging="54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594" w:hanging="495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>
      <w:numFmt w:val="bullet"/>
      <w:lvlText w:val=""/>
      <w:lvlJc w:val="left"/>
      <w:pPr>
        <w:ind w:left="539" w:hanging="440"/>
      </w:pPr>
      <w:rPr>
        <w:rFonts w:ascii="Wingdings" w:eastAsia="Wingdings" w:hAnsi="Wingdings" w:cs="Wingdings" w:hint="default"/>
        <w:b w:val="0"/>
        <w:bCs w:val="0"/>
        <w:i w:val="0"/>
        <w:iCs w:val="0"/>
        <w:color w:val="252525"/>
        <w:spacing w:val="0"/>
        <w:w w:val="100"/>
        <w:sz w:val="21"/>
        <w:szCs w:val="21"/>
        <w:lang w:val="en-US" w:eastAsia="en-US" w:bidi="ar-SA"/>
      </w:rPr>
    </w:lvl>
    <w:lvl w:ilvl="4">
      <w:numFmt w:val="bullet"/>
      <w:lvlText w:val="•"/>
      <w:lvlJc w:val="left"/>
      <w:pPr>
        <w:ind w:left="1821" w:hanging="4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982" w:hanging="4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144" w:hanging="4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305" w:hanging="4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466" w:hanging="440"/>
      </w:pPr>
      <w:rPr>
        <w:rFonts w:hint="default"/>
        <w:lang w:val="en-US" w:eastAsia="en-US" w:bidi="ar-SA"/>
      </w:rPr>
    </w:lvl>
  </w:abstractNum>
  <w:abstractNum w:abstractNumId="5" w15:restartNumberingAfterBreak="0">
    <w:nsid w:val="15576339"/>
    <w:multiLevelType w:val="multilevel"/>
    <w:tmpl w:val="9758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AA14C0B"/>
    <w:multiLevelType w:val="multilevel"/>
    <w:tmpl w:val="22AEF6C0"/>
    <w:lvl w:ilvl="0">
      <w:start w:val="1"/>
      <w:numFmt w:val="decimal"/>
      <w:lvlText w:val="%1"/>
      <w:lvlJc w:val="left"/>
      <w:pPr>
        <w:ind w:left="360" w:hanging="360"/>
      </w:pPr>
      <w:rPr>
        <w:rFonts w:eastAsiaTheme="minorEastAsia" w:hint="default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eastAsiaTheme="minorEastAsia"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eastAsiaTheme="minorEastAsia"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eastAsiaTheme="minorEastAsia"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eastAsiaTheme="minorEastAsia"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eastAsiaTheme="minorEastAsia"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eastAsiaTheme="minorEastAsia"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eastAsiaTheme="minorEastAsia" w:hint="default"/>
      </w:rPr>
    </w:lvl>
    <w:lvl w:ilvl="8">
      <w:start w:val="1"/>
      <w:numFmt w:val="decimal"/>
      <w:lvlText w:val="%1.%2.%3.%4.%5.%6.%7.%8.%9"/>
      <w:lvlJc w:val="left"/>
      <w:pPr>
        <w:ind w:left="2600" w:hanging="1800"/>
      </w:pPr>
      <w:rPr>
        <w:rFonts w:eastAsiaTheme="minorEastAsia" w:hint="default"/>
      </w:rPr>
    </w:lvl>
  </w:abstractNum>
  <w:abstractNum w:abstractNumId="7" w15:restartNumberingAfterBreak="0">
    <w:nsid w:val="1C157CA4"/>
    <w:multiLevelType w:val="multilevel"/>
    <w:tmpl w:val="E730A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5B654F3"/>
    <w:multiLevelType w:val="multilevel"/>
    <w:tmpl w:val="25B654F3"/>
    <w:lvl w:ilvl="0">
      <w:numFmt w:val="bullet"/>
      <w:lvlText w:val=""/>
      <w:lvlJc w:val="left"/>
      <w:pPr>
        <w:ind w:left="414" w:hanging="315"/>
      </w:pPr>
      <w:rPr>
        <w:rFonts w:ascii="Wingdings" w:eastAsia="Wingdings" w:hAnsi="Wingdings" w:cs="Wingdings" w:hint="default"/>
        <w:b w:val="0"/>
        <w:bCs w:val="0"/>
        <w:i w:val="0"/>
        <w:iCs w:val="0"/>
        <w:color w:val="252525"/>
        <w:spacing w:val="0"/>
        <w:w w:val="100"/>
        <w:sz w:val="18"/>
        <w:szCs w:val="18"/>
        <w:lang w:val="en-US" w:eastAsia="en-US" w:bidi="ar-SA"/>
      </w:rPr>
    </w:lvl>
    <w:lvl w:ilvl="1">
      <w:numFmt w:val="bullet"/>
      <w:lvlText w:val="•"/>
      <w:lvlJc w:val="left"/>
      <w:pPr>
        <w:ind w:left="1256" w:hanging="315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093" w:hanging="31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930" w:hanging="31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67" w:hanging="31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04" w:hanging="31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41" w:hanging="31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278" w:hanging="31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15" w:hanging="315"/>
      </w:pPr>
      <w:rPr>
        <w:rFonts w:hint="default"/>
        <w:lang w:val="en-US" w:eastAsia="en-US" w:bidi="ar-SA"/>
      </w:rPr>
    </w:lvl>
  </w:abstractNum>
  <w:abstractNum w:abstractNumId="9" w15:restartNumberingAfterBreak="0">
    <w:nsid w:val="29E3150C"/>
    <w:multiLevelType w:val="multilevel"/>
    <w:tmpl w:val="29E315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ED84298"/>
    <w:multiLevelType w:val="multilevel"/>
    <w:tmpl w:val="28B05232"/>
    <w:lvl w:ilvl="0">
      <w:start w:val="3"/>
      <w:numFmt w:val="decimal"/>
      <w:lvlText w:val="%1"/>
      <w:lvlJc w:val="left"/>
      <w:pPr>
        <w:ind w:left="360" w:hanging="360"/>
      </w:pPr>
      <w:rPr>
        <w:rFonts w:eastAsiaTheme="minorEastAsia" w:hint="default"/>
      </w:rPr>
    </w:lvl>
    <w:lvl w:ilvl="1">
      <w:start w:val="3"/>
      <w:numFmt w:val="decimal"/>
      <w:lvlText w:val="%1.%2"/>
      <w:lvlJc w:val="left"/>
      <w:pPr>
        <w:ind w:left="460" w:hanging="360"/>
      </w:pPr>
      <w:rPr>
        <w:rFonts w:eastAsiaTheme="minorEastAsia"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eastAsiaTheme="minorEastAsia"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eastAsiaTheme="minorEastAsia"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eastAsiaTheme="minorEastAsia"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eastAsiaTheme="minorEastAsia"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eastAsiaTheme="minorEastAsia"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eastAsiaTheme="minorEastAsia" w:hint="default"/>
      </w:rPr>
    </w:lvl>
    <w:lvl w:ilvl="8">
      <w:start w:val="1"/>
      <w:numFmt w:val="decimal"/>
      <w:lvlText w:val="%1.%2.%3.%4.%5.%6.%7.%8.%9"/>
      <w:lvlJc w:val="left"/>
      <w:pPr>
        <w:ind w:left="2600" w:hanging="1800"/>
      </w:pPr>
      <w:rPr>
        <w:rFonts w:eastAsiaTheme="minorEastAsia" w:hint="default"/>
      </w:rPr>
    </w:lvl>
  </w:abstractNum>
  <w:abstractNum w:abstractNumId="11" w15:restartNumberingAfterBreak="0">
    <w:nsid w:val="2F3E1B9E"/>
    <w:multiLevelType w:val="hybridMultilevel"/>
    <w:tmpl w:val="783C1390"/>
    <w:lvl w:ilvl="0" w:tplc="E2546DB4">
      <w:start w:val="1"/>
      <w:numFmt w:val="decimal"/>
      <w:lvlText w:val="1.1.%1"/>
      <w:lvlJc w:val="left"/>
      <w:pPr>
        <w:ind w:left="88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38FC698B"/>
    <w:multiLevelType w:val="hybridMultilevel"/>
    <w:tmpl w:val="CAC21534"/>
    <w:lvl w:ilvl="0" w:tplc="E2546DB4">
      <w:start w:val="1"/>
      <w:numFmt w:val="decimal"/>
      <w:lvlText w:val="1.1.%1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3F655708"/>
    <w:multiLevelType w:val="hybridMultilevel"/>
    <w:tmpl w:val="2B4A1996"/>
    <w:lvl w:ilvl="0" w:tplc="4EAEC27A">
      <w:start w:val="1"/>
      <w:numFmt w:val="decimal"/>
      <w:lvlText w:val="1.%1"/>
      <w:lvlJc w:val="left"/>
      <w:pPr>
        <w:ind w:left="88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4AF308EE"/>
    <w:multiLevelType w:val="multilevel"/>
    <w:tmpl w:val="4AF308EE"/>
    <w:lvl w:ilvl="0">
      <w:start w:val="1"/>
      <w:numFmt w:val="japaneseCounting"/>
      <w:lvlText w:val="%1、"/>
      <w:lvlJc w:val="left"/>
      <w:pPr>
        <w:ind w:left="652" w:hanging="51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80" w:hanging="440"/>
      </w:pPr>
    </w:lvl>
    <w:lvl w:ilvl="2">
      <w:start w:val="1"/>
      <w:numFmt w:val="lowerRoman"/>
      <w:lvlText w:val="%3."/>
      <w:lvlJc w:val="right"/>
      <w:pPr>
        <w:ind w:left="1420" w:hanging="440"/>
      </w:pPr>
    </w:lvl>
    <w:lvl w:ilvl="3">
      <w:start w:val="1"/>
      <w:numFmt w:val="decimal"/>
      <w:lvlText w:val="%4."/>
      <w:lvlJc w:val="left"/>
      <w:pPr>
        <w:ind w:left="1860" w:hanging="440"/>
      </w:pPr>
    </w:lvl>
    <w:lvl w:ilvl="4">
      <w:start w:val="1"/>
      <w:numFmt w:val="lowerLetter"/>
      <w:lvlText w:val="%5)"/>
      <w:lvlJc w:val="left"/>
      <w:pPr>
        <w:ind w:left="2300" w:hanging="440"/>
      </w:pPr>
    </w:lvl>
    <w:lvl w:ilvl="5">
      <w:start w:val="1"/>
      <w:numFmt w:val="lowerRoman"/>
      <w:lvlText w:val="%6."/>
      <w:lvlJc w:val="right"/>
      <w:pPr>
        <w:ind w:left="2740" w:hanging="440"/>
      </w:pPr>
    </w:lvl>
    <w:lvl w:ilvl="6">
      <w:start w:val="1"/>
      <w:numFmt w:val="decimal"/>
      <w:lvlText w:val="%7."/>
      <w:lvlJc w:val="left"/>
      <w:pPr>
        <w:ind w:left="3180" w:hanging="440"/>
      </w:pPr>
    </w:lvl>
    <w:lvl w:ilvl="7">
      <w:start w:val="1"/>
      <w:numFmt w:val="lowerLetter"/>
      <w:lvlText w:val="%8)"/>
      <w:lvlJc w:val="left"/>
      <w:pPr>
        <w:ind w:left="3620" w:hanging="440"/>
      </w:pPr>
    </w:lvl>
    <w:lvl w:ilvl="8">
      <w:start w:val="1"/>
      <w:numFmt w:val="lowerRoman"/>
      <w:lvlText w:val="%9."/>
      <w:lvlJc w:val="right"/>
      <w:pPr>
        <w:ind w:left="4060" w:hanging="440"/>
      </w:pPr>
    </w:lvl>
  </w:abstractNum>
  <w:abstractNum w:abstractNumId="15" w15:restartNumberingAfterBreak="0">
    <w:nsid w:val="4AF42AC5"/>
    <w:multiLevelType w:val="hybridMultilevel"/>
    <w:tmpl w:val="04E87E76"/>
    <w:lvl w:ilvl="0" w:tplc="4EAEC27A">
      <w:start w:val="1"/>
      <w:numFmt w:val="decimal"/>
      <w:lvlText w:val="1.%1"/>
      <w:lvlJc w:val="left"/>
      <w:pPr>
        <w:ind w:left="540" w:hanging="440"/>
      </w:pPr>
      <w:rPr>
        <w:rFonts w:hint="eastAsia"/>
      </w:rPr>
    </w:lvl>
    <w:lvl w:ilvl="1" w:tplc="4EAEC27A">
      <w:start w:val="1"/>
      <w:numFmt w:val="decimal"/>
      <w:lvlText w:val="1.%2"/>
      <w:lvlJc w:val="left"/>
      <w:pPr>
        <w:ind w:left="880" w:hanging="44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575636DF"/>
    <w:multiLevelType w:val="multilevel"/>
    <w:tmpl w:val="B0484650"/>
    <w:styleLink w:val="1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600" w:hanging="1800"/>
      </w:pPr>
      <w:rPr>
        <w:rFonts w:hint="default"/>
      </w:rPr>
    </w:lvl>
  </w:abstractNum>
  <w:abstractNum w:abstractNumId="17" w15:restartNumberingAfterBreak="0">
    <w:nsid w:val="60380D17"/>
    <w:multiLevelType w:val="multilevel"/>
    <w:tmpl w:val="B04846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600" w:hanging="1800"/>
      </w:pPr>
      <w:rPr>
        <w:rFonts w:hint="default"/>
      </w:rPr>
    </w:lvl>
  </w:abstractNum>
  <w:abstractNum w:abstractNumId="18" w15:restartNumberingAfterBreak="0">
    <w:nsid w:val="63C410CF"/>
    <w:multiLevelType w:val="multilevel"/>
    <w:tmpl w:val="B048465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600" w:hanging="1800"/>
      </w:pPr>
      <w:rPr>
        <w:rFonts w:hint="default"/>
      </w:rPr>
    </w:lvl>
  </w:abstractNum>
  <w:abstractNum w:abstractNumId="19" w15:restartNumberingAfterBreak="0">
    <w:nsid w:val="68A39C9C"/>
    <w:multiLevelType w:val="singleLevel"/>
    <w:tmpl w:val="68A39C9C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0" w15:restartNumberingAfterBreak="0">
    <w:nsid w:val="6B600BAE"/>
    <w:multiLevelType w:val="hybridMultilevel"/>
    <w:tmpl w:val="30082412"/>
    <w:lvl w:ilvl="0" w:tplc="FFFFFFFF">
      <w:start w:val="1"/>
      <w:numFmt w:val="decimal"/>
      <w:lvlText w:val="1.1.%1"/>
      <w:lvlJc w:val="left"/>
      <w:pPr>
        <w:ind w:left="440" w:hanging="440"/>
      </w:pPr>
      <w:rPr>
        <w:rFonts w:ascii="Times New Roman" w:hAnsi="Times New Roman" w:hint="default"/>
        <w:sz w:val="21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6EA21462"/>
    <w:multiLevelType w:val="hybridMultilevel"/>
    <w:tmpl w:val="49026190"/>
    <w:lvl w:ilvl="0" w:tplc="E932A202">
      <w:start w:val="1"/>
      <w:numFmt w:val="decimal"/>
      <w:lvlText w:val="1.1.%1"/>
      <w:lvlJc w:val="left"/>
      <w:pPr>
        <w:ind w:left="440" w:hanging="440"/>
      </w:pPr>
      <w:rPr>
        <w:rFonts w:ascii="Times New Roman" w:hAnsi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71A8073D"/>
    <w:multiLevelType w:val="hybridMultilevel"/>
    <w:tmpl w:val="37925C5E"/>
    <w:lvl w:ilvl="0" w:tplc="E932A202">
      <w:start w:val="1"/>
      <w:numFmt w:val="decimal"/>
      <w:lvlText w:val="1.1.%1"/>
      <w:lvlJc w:val="left"/>
      <w:pPr>
        <w:ind w:left="440" w:hanging="440"/>
      </w:pPr>
      <w:rPr>
        <w:rFonts w:ascii="Times New Roman" w:hAnsi="Times New Roman" w:hint="default"/>
        <w:sz w:val="21"/>
      </w:rPr>
    </w:lvl>
    <w:lvl w:ilvl="1" w:tplc="0B5416FA">
      <w:start w:val="3"/>
      <w:numFmt w:val="japaneseCounting"/>
      <w:lvlText w:val="%2、"/>
      <w:lvlJc w:val="left"/>
      <w:pPr>
        <w:ind w:left="116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76FA2A8A"/>
    <w:multiLevelType w:val="multilevel"/>
    <w:tmpl w:val="3F8C5DD8"/>
    <w:lvl w:ilvl="0">
      <w:start w:val="3"/>
      <w:numFmt w:val="decimal"/>
      <w:lvlText w:val="%1"/>
      <w:lvlJc w:val="left"/>
      <w:pPr>
        <w:ind w:left="360" w:hanging="360"/>
      </w:pPr>
      <w:rPr>
        <w:rFonts w:eastAsiaTheme="minorEastAsia" w:hint="default"/>
      </w:rPr>
    </w:lvl>
    <w:lvl w:ilvl="1">
      <w:start w:val="4"/>
      <w:numFmt w:val="decimal"/>
      <w:lvlText w:val="%1.%2"/>
      <w:lvlJc w:val="left"/>
      <w:pPr>
        <w:ind w:left="460" w:hanging="360"/>
      </w:pPr>
      <w:rPr>
        <w:rFonts w:eastAsiaTheme="minorEastAsia" w:hint="default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eastAsiaTheme="minorEastAsia"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eastAsiaTheme="minorEastAsia" w:hint="default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eastAsiaTheme="minorEastAsia"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eastAsiaTheme="minorEastAsia" w:hint="default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eastAsiaTheme="minorEastAsia"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eastAsiaTheme="minorEastAsia" w:hint="default"/>
      </w:rPr>
    </w:lvl>
    <w:lvl w:ilvl="8">
      <w:start w:val="1"/>
      <w:numFmt w:val="decimal"/>
      <w:lvlText w:val="%1.%2.%3.%4.%5.%6.%7.%8.%9"/>
      <w:lvlJc w:val="left"/>
      <w:pPr>
        <w:ind w:left="2600" w:hanging="1800"/>
      </w:pPr>
      <w:rPr>
        <w:rFonts w:eastAsiaTheme="minorEastAsia" w:hint="default"/>
      </w:rPr>
    </w:lvl>
  </w:abstractNum>
  <w:abstractNum w:abstractNumId="24" w15:restartNumberingAfterBreak="0">
    <w:nsid w:val="794F2F61"/>
    <w:multiLevelType w:val="multilevel"/>
    <w:tmpl w:val="794F2F6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7DB60D37"/>
    <w:multiLevelType w:val="multilevel"/>
    <w:tmpl w:val="57F0122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1327631109">
    <w:abstractNumId w:val="19"/>
  </w:num>
  <w:num w:numId="2" w16cid:durableId="1819178813">
    <w:abstractNumId w:val="14"/>
  </w:num>
  <w:num w:numId="3" w16cid:durableId="15739270">
    <w:abstractNumId w:val="2"/>
  </w:num>
  <w:num w:numId="4" w16cid:durableId="846286026">
    <w:abstractNumId w:val="1"/>
  </w:num>
  <w:num w:numId="5" w16cid:durableId="1438214171">
    <w:abstractNumId w:val="0"/>
  </w:num>
  <w:num w:numId="6" w16cid:durableId="46607870">
    <w:abstractNumId w:val="4"/>
  </w:num>
  <w:num w:numId="7" w16cid:durableId="287975173">
    <w:abstractNumId w:val="8"/>
  </w:num>
  <w:num w:numId="8" w16cid:durableId="31855453">
    <w:abstractNumId w:val="9"/>
  </w:num>
  <w:num w:numId="9" w16cid:durableId="2128113498">
    <w:abstractNumId w:val="24"/>
  </w:num>
  <w:num w:numId="10" w16cid:durableId="1036463285">
    <w:abstractNumId w:val="15"/>
  </w:num>
  <w:num w:numId="11" w16cid:durableId="1452937906">
    <w:abstractNumId w:val="6"/>
  </w:num>
  <w:num w:numId="12" w16cid:durableId="277880421">
    <w:abstractNumId w:val="11"/>
  </w:num>
  <w:num w:numId="13" w16cid:durableId="1328706330">
    <w:abstractNumId w:val="22"/>
  </w:num>
  <w:num w:numId="14" w16cid:durableId="1427654089">
    <w:abstractNumId w:val="12"/>
  </w:num>
  <w:num w:numId="15" w16cid:durableId="1534224176">
    <w:abstractNumId w:val="17"/>
  </w:num>
  <w:num w:numId="16" w16cid:durableId="2077361761">
    <w:abstractNumId w:val="21"/>
  </w:num>
  <w:num w:numId="17" w16cid:durableId="1077900548">
    <w:abstractNumId w:val="20"/>
  </w:num>
  <w:num w:numId="18" w16cid:durableId="2036270997">
    <w:abstractNumId w:val="25"/>
  </w:num>
  <w:num w:numId="19" w16cid:durableId="1459225810">
    <w:abstractNumId w:val="16"/>
  </w:num>
  <w:num w:numId="20" w16cid:durableId="1433745042">
    <w:abstractNumId w:val="13"/>
  </w:num>
  <w:num w:numId="21" w16cid:durableId="1254389935">
    <w:abstractNumId w:val="23"/>
  </w:num>
  <w:num w:numId="22" w16cid:durableId="279577611">
    <w:abstractNumId w:val="18"/>
  </w:num>
  <w:num w:numId="23" w16cid:durableId="1659110601">
    <w:abstractNumId w:val="3"/>
  </w:num>
  <w:num w:numId="24" w16cid:durableId="1398167671">
    <w:abstractNumId w:val="10"/>
  </w:num>
  <w:num w:numId="25" w16cid:durableId="254287244">
    <w:abstractNumId w:val="5"/>
  </w:num>
  <w:num w:numId="26" w16cid:durableId="10023198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0"/>
  <w:bordersDoNotSurroundHeader/>
  <w:bordersDoNotSurroundFooter/>
  <w:proofState w:spelling="clean"/>
  <w:defaultTabStop w:val="720"/>
  <w:drawingGridHorizontalSpacing w:val="110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203B8"/>
    <w:rsid w:val="00057160"/>
    <w:rsid w:val="0006103A"/>
    <w:rsid w:val="000972D2"/>
    <w:rsid w:val="000D16AA"/>
    <w:rsid w:val="00127093"/>
    <w:rsid w:val="001335BB"/>
    <w:rsid w:val="00183140"/>
    <w:rsid w:val="0021635E"/>
    <w:rsid w:val="00251817"/>
    <w:rsid w:val="00271690"/>
    <w:rsid w:val="002B3C90"/>
    <w:rsid w:val="003E4C19"/>
    <w:rsid w:val="0044463B"/>
    <w:rsid w:val="00475B8C"/>
    <w:rsid w:val="004869EB"/>
    <w:rsid w:val="004972A0"/>
    <w:rsid w:val="004B3A6D"/>
    <w:rsid w:val="004B5824"/>
    <w:rsid w:val="004E785D"/>
    <w:rsid w:val="004F5F4B"/>
    <w:rsid w:val="00517082"/>
    <w:rsid w:val="00547809"/>
    <w:rsid w:val="005B2318"/>
    <w:rsid w:val="005B4DFD"/>
    <w:rsid w:val="00607762"/>
    <w:rsid w:val="006F0A73"/>
    <w:rsid w:val="0073727C"/>
    <w:rsid w:val="007764D4"/>
    <w:rsid w:val="007D0F55"/>
    <w:rsid w:val="007D46EC"/>
    <w:rsid w:val="007F76D7"/>
    <w:rsid w:val="008400E3"/>
    <w:rsid w:val="008845F7"/>
    <w:rsid w:val="008A3E60"/>
    <w:rsid w:val="0099397D"/>
    <w:rsid w:val="009B0A48"/>
    <w:rsid w:val="009C74E9"/>
    <w:rsid w:val="009E7BB0"/>
    <w:rsid w:val="00A17ED2"/>
    <w:rsid w:val="00A2173D"/>
    <w:rsid w:val="00B04DDD"/>
    <w:rsid w:val="00B510EC"/>
    <w:rsid w:val="00B96D4E"/>
    <w:rsid w:val="00BA615F"/>
    <w:rsid w:val="00BE2644"/>
    <w:rsid w:val="00C01AD2"/>
    <w:rsid w:val="00C02749"/>
    <w:rsid w:val="00C5181C"/>
    <w:rsid w:val="00C81383"/>
    <w:rsid w:val="00CA134C"/>
    <w:rsid w:val="00D04CA0"/>
    <w:rsid w:val="00D17C0F"/>
    <w:rsid w:val="00D20C02"/>
    <w:rsid w:val="00D67F29"/>
    <w:rsid w:val="00DA4B90"/>
    <w:rsid w:val="00DD0EB3"/>
    <w:rsid w:val="00DE4EFF"/>
    <w:rsid w:val="00E203B8"/>
    <w:rsid w:val="00E51C17"/>
    <w:rsid w:val="00E51FBB"/>
    <w:rsid w:val="00E525B7"/>
    <w:rsid w:val="00E72B40"/>
    <w:rsid w:val="00EC0872"/>
    <w:rsid w:val="00EF16FF"/>
    <w:rsid w:val="00F43DEA"/>
    <w:rsid w:val="00F440B0"/>
    <w:rsid w:val="00F65C8B"/>
    <w:rsid w:val="044A5848"/>
    <w:rsid w:val="0D350DE1"/>
    <w:rsid w:val="11F10CAB"/>
    <w:rsid w:val="252C583D"/>
    <w:rsid w:val="288B76AF"/>
    <w:rsid w:val="29C410CB"/>
    <w:rsid w:val="2D144117"/>
    <w:rsid w:val="3F9E5AC2"/>
    <w:rsid w:val="454F1D39"/>
    <w:rsid w:val="50FA50C2"/>
    <w:rsid w:val="54683512"/>
    <w:rsid w:val="5833172A"/>
    <w:rsid w:val="73306456"/>
    <w:rsid w:val="7B7A35E0"/>
    <w:rsid w:val="7F711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3F5D0C02"/>
  <w15:docId w15:val="{4D63C0CC-99E1-4AF7-8647-1A9D516740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uiPriority w:val="1"/>
    <w:qFormat/>
    <w:pPr>
      <w:widowControl w:val="0"/>
      <w:autoSpaceDE w:val="0"/>
      <w:autoSpaceDN w:val="0"/>
    </w:pPr>
    <w:rPr>
      <w:rFonts w:cs="宋体"/>
      <w:sz w:val="22"/>
      <w:szCs w:val="22"/>
      <w:lang w:eastAsia="en-US"/>
    </w:rPr>
  </w:style>
  <w:style w:type="paragraph" w:styleId="10">
    <w:name w:val="heading 1"/>
    <w:basedOn w:val="a"/>
    <w:link w:val="11"/>
    <w:uiPriority w:val="1"/>
    <w:qFormat/>
    <w:pPr>
      <w:spacing w:before="44"/>
      <w:ind w:left="940" w:hanging="600"/>
      <w:outlineLvl w:val="0"/>
    </w:pPr>
    <w:rPr>
      <w:rFonts w:ascii="宋体" w:hAnsi="宋体"/>
      <w:sz w:val="24"/>
      <w:szCs w:val="24"/>
    </w:rPr>
  </w:style>
  <w:style w:type="paragraph" w:styleId="2">
    <w:name w:val="heading 2"/>
    <w:basedOn w:val="a"/>
    <w:uiPriority w:val="1"/>
    <w:qFormat/>
    <w:pPr>
      <w:ind w:left="100"/>
      <w:outlineLvl w:val="1"/>
    </w:p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Pr>
      <w:rFonts w:ascii="宋体" w:hAnsi="宋体"/>
      <w:sz w:val="21"/>
      <w:szCs w:val="21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pPr>
      <w:spacing w:beforeAutospacing="1" w:afterAutospacing="1"/>
    </w:pPr>
    <w:rPr>
      <w:rFonts w:cs="Times New Roman"/>
      <w:sz w:val="24"/>
      <w:lang w:eastAsia="zh-CN"/>
    </w:rPr>
  </w:style>
  <w:style w:type="table" w:styleId="aa">
    <w:name w:val="Table Grid"/>
    <w:basedOn w:val="a1"/>
    <w:uiPriority w:val="39"/>
    <w:qFormat/>
    <w:rPr>
      <w:rFonts w:asciiTheme="minorHAnsi" w:eastAsiaTheme="minorEastAsia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qFormat/>
    <w:rPr>
      <w:color w:val="0000FF"/>
      <w:u w:val="single"/>
    </w:rPr>
  </w:style>
  <w:style w:type="character" w:styleId="HTML">
    <w:name w:val="HTML Code"/>
    <w:basedOn w:val="a0"/>
    <w:rPr>
      <w:rFonts w:ascii="Courier New" w:hAnsi="Courier New"/>
      <w:sz w:val="20"/>
    </w:r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List Paragraph"/>
    <w:basedOn w:val="a"/>
    <w:uiPriority w:val="1"/>
    <w:qFormat/>
    <w:pPr>
      <w:ind w:left="539" w:hanging="439"/>
    </w:pPr>
    <w:rPr>
      <w:rFonts w:ascii="宋体" w:hAnsi="宋体"/>
    </w:rPr>
  </w:style>
  <w:style w:type="paragraph" w:customStyle="1" w:styleId="TableParagraph">
    <w:name w:val="Table Paragraph"/>
    <w:basedOn w:val="a"/>
    <w:uiPriority w:val="1"/>
    <w:qFormat/>
  </w:style>
  <w:style w:type="character" w:customStyle="1" w:styleId="a8">
    <w:name w:val="页眉 字符"/>
    <w:basedOn w:val="a0"/>
    <w:link w:val="a7"/>
    <w:rPr>
      <w:rFonts w:cs="宋体"/>
      <w:sz w:val="18"/>
      <w:szCs w:val="18"/>
      <w:lang w:eastAsia="en-US"/>
    </w:rPr>
  </w:style>
  <w:style w:type="character" w:customStyle="1" w:styleId="a6">
    <w:name w:val="页脚 字符"/>
    <w:basedOn w:val="a0"/>
    <w:link w:val="a5"/>
    <w:rPr>
      <w:rFonts w:cs="宋体"/>
      <w:sz w:val="18"/>
      <w:szCs w:val="18"/>
      <w:lang w:eastAsia="en-US"/>
    </w:rPr>
  </w:style>
  <w:style w:type="character" w:customStyle="1" w:styleId="11">
    <w:name w:val="标题 1 字符"/>
    <w:basedOn w:val="a0"/>
    <w:link w:val="10"/>
    <w:uiPriority w:val="1"/>
    <w:rPr>
      <w:rFonts w:ascii="宋体" w:hAnsi="宋体" w:cs="宋体"/>
      <w:sz w:val="24"/>
      <w:szCs w:val="24"/>
      <w:lang w:eastAsia="en-US"/>
    </w:rPr>
  </w:style>
  <w:style w:type="character" w:customStyle="1" w:styleId="a4">
    <w:name w:val="正文文本 字符"/>
    <w:basedOn w:val="a0"/>
    <w:link w:val="a3"/>
    <w:uiPriority w:val="1"/>
    <w:rPr>
      <w:rFonts w:ascii="宋体" w:hAnsi="宋体" w:cs="宋体"/>
      <w:sz w:val="21"/>
      <w:szCs w:val="21"/>
      <w:lang w:eastAsia="en-US"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numbering" w:customStyle="1" w:styleId="1">
    <w:name w:val="当前列表1"/>
    <w:uiPriority w:val="99"/>
    <w:rsid w:val="007D46EC"/>
    <w:pPr>
      <w:numPr>
        <w:numId w:val="19"/>
      </w:numPr>
    </w:pPr>
  </w:style>
  <w:style w:type="character" w:styleId="ad">
    <w:name w:val="Emphasis"/>
    <w:basedOn w:val="a0"/>
    <w:qFormat/>
    <w:rsid w:val="007D46E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874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1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70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73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6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3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7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7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94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4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6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11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7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29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57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1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4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2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22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73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33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14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0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96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66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35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2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8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98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2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93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09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8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8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57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88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8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7.jpeg"/><Relationship Id="rId42" Type="http://schemas.openxmlformats.org/officeDocument/2006/relationships/image" Target="media/image28.jpeg"/><Relationship Id="rId47" Type="http://schemas.openxmlformats.org/officeDocument/2006/relationships/image" Target="media/image33.png"/><Relationship Id="rId63" Type="http://schemas.openxmlformats.org/officeDocument/2006/relationships/image" Target="media/image49.jpe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theme" Target="theme/theme1.xml"/><Relationship Id="rId16" Type="http://schemas.openxmlformats.org/officeDocument/2006/relationships/image" Target="media/image2.jpeg"/><Relationship Id="rId11" Type="http://schemas.openxmlformats.org/officeDocument/2006/relationships/hyperlink" Target="https://www.bilibili.com/video/BV14J4114768/?spm_id_from=333.999.0.0" TargetMode="External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53" Type="http://schemas.openxmlformats.org/officeDocument/2006/relationships/image" Target="media/image39.jpe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settings" Target="settings.xml"/><Relationship Id="rId14" Type="http://schemas.openxmlformats.org/officeDocument/2006/relationships/hyperlink" Target="https://www.runoob.com/html/html5-intro.html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image" Target="media/image29.png"/><Relationship Id="rId48" Type="http://schemas.openxmlformats.org/officeDocument/2006/relationships/image" Target="media/image34.jpeg"/><Relationship Id="rId56" Type="http://schemas.openxmlformats.org/officeDocument/2006/relationships/image" Target="media/image42.jpe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endnotes" Target="endnotes.xml"/><Relationship Id="rId51" Type="http://schemas.openxmlformats.org/officeDocument/2006/relationships/image" Target="media/image37.jpe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numbering" Target="numbering.xml"/><Relationship Id="rId12" Type="http://schemas.openxmlformats.org/officeDocument/2006/relationships/hyperlink" Target="https://www.bilibili.com/video/BV1Sy4y1C7ha/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32.jpeg"/><Relationship Id="rId59" Type="http://schemas.openxmlformats.org/officeDocument/2006/relationships/image" Target="media/image45.jpeg"/><Relationship Id="rId67" Type="http://schemas.openxmlformats.org/officeDocument/2006/relationships/image" Target="media/image53.png"/><Relationship Id="rId20" Type="http://schemas.openxmlformats.org/officeDocument/2006/relationships/image" Target="media/image6.jpeg"/><Relationship Id="rId41" Type="http://schemas.openxmlformats.org/officeDocument/2006/relationships/image" Target="media/image27.jpeg"/><Relationship Id="rId54" Type="http://schemas.openxmlformats.org/officeDocument/2006/relationships/image" Target="media/image40.jpeg"/><Relationship Id="rId62" Type="http://schemas.openxmlformats.org/officeDocument/2006/relationships/image" Target="media/image48.jpeg"/><Relationship Id="rId70" Type="http://schemas.openxmlformats.org/officeDocument/2006/relationships/image" Target="media/image56.png"/><Relationship Id="rId75" Type="http://schemas.openxmlformats.org/officeDocument/2006/relationships/image" Target="media/image61.jpeg"/><Relationship Id="rId83" Type="http://schemas.openxmlformats.org/officeDocument/2006/relationships/image" Target="media/image69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1.jpeg"/><Relationship Id="rId23" Type="http://schemas.openxmlformats.org/officeDocument/2006/relationships/image" Target="media/image9.jpeg"/><Relationship Id="rId28" Type="http://schemas.openxmlformats.org/officeDocument/2006/relationships/image" Target="media/image14.png"/><Relationship Id="rId36" Type="http://schemas.openxmlformats.org/officeDocument/2006/relationships/image" Target="media/image22.jpeg"/><Relationship Id="rId49" Type="http://schemas.openxmlformats.org/officeDocument/2006/relationships/image" Target="media/image35.jpeg"/><Relationship Id="rId57" Type="http://schemas.openxmlformats.org/officeDocument/2006/relationships/image" Target="media/image43.jpeg"/><Relationship Id="rId10" Type="http://schemas.openxmlformats.org/officeDocument/2006/relationships/hyperlink" Target="https://www.bilibili.com/video/BV14J4114768/?spm_id_from=333.999.0.0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jpeg"/><Relationship Id="rId60" Type="http://schemas.openxmlformats.org/officeDocument/2006/relationships/image" Target="media/image46.jpeg"/><Relationship Id="rId65" Type="http://schemas.openxmlformats.org/officeDocument/2006/relationships/image" Target="media/image51.png"/><Relationship Id="rId73" Type="http://schemas.openxmlformats.org/officeDocument/2006/relationships/image" Target="media/image59.jpe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4" Type="http://schemas.openxmlformats.org/officeDocument/2006/relationships/styles" Target="styles.xml"/><Relationship Id="rId9" Type="http://schemas.openxmlformats.org/officeDocument/2006/relationships/hyperlink" Target="https://space.bilibili.com/415434293/article" TargetMode="External"/><Relationship Id="rId13" Type="http://schemas.openxmlformats.org/officeDocument/2006/relationships/hyperlink" Target="https://www.runoob.com/js/js-lib-jquery.html" TargetMode="External"/><Relationship Id="rId18" Type="http://schemas.openxmlformats.org/officeDocument/2006/relationships/image" Target="media/image4.jpeg"/><Relationship Id="rId39" Type="http://schemas.openxmlformats.org/officeDocument/2006/relationships/image" Target="media/image25.jpeg"/><Relationship Id="rId34" Type="http://schemas.openxmlformats.org/officeDocument/2006/relationships/image" Target="media/image20.jpeg"/><Relationship Id="rId50" Type="http://schemas.openxmlformats.org/officeDocument/2006/relationships/image" Target="media/image36.jpeg"/><Relationship Id="rId55" Type="http://schemas.openxmlformats.org/officeDocument/2006/relationships/image" Target="media/image41.jpeg"/><Relationship Id="rId76" Type="http://schemas.openxmlformats.org/officeDocument/2006/relationships/image" Target="media/image62.png"/><Relationship Id="rId7" Type="http://schemas.openxmlformats.org/officeDocument/2006/relationships/footnotes" Target="footnotes.xml"/><Relationship Id="rId71" Type="http://schemas.openxmlformats.org/officeDocument/2006/relationships/image" Target="media/image57.jpe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jpeg"/><Relationship Id="rId40" Type="http://schemas.openxmlformats.org/officeDocument/2006/relationships/image" Target="media/image26.jpe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jpeg"/><Relationship Id="rId61" Type="http://schemas.openxmlformats.org/officeDocument/2006/relationships/image" Target="media/image47.jpeg"/><Relationship Id="rId82" Type="http://schemas.openxmlformats.org/officeDocument/2006/relationships/image" Target="media/image68.png"/><Relationship Id="rId1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69BD7AC-A2D6-4D5B-8F41-ECC30067CF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32</Pages>
  <Words>2052</Words>
  <Characters>11699</Characters>
  <Application>Microsoft Office Word</Application>
  <DocSecurity>0</DocSecurity>
  <Lines>97</Lines>
  <Paragraphs>27</Paragraphs>
  <ScaleCrop>false</ScaleCrop>
  <Company/>
  <LinksUpToDate>false</LinksUpToDate>
  <CharactersWithSpaces>13724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53024</dc:creator>
  <cp:lastModifiedBy>君如 唐</cp:lastModifiedBy>
  <cp:revision>48</cp:revision>
  <cp:lastPrinted>2025-03-18T09:36:00Z</cp:lastPrinted>
  <dcterms:created xsi:type="dcterms:W3CDTF">2025-03-17T03:10:00Z</dcterms:created>
  <dcterms:modified xsi:type="dcterms:W3CDTF">2025-03-19T03:16:00Z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2024-03-25T00:00:00Z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2025-03-17T00:00:00Z</vt:filetime>
  </property>
  <property fmtid="{D5CDD505-2E9C-101B-9397-08002B2CF9AE}" pid="5" name="Producer">
    <vt:lpwstr>Microsoft® Word 2021</vt:lpwstr>
  </property>
  <property fmtid="{D5CDD505-2E9C-101B-9397-08002B2CF9AE}" pid="6" name="KSOTemplateDocerSaveRecord">
    <vt:lpwstr>eyJoZGlkIjoiMzc5OGQ1YzE3OWEyM2VlZmYwMzJiMjgyZGIxNjU1ZDMiLCJ1c2VySWQiOiI1ODE1MDU3OTQifQ==</vt:lpwstr>
  </property>
  <property fmtid="{D5CDD505-2E9C-101B-9397-08002B2CF9AE}" pid="7" name="KSOProductBuildVer">
    <vt:lpwstr>2052-12.1.0.20305</vt:lpwstr>
  </property>
  <property fmtid="{D5CDD505-2E9C-101B-9397-08002B2CF9AE}" pid="8" name="ICV">
    <vt:lpwstr>61AE7FCA0A7D4DEDA077523CF3994CA8_12</vt:lpwstr>
  </property>
</Properties>
</file>